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298" w:rsidRPr="00812298" w:rsidRDefault="00812298" w:rsidP="00812298">
      <w:pPr>
        <w:spacing w:line="480" w:lineRule="auto"/>
        <w:jc w:val="center"/>
        <w:rPr>
          <w:rFonts w:ascii="Times New Roman" w:hAnsi="Times New Roman" w:cs="Times New Roman"/>
          <w:sz w:val="24"/>
          <w:szCs w:val="24"/>
          <w:lang w:val="en-US"/>
        </w:rPr>
      </w:pPr>
    </w:p>
    <w:p w:rsidR="00812298" w:rsidRPr="00812298" w:rsidRDefault="00812298" w:rsidP="00812298">
      <w:pPr>
        <w:spacing w:line="480" w:lineRule="auto"/>
        <w:jc w:val="center"/>
        <w:rPr>
          <w:rFonts w:ascii="Times New Roman" w:hAnsi="Times New Roman" w:cs="Times New Roman"/>
          <w:sz w:val="24"/>
          <w:szCs w:val="24"/>
          <w:lang w:val="en-US"/>
        </w:rPr>
      </w:pPr>
    </w:p>
    <w:p w:rsidR="00812298" w:rsidRPr="00812298" w:rsidRDefault="00812298" w:rsidP="00812298">
      <w:pPr>
        <w:spacing w:line="480" w:lineRule="auto"/>
        <w:jc w:val="center"/>
        <w:rPr>
          <w:rFonts w:ascii="Times New Roman" w:hAnsi="Times New Roman" w:cs="Times New Roman"/>
          <w:sz w:val="24"/>
          <w:szCs w:val="24"/>
          <w:lang w:val="en-US"/>
        </w:rPr>
      </w:pPr>
    </w:p>
    <w:p w:rsidR="00812298" w:rsidRPr="00812298" w:rsidRDefault="00812298" w:rsidP="00812298">
      <w:pPr>
        <w:spacing w:line="480" w:lineRule="auto"/>
        <w:jc w:val="center"/>
        <w:rPr>
          <w:rFonts w:ascii="Times New Roman" w:hAnsi="Times New Roman" w:cs="Times New Roman"/>
          <w:sz w:val="24"/>
          <w:szCs w:val="24"/>
          <w:lang w:val="en-US"/>
        </w:rPr>
      </w:pPr>
    </w:p>
    <w:p w:rsidR="00812298" w:rsidRPr="00812298" w:rsidRDefault="00812298" w:rsidP="00812298">
      <w:pPr>
        <w:spacing w:line="480" w:lineRule="auto"/>
        <w:jc w:val="center"/>
        <w:rPr>
          <w:rFonts w:ascii="Times New Roman" w:hAnsi="Times New Roman" w:cs="Times New Roman"/>
          <w:sz w:val="24"/>
          <w:szCs w:val="24"/>
          <w:lang w:val="en-US"/>
        </w:rPr>
      </w:pPr>
    </w:p>
    <w:p w:rsidR="00812298" w:rsidRPr="00812298" w:rsidRDefault="00812298" w:rsidP="00812298">
      <w:pPr>
        <w:spacing w:line="480" w:lineRule="auto"/>
        <w:jc w:val="center"/>
        <w:rPr>
          <w:rFonts w:ascii="Times New Roman" w:hAnsi="Times New Roman" w:cs="Times New Roman"/>
          <w:sz w:val="24"/>
          <w:szCs w:val="24"/>
          <w:lang w:val="en-US"/>
        </w:rPr>
      </w:pPr>
    </w:p>
    <w:p w:rsidR="00812298" w:rsidRPr="00812298" w:rsidRDefault="00812298" w:rsidP="00812298">
      <w:pPr>
        <w:spacing w:line="480" w:lineRule="auto"/>
        <w:jc w:val="center"/>
        <w:rPr>
          <w:rFonts w:ascii="Times New Roman" w:hAnsi="Times New Roman" w:cs="Times New Roman"/>
          <w:sz w:val="24"/>
          <w:szCs w:val="24"/>
          <w:lang w:val="en-US"/>
        </w:rPr>
      </w:pPr>
    </w:p>
    <w:p w:rsidR="00812298" w:rsidRPr="00812298" w:rsidRDefault="00812298" w:rsidP="00812298">
      <w:pPr>
        <w:spacing w:line="480" w:lineRule="auto"/>
        <w:jc w:val="center"/>
        <w:rPr>
          <w:rFonts w:ascii="Times New Roman" w:hAnsi="Times New Roman" w:cs="Times New Roman"/>
          <w:sz w:val="24"/>
          <w:szCs w:val="24"/>
          <w:lang w:val="en-US"/>
        </w:rPr>
      </w:pPr>
    </w:p>
    <w:p w:rsidR="00812298" w:rsidRPr="00812298" w:rsidRDefault="00812298" w:rsidP="00812298">
      <w:pPr>
        <w:spacing w:line="480" w:lineRule="auto"/>
        <w:jc w:val="center"/>
        <w:rPr>
          <w:rFonts w:ascii="Times New Roman" w:hAnsi="Times New Roman" w:cs="Times New Roman"/>
          <w:sz w:val="24"/>
          <w:szCs w:val="24"/>
          <w:lang w:val="en-US"/>
        </w:rPr>
      </w:pPr>
    </w:p>
    <w:p w:rsidR="00812298" w:rsidRPr="00812298" w:rsidRDefault="00812298" w:rsidP="00812298">
      <w:pPr>
        <w:spacing w:line="480" w:lineRule="auto"/>
        <w:jc w:val="center"/>
        <w:rPr>
          <w:rFonts w:ascii="Times New Roman" w:hAnsi="Times New Roman" w:cs="Times New Roman"/>
          <w:sz w:val="24"/>
          <w:szCs w:val="24"/>
        </w:rPr>
      </w:pPr>
      <w:r w:rsidRPr="00812298">
        <w:rPr>
          <w:rFonts w:ascii="Times New Roman" w:hAnsi="Times New Roman" w:cs="Times New Roman"/>
          <w:sz w:val="24"/>
          <w:szCs w:val="24"/>
          <w:lang w:val="en-US"/>
        </w:rPr>
        <w:t>Banning of Steroids in Sports</w:t>
      </w:r>
      <w:r w:rsidRPr="00812298">
        <w:rPr>
          <w:rFonts w:ascii="Times New Roman" w:hAnsi="Times New Roman" w:cs="Times New Roman"/>
          <w:sz w:val="24"/>
          <w:szCs w:val="24"/>
        </w:rPr>
        <w:t xml:space="preserve"> </w:t>
      </w:r>
    </w:p>
    <w:p w:rsidR="00812298" w:rsidRPr="00812298" w:rsidRDefault="00812298" w:rsidP="00812298">
      <w:pPr>
        <w:spacing w:line="480" w:lineRule="auto"/>
        <w:jc w:val="center"/>
        <w:rPr>
          <w:rFonts w:ascii="Times New Roman" w:hAnsi="Times New Roman" w:cs="Times New Roman"/>
          <w:sz w:val="24"/>
          <w:szCs w:val="24"/>
        </w:rPr>
      </w:pPr>
      <w:r w:rsidRPr="00812298">
        <w:rPr>
          <w:rFonts w:ascii="Times New Roman" w:hAnsi="Times New Roman" w:cs="Times New Roman"/>
          <w:sz w:val="24"/>
          <w:szCs w:val="24"/>
        </w:rPr>
        <w:t>Name:</w:t>
      </w:r>
      <w:r w:rsidR="00526EF7">
        <w:rPr>
          <w:rFonts w:ascii="Times New Roman" w:hAnsi="Times New Roman" w:cs="Times New Roman"/>
          <w:sz w:val="24"/>
          <w:szCs w:val="24"/>
        </w:rPr>
        <w:t xml:space="preserve"> Brandon Lakomowski </w:t>
      </w:r>
    </w:p>
    <w:p w:rsidR="00812298" w:rsidRPr="00812298" w:rsidRDefault="00526EF7" w:rsidP="00812298">
      <w:pPr>
        <w:spacing w:line="480" w:lineRule="auto"/>
        <w:jc w:val="center"/>
        <w:rPr>
          <w:rFonts w:ascii="Times New Roman" w:hAnsi="Times New Roman" w:cs="Times New Roman"/>
          <w:b/>
          <w:sz w:val="24"/>
          <w:szCs w:val="24"/>
          <w:lang w:val="en-US"/>
        </w:rPr>
      </w:pPr>
      <w:r>
        <w:rPr>
          <w:rFonts w:ascii="Times New Roman" w:hAnsi="Times New Roman" w:cs="Times New Roman"/>
          <w:sz w:val="24"/>
          <w:szCs w:val="24"/>
        </w:rPr>
        <w:t xml:space="preserve">Baker College </w:t>
      </w:r>
      <w:bookmarkStart w:id="0" w:name="_GoBack"/>
      <w:bookmarkEnd w:id="0"/>
    </w:p>
    <w:p w:rsidR="00812298" w:rsidRPr="00812298" w:rsidRDefault="00812298" w:rsidP="00812298">
      <w:pPr>
        <w:spacing w:line="480" w:lineRule="auto"/>
        <w:jc w:val="center"/>
        <w:rPr>
          <w:rFonts w:ascii="Times New Roman" w:hAnsi="Times New Roman" w:cs="Times New Roman"/>
          <w:sz w:val="24"/>
          <w:szCs w:val="24"/>
          <w:lang w:val="en-US"/>
        </w:rPr>
      </w:pPr>
      <w:r w:rsidRPr="00812298">
        <w:rPr>
          <w:rFonts w:ascii="Times New Roman" w:hAnsi="Times New Roman" w:cs="Times New Roman"/>
          <w:sz w:val="24"/>
          <w:szCs w:val="24"/>
        </w:rPr>
        <w:br w:type="page"/>
      </w:r>
    </w:p>
    <w:p w:rsidR="00812298" w:rsidRPr="00812298" w:rsidRDefault="00812298" w:rsidP="00812298">
      <w:pPr>
        <w:spacing w:line="480" w:lineRule="auto"/>
        <w:jc w:val="center"/>
        <w:rPr>
          <w:rFonts w:ascii="Times New Roman" w:hAnsi="Times New Roman" w:cs="Times New Roman"/>
          <w:sz w:val="24"/>
          <w:szCs w:val="24"/>
        </w:rPr>
      </w:pPr>
      <w:r w:rsidRPr="00812298">
        <w:rPr>
          <w:rFonts w:ascii="Times New Roman" w:hAnsi="Times New Roman" w:cs="Times New Roman"/>
          <w:sz w:val="24"/>
          <w:szCs w:val="24"/>
        </w:rPr>
        <w:lastRenderedPageBreak/>
        <w:t>Introduction</w:t>
      </w:r>
    </w:p>
    <w:p w:rsidR="00812298" w:rsidRPr="00812298" w:rsidRDefault="00812298" w:rsidP="00812298">
      <w:pPr>
        <w:spacing w:line="480" w:lineRule="auto"/>
        <w:ind w:firstLine="720"/>
        <w:rPr>
          <w:rFonts w:ascii="Times New Roman" w:hAnsi="Times New Roman" w:cs="Times New Roman"/>
          <w:sz w:val="24"/>
          <w:szCs w:val="24"/>
        </w:rPr>
      </w:pPr>
      <w:r w:rsidRPr="00812298">
        <w:rPr>
          <w:rFonts w:ascii="Times New Roman" w:hAnsi="Times New Roman" w:cs="Times New Roman"/>
          <w:sz w:val="24"/>
          <w:szCs w:val="24"/>
        </w:rPr>
        <w:t xml:space="preserve">Steroids are organic compounds made up of four rings aligned in a particular molecular configuration. Some examples of steroids include lipid cholesterol, sex hormones like testosterone and </w:t>
      </w:r>
      <w:proofErr w:type="spellStart"/>
      <w:r w:rsidRPr="00812298">
        <w:rPr>
          <w:rFonts w:ascii="Times New Roman" w:hAnsi="Times New Roman" w:cs="Times New Roman"/>
          <w:sz w:val="24"/>
          <w:szCs w:val="24"/>
        </w:rPr>
        <w:t>estradiol</w:t>
      </w:r>
      <w:proofErr w:type="spellEnd"/>
      <w:r w:rsidRPr="00812298">
        <w:rPr>
          <w:rFonts w:ascii="Times New Roman" w:hAnsi="Times New Roman" w:cs="Times New Roman"/>
          <w:sz w:val="24"/>
          <w:szCs w:val="24"/>
        </w:rPr>
        <w:t xml:space="preserve">, and anti-inflammatory drug called dexamethasone. Steroids have two main biological functions; some steroids like cholesterol forms the cell membrane while other steroids serve as signalling molecules which triggers some hormone receptors. However, steroid use is illegal to sportsmen. This paper reviews the reasons as to why steroid use among sportsmen is prohibited. </w:t>
      </w:r>
    </w:p>
    <w:p w:rsidR="00812298" w:rsidRPr="00812298" w:rsidRDefault="00812298" w:rsidP="00812298">
      <w:pPr>
        <w:spacing w:line="480" w:lineRule="auto"/>
        <w:ind w:firstLine="720"/>
        <w:rPr>
          <w:rFonts w:ascii="Times New Roman" w:hAnsi="Times New Roman" w:cs="Times New Roman"/>
          <w:sz w:val="24"/>
          <w:szCs w:val="24"/>
        </w:rPr>
      </w:pPr>
      <w:r w:rsidRPr="00812298">
        <w:rPr>
          <w:rFonts w:ascii="Times New Roman" w:hAnsi="Times New Roman" w:cs="Times New Roman"/>
          <w:sz w:val="24"/>
          <w:szCs w:val="24"/>
        </w:rPr>
        <w:t xml:space="preserve">Anyone with a good understanding of currents events and sports can attest that steroid use in sports is illegal. There are several stories almost every week where a high-profile sportsman has been suspected or nabbed after using steroids prior to participating in a sports event. First of </w:t>
      </w:r>
      <w:r w:rsidR="00175687" w:rsidRPr="00812298">
        <w:rPr>
          <w:rFonts w:ascii="Times New Roman" w:hAnsi="Times New Roman" w:cs="Times New Roman"/>
          <w:sz w:val="24"/>
          <w:szCs w:val="24"/>
        </w:rPr>
        <w:t>all,</w:t>
      </w:r>
      <w:r w:rsidRPr="00812298">
        <w:rPr>
          <w:rFonts w:ascii="Times New Roman" w:hAnsi="Times New Roman" w:cs="Times New Roman"/>
          <w:sz w:val="24"/>
          <w:szCs w:val="24"/>
        </w:rPr>
        <w:t xml:space="preserve"> use of steroids negatively affects the health of an athlete. Some of these health complications include; affected endocrine, reproductive and liver function, tumours of the kidney and liver, psychiatric symptoms and heart failure. Some of the side effects mentioned in the National Centre for Biotechnology Information article are restricted to the improper use of steroids. Steroids increase the metabolism of an athlete, therefore, making him or her stronger and therefore giving him an added advantage over his or her competitors. </w:t>
      </w:r>
    </w:p>
    <w:p w:rsidR="00812298" w:rsidRPr="00812298" w:rsidRDefault="00812298" w:rsidP="00812298">
      <w:pPr>
        <w:spacing w:line="480" w:lineRule="auto"/>
        <w:ind w:firstLine="720"/>
        <w:rPr>
          <w:rFonts w:ascii="Times New Roman" w:hAnsi="Times New Roman" w:cs="Times New Roman"/>
          <w:sz w:val="24"/>
          <w:szCs w:val="24"/>
        </w:rPr>
      </w:pPr>
      <w:r w:rsidRPr="00812298">
        <w:rPr>
          <w:rFonts w:ascii="Times New Roman" w:hAnsi="Times New Roman" w:cs="Times New Roman"/>
          <w:sz w:val="24"/>
          <w:szCs w:val="24"/>
        </w:rPr>
        <w:t xml:space="preserve">Sports is all about equality so as to ensure there is a healthy competition. When a sportsman competes under the influence of steroids breaks that rule thus there is an unhealthy competition. Furthermore, if such a sportsman under the influence of steroids fails to win, he or she may think of taking some more dosage so that he can increase that chances of winning next time. Use of steroids decreases the integrity of the sport. The Olympic Movement outlines the </w:t>
      </w:r>
      <w:r w:rsidRPr="00812298">
        <w:rPr>
          <w:rFonts w:ascii="Times New Roman" w:hAnsi="Times New Roman" w:cs="Times New Roman"/>
          <w:sz w:val="24"/>
          <w:szCs w:val="24"/>
        </w:rPr>
        <w:lastRenderedPageBreak/>
        <w:t>Olympic spirit as the spirit of friendship, mutual understanding, fair play and solidarity as the fundamental pillars of sport. The integrity of sport is being compromised due to the use of steroids and this lead to the establishment of World Anti-Doping Agency which was set up to uphold the integrity of sports (</w:t>
      </w:r>
      <w:r w:rsidRPr="00812298">
        <w:rPr>
          <w:rFonts w:ascii="Times New Roman" w:eastAsia="Times New Roman" w:hAnsi="Times New Roman" w:cs="Times New Roman"/>
          <w:sz w:val="24"/>
          <w:szCs w:val="24"/>
          <w:lang w:eastAsia="en-GB"/>
        </w:rPr>
        <w:t>Snyder, &amp; Martin, 2015)</w:t>
      </w:r>
      <w:r w:rsidRPr="00812298">
        <w:rPr>
          <w:rFonts w:ascii="Times New Roman" w:hAnsi="Times New Roman" w:cs="Times New Roman"/>
          <w:sz w:val="24"/>
          <w:szCs w:val="24"/>
        </w:rPr>
        <w:t xml:space="preserve">. The United Nations Educational, Scientific, and Cultural Organization (UNESCO) department of drug and substance use believes that “use of steroids jeopardizes the health of an athlete as well as the ethical and moral basis of sports.” The National Football League created a steroid policy because steroid use among football players threatens “the fairness and integrity of athletic competition” and “sends the wrong message to young people who may be tempted to use them.”  Sports is about a healthy competition on equal footing, respecting the opponent as well as respecting the rules of the game. </w:t>
      </w:r>
    </w:p>
    <w:p w:rsidR="00812298" w:rsidRPr="00812298" w:rsidRDefault="00812298" w:rsidP="00812298">
      <w:pPr>
        <w:spacing w:line="480" w:lineRule="auto"/>
        <w:ind w:firstLine="720"/>
        <w:rPr>
          <w:rFonts w:ascii="Times New Roman" w:hAnsi="Times New Roman" w:cs="Times New Roman"/>
          <w:sz w:val="24"/>
          <w:szCs w:val="24"/>
        </w:rPr>
      </w:pPr>
      <w:r w:rsidRPr="00812298">
        <w:rPr>
          <w:rFonts w:ascii="Times New Roman" w:hAnsi="Times New Roman" w:cs="Times New Roman"/>
          <w:sz w:val="24"/>
          <w:szCs w:val="24"/>
        </w:rPr>
        <w:t>If steroids are permitted even under proper supervision, would still threaten the integrity and fairness of the game. Athletes who may opt not to use these steroids have an unfair advantage since they won’t wage the same level of competition as their counterpart using steroids. This will compromise the fairness of the game as it will be longer about the best talented or skills but the one who has consumed more steroids or the one who can afford the best quality steroid in the market. This makes the use of steroids to go against the spirit of sport – respect, solidarity and fairness (</w:t>
      </w:r>
      <w:r w:rsidRPr="00812298">
        <w:rPr>
          <w:rFonts w:ascii="Times New Roman" w:eastAsia="Times New Roman" w:hAnsi="Times New Roman" w:cs="Times New Roman"/>
          <w:sz w:val="24"/>
          <w:szCs w:val="24"/>
          <w:lang w:eastAsia="en-GB"/>
        </w:rPr>
        <w:t>Anderson, 2014)</w:t>
      </w:r>
      <w:r w:rsidRPr="00812298">
        <w:rPr>
          <w:rFonts w:ascii="Times New Roman" w:hAnsi="Times New Roman" w:cs="Times New Roman"/>
          <w:sz w:val="24"/>
          <w:szCs w:val="24"/>
        </w:rPr>
        <w:t>. The principle of respect among competitors is compromised if one or both competitors sort to use steroids in an effort to boost his or performance rather than depending their personal skills, talent, or strength.</w:t>
      </w:r>
    </w:p>
    <w:p w:rsidR="00812298" w:rsidRPr="00812298" w:rsidRDefault="00812298" w:rsidP="00812298">
      <w:pPr>
        <w:spacing w:line="480" w:lineRule="auto"/>
        <w:ind w:firstLine="720"/>
        <w:rPr>
          <w:rFonts w:ascii="Times New Roman" w:hAnsi="Times New Roman" w:cs="Times New Roman"/>
          <w:sz w:val="24"/>
          <w:szCs w:val="24"/>
        </w:rPr>
      </w:pPr>
      <w:r w:rsidRPr="00812298">
        <w:rPr>
          <w:rFonts w:ascii="Times New Roman" w:hAnsi="Times New Roman" w:cs="Times New Roman"/>
          <w:sz w:val="24"/>
          <w:szCs w:val="24"/>
        </w:rPr>
        <w:t xml:space="preserve">Use of steroids has made players and club owners very rich thanks to the fact that the players were never suspected of using it. This is big loophole on the side of the players who use those steroids compromising the integrity of the game. Research findings show that when there is </w:t>
      </w:r>
      <w:r w:rsidRPr="00812298">
        <w:rPr>
          <w:rFonts w:ascii="Times New Roman" w:hAnsi="Times New Roman" w:cs="Times New Roman"/>
          <w:sz w:val="24"/>
          <w:szCs w:val="24"/>
        </w:rPr>
        <w:lastRenderedPageBreak/>
        <w:t>some lump sum amount of money to be made, particularly when choosing either to expose steroid use or get rich they chose to take the money. The faster and stronger players often break the records only to realize it was the effects of steroids and which is unfair to the rest of the players who never used the steroids. Use of steroids is as good as cheating. Simply because there are many athletes using steroids does not mean there are no large number of athletes who do not use them. Those who do not use steroids dedicate much of their time so that they can be fit and strong for the game they play while their counterparts relax awaiting to take steroids to enhance their performance prior to the game. Athletes who use steroids perfect their skills within a shorter period and some of these drugs give them enough energy to work out harder and longer (</w:t>
      </w:r>
      <w:r w:rsidRPr="00812298">
        <w:rPr>
          <w:rFonts w:ascii="Times New Roman" w:eastAsia="Times New Roman" w:hAnsi="Times New Roman" w:cs="Times New Roman"/>
          <w:sz w:val="24"/>
          <w:szCs w:val="24"/>
          <w:lang w:eastAsia="en-GB"/>
        </w:rPr>
        <w:t>Snyder, &amp; Martin, 2015)</w:t>
      </w:r>
      <w:r w:rsidRPr="00812298">
        <w:rPr>
          <w:rFonts w:ascii="Times New Roman" w:hAnsi="Times New Roman" w:cs="Times New Roman"/>
          <w:sz w:val="24"/>
          <w:szCs w:val="24"/>
        </w:rPr>
        <w:t xml:space="preserve">. Use of steroids inhibits showing of an athlete true skills. For example, a weak hitter player in basketball may use steroids to become bigger and stronger and start crushing the ball. However, the skills he is displaying is not his but those influenced by drugs. A recent study shows that steroids can boost an athlete’s home run production by 50%. </w:t>
      </w:r>
    </w:p>
    <w:p w:rsidR="00812298" w:rsidRPr="00812298" w:rsidRDefault="00812298" w:rsidP="00812298">
      <w:pPr>
        <w:spacing w:line="480" w:lineRule="auto"/>
        <w:ind w:firstLine="720"/>
        <w:rPr>
          <w:rFonts w:ascii="Times New Roman" w:hAnsi="Times New Roman" w:cs="Times New Roman"/>
          <w:sz w:val="24"/>
          <w:szCs w:val="24"/>
        </w:rPr>
      </w:pPr>
      <w:r w:rsidRPr="00812298">
        <w:rPr>
          <w:rFonts w:ascii="Times New Roman" w:hAnsi="Times New Roman" w:cs="Times New Roman"/>
          <w:sz w:val="24"/>
          <w:szCs w:val="24"/>
        </w:rPr>
        <w:t>Performance enhancing drugs like steroids cause life-threatening illnesses such as liver and heart diseases. This means we are on the verge of losing some of our best athletes and players. To avoid this the government and other nongovernmental organization should work hand in hand to ensure that they eradicate its use. Even with the good that can come out of the use of steroids, they are not worth the fatal risks and being known as a cheater for the rest of an athlete’s career. The fairness of sport is being jeopardized due to the use of steroids and this lead to the establishment of various agencies which was set up to uphold the integrity of sports (</w:t>
      </w:r>
      <w:r w:rsidRPr="00812298">
        <w:rPr>
          <w:rFonts w:ascii="Times New Roman" w:eastAsia="Times New Roman" w:hAnsi="Times New Roman" w:cs="Times New Roman"/>
          <w:sz w:val="24"/>
          <w:szCs w:val="24"/>
          <w:lang w:eastAsia="en-GB"/>
        </w:rPr>
        <w:t xml:space="preserve">Woolf, &amp; </w:t>
      </w:r>
      <w:proofErr w:type="spellStart"/>
      <w:r w:rsidRPr="00812298">
        <w:rPr>
          <w:rFonts w:ascii="Times New Roman" w:eastAsia="Times New Roman" w:hAnsi="Times New Roman" w:cs="Times New Roman"/>
          <w:sz w:val="24"/>
          <w:szCs w:val="24"/>
          <w:lang w:eastAsia="en-GB"/>
        </w:rPr>
        <w:t>Sripad</w:t>
      </w:r>
      <w:proofErr w:type="spellEnd"/>
      <w:r w:rsidRPr="00812298">
        <w:rPr>
          <w:rFonts w:ascii="Times New Roman" w:eastAsia="Times New Roman" w:hAnsi="Times New Roman" w:cs="Times New Roman"/>
          <w:sz w:val="24"/>
          <w:szCs w:val="24"/>
          <w:lang w:eastAsia="en-GB"/>
        </w:rPr>
        <w:t>, 2014)</w:t>
      </w:r>
      <w:r w:rsidRPr="00812298">
        <w:rPr>
          <w:rFonts w:ascii="Times New Roman" w:hAnsi="Times New Roman" w:cs="Times New Roman"/>
          <w:sz w:val="24"/>
          <w:szCs w:val="24"/>
        </w:rPr>
        <w:t xml:space="preserve">. The United Nations Educational, Scientific, and Cultural Organization (UNESCO), division on anti-doping believes that “use of steroids jeopardizes the health of an athlete as well as an ethical and moral basis of sports.” The National Football League created a </w:t>
      </w:r>
      <w:r w:rsidRPr="00812298">
        <w:rPr>
          <w:rFonts w:ascii="Times New Roman" w:hAnsi="Times New Roman" w:cs="Times New Roman"/>
          <w:sz w:val="24"/>
          <w:szCs w:val="24"/>
        </w:rPr>
        <w:lastRenderedPageBreak/>
        <w:t xml:space="preserve">steroid policy because steroid use among football players threatens “the fairness and integrity of athletic competition” and “sends the wrong message to young people who may be tempted to use them.”  Sports is about a healthy competition on equal footing, respecting the opponent as well as respecting the rules of the game. These are efforts to make sure use of steroids does not interfere with the healthy competition among players.  </w:t>
      </w:r>
    </w:p>
    <w:p w:rsidR="00812298" w:rsidRPr="00812298" w:rsidRDefault="00812298" w:rsidP="00812298">
      <w:pPr>
        <w:spacing w:line="480" w:lineRule="auto"/>
        <w:jc w:val="center"/>
        <w:rPr>
          <w:rFonts w:ascii="Times New Roman" w:hAnsi="Times New Roman" w:cs="Times New Roman"/>
          <w:sz w:val="24"/>
          <w:szCs w:val="24"/>
        </w:rPr>
      </w:pPr>
      <w:r w:rsidRPr="00812298">
        <w:rPr>
          <w:rFonts w:ascii="Times New Roman" w:hAnsi="Times New Roman" w:cs="Times New Roman"/>
          <w:sz w:val="24"/>
          <w:szCs w:val="24"/>
        </w:rPr>
        <w:t>Conclusion</w:t>
      </w:r>
    </w:p>
    <w:p w:rsidR="00812298" w:rsidRPr="00812298" w:rsidRDefault="00812298" w:rsidP="00812298">
      <w:pPr>
        <w:spacing w:line="480" w:lineRule="auto"/>
        <w:ind w:firstLine="720"/>
        <w:rPr>
          <w:rFonts w:ascii="Times New Roman" w:hAnsi="Times New Roman" w:cs="Times New Roman"/>
          <w:sz w:val="24"/>
          <w:szCs w:val="24"/>
        </w:rPr>
      </w:pPr>
      <w:r w:rsidRPr="00812298">
        <w:rPr>
          <w:rFonts w:ascii="Times New Roman" w:hAnsi="Times New Roman" w:cs="Times New Roman"/>
          <w:sz w:val="24"/>
          <w:szCs w:val="24"/>
        </w:rPr>
        <w:t>The surest way to way to ensure the integrity of the game is maintained is implementing a serious anti-steroid approach. The World Anti-Doping Agency (WADA) has established the most comprehensive anti-steroid program worldwide which ensures that athletes are participating in any game are non-users of steroids and athletes who are found having used it will be banned from participating in sports and risk a jail time. Professional sports leagues must come up with ways to model The World Anti-Doping Agency (WADA) code in its individual anti-steroid policies and avoid excuses to compromise anti-steroid efforts or steroid use. Athletes should also be enlightened on why they should uphold the integrity of the game by making sure they do not take performance enhancing drug in pursuit for recognition and money. All the players should stretch themselves to the limits by practicing so that they can achieve their desired skills and talents. This will ensure that the best player gets rewarded for his or her hard work rather than rewarding a lazy player who use steroids to enhance their skills.</w:t>
      </w:r>
    </w:p>
    <w:p w:rsidR="00812298" w:rsidRPr="00812298" w:rsidRDefault="00812298" w:rsidP="00812298">
      <w:pPr>
        <w:spacing w:line="480" w:lineRule="auto"/>
        <w:rPr>
          <w:rFonts w:ascii="Times New Roman" w:hAnsi="Times New Roman" w:cs="Times New Roman"/>
          <w:sz w:val="24"/>
          <w:szCs w:val="24"/>
        </w:rPr>
      </w:pPr>
    </w:p>
    <w:p w:rsidR="00812298" w:rsidRPr="00812298" w:rsidRDefault="00812298" w:rsidP="00812298">
      <w:pPr>
        <w:spacing w:line="480" w:lineRule="auto"/>
        <w:rPr>
          <w:rFonts w:ascii="Times New Roman" w:hAnsi="Times New Roman" w:cs="Times New Roman"/>
          <w:sz w:val="24"/>
          <w:szCs w:val="24"/>
        </w:rPr>
      </w:pPr>
    </w:p>
    <w:p w:rsidR="00812298" w:rsidRDefault="00812298" w:rsidP="00812298">
      <w:pPr>
        <w:spacing w:line="480" w:lineRule="auto"/>
        <w:rPr>
          <w:rFonts w:ascii="Times New Roman" w:hAnsi="Times New Roman" w:cs="Times New Roman"/>
          <w:sz w:val="24"/>
          <w:szCs w:val="24"/>
        </w:rPr>
      </w:pPr>
    </w:p>
    <w:p w:rsidR="00812298" w:rsidRPr="00812298" w:rsidRDefault="00812298" w:rsidP="00812298">
      <w:pPr>
        <w:spacing w:line="480" w:lineRule="auto"/>
        <w:rPr>
          <w:rFonts w:ascii="Times New Roman" w:hAnsi="Times New Roman" w:cs="Times New Roman"/>
          <w:sz w:val="24"/>
          <w:szCs w:val="24"/>
        </w:rPr>
      </w:pPr>
    </w:p>
    <w:p w:rsidR="00812298" w:rsidRPr="00812298" w:rsidRDefault="00812298" w:rsidP="00812298">
      <w:pPr>
        <w:spacing w:line="480" w:lineRule="auto"/>
        <w:jc w:val="center"/>
        <w:rPr>
          <w:rFonts w:ascii="Times New Roman" w:hAnsi="Times New Roman" w:cs="Times New Roman"/>
          <w:sz w:val="24"/>
          <w:szCs w:val="24"/>
        </w:rPr>
      </w:pPr>
      <w:r w:rsidRPr="00812298">
        <w:rPr>
          <w:rFonts w:ascii="Times New Roman" w:hAnsi="Times New Roman" w:cs="Times New Roman"/>
          <w:sz w:val="24"/>
          <w:szCs w:val="24"/>
        </w:rPr>
        <w:lastRenderedPageBreak/>
        <w:t>References</w:t>
      </w:r>
    </w:p>
    <w:p w:rsidR="00812298" w:rsidRPr="00812298" w:rsidRDefault="00812298" w:rsidP="00812298">
      <w:pPr>
        <w:spacing w:after="0" w:line="480" w:lineRule="auto"/>
        <w:rPr>
          <w:rFonts w:ascii="Times New Roman" w:eastAsia="Times New Roman" w:hAnsi="Times New Roman" w:cs="Times New Roman"/>
          <w:sz w:val="24"/>
          <w:szCs w:val="24"/>
          <w:lang w:eastAsia="en-GB"/>
        </w:rPr>
      </w:pPr>
      <w:r w:rsidRPr="00812298">
        <w:rPr>
          <w:rFonts w:ascii="Times New Roman" w:eastAsia="Times New Roman" w:hAnsi="Times New Roman" w:cs="Times New Roman"/>
          <w:sz w:val="24"/>
          <w:szCs w:val="24"/>
          <w:lang w:eastAsia="en-GB"/>
        </w:rPr>
        <w:t xml:space="preserve">Woolf, J., </w:t>
      </w:r>
      <w:proofErr w:type="spellStart"/>
      <w:r w:rsidRPr="00812298">
        <w:rPr>
          <w:rFonts w:ascii="Times New Roman" w:eastAsia="Times New Roman" w:hAnsi="Times New Roman" w:cs="Times New Roman"/>
          <w:sz w:val="24"/>
          <w:szCs w:val="24"/>
          <w:lang w:eastAsia="en-GB"/>
        </w:rPr>
        <w:t>Rimal</w:t>
      </w:r>
      <w:proofErr w:type="spellEnd"/>
      <w:r w:rsidRPr="00812298">
        <w:rPr>
          <w:rFonts w:ascii="Times New Roman" w:eastAsia="Times New Roman" w:hAnsi="Times New Roman" w:cs="Times New Roman"/>
          <w:sz w:val="24"/>
          <w:szCs w:val="24"/>
          <w:lang w:eastAsia="en-GB"/>
        </w:rPr>
        <w:t xml:space="preserve">, R. N., &amp; </w:t>
      </w:r>
      <w:proofErr w:type="spellStart"/>
      <w:r w:rsidRPr="00812298">
        <w:rPr>
          <w:rFonts w:ascii="Times New Roman" w:eastAsia="Times New Roman" w:hAnsi="Times New Roman" w:cs="Times New Roman"/>
          <w:sz w:val="24"/>
          <w:szCs w:val="24"/>
          <w:lang w:eastAsia="en-GB"/>
        </w:rPr>
        <w:t>Sripad</w:t>
      </w:r>
      <w:proofErr w:type="spellEnd"/>
      <w:r w:rsidRPr="00812298">
        <w:rPr>
          <w:rFonts w:ascii="Times New Roman" w:eastAsia="Times New Roman" w:hAnsi="Times New Roman" w:cs="Times New Roman"/>
          <w:sz w:val="24"/>
          <w:szCs w:val="24"/>
          <w:lang w:eastAsia="en-GB"/>
        </w:rPr>
        <w:t xml:space="preserve">, P. (2014). Understanding the influence of proximal networks on high school athletes’ intentions to use androgenic anabolic steroids. </w:t>
      </w:r>
      <w:r w:rsidRPr="00812298">
        <w:rPr>
          <w:rFonts w:ascii="Times New Roman" w:eastAsia="Times New Roman" w:hAnsi="Times New Roman" w:cs="Times New Roman"/>
          <w:i/>
          <w:iCs/>
          <w:sz w:val="24"/>
          <w:szCs w:val="24"/>
          <w:lang w:eastAsia="en-GB"/>
        </w:rPr>
        <w:t>Journal of Sport Management</w:t>
      </w:r>
      <w:r w:rsidRPr="00812298">
        <w:rPr>
          <w:rFonts w:ascii="Times New Roman" w:eastAsia="Times New Roman" w:hAnsi="Times New Roman" w:cs="Times New Roman"/>
          <w:sz w:val="24"/>
          <w:szCs w:val="24"/>
          <w:lang w:eastAsia="en-GB"/>
        </w:rPr>
        <w:t xml:space="preserve">, </w:t>
      </w:r>
      <w:r w:rsidRPr="00812298">
        <w:rPr>
          <w:rFonts w:ascii="Times New Roman" w:eastAsia="Times New Roman" w:hAnsi="Times New Roman" w:cs="Times New Roman"/>
          <w:i/>
          <w:iCs/>
          <w:sz w:val="24"/>
          <w:szCs w:val="24"/>
          <w:lang w:eastAsia="en-GB"/>
        </w:rPr>
        <w:t>28</w:t>
      </w:r>
      <w:r w:rsidRPr="00812298">
        <w:rPr>
          <w:rFonts w:ascii="Times New Roman" w:eastAsia="Times New Roman" w:hAnsi="Times New Roman" w:cs="Times New Roman"/>
          <w:sz w:val="24"/>
          <w:szCs w:val="24"/>
          <w:lang w:eastAsia="en-GB"/>
        </w:rPr>
        <w:t>(1), 8-20.</w:t>
      </w:r>
    </w:p>
    <w:p w:rsidR="00812298" w:rsidRPr="00812298" w:rsidRDefault="00812298" w:rsidP="00812298">
      <w:pPr>
        <w:spacing w:after="0" w:line="480" w:lineRule="auto"/>
        <w:rPr>
          <w:rFonts w:ascii="Times New Roman" w:eastAsia="Times New Roman" w:hAnsi="Times New Roman" w:cs="Times New Roman"/>
          <w:sz w:val="24"/>
          <w:szCs w:val="24"/>
          <w:lang w:eastAsia="en-GB"/>
        </w:rPr>
      </w:pPr>
      <w:r w:rsidRPr="00812298">
        <w:rPr>
          <w:rFonts w:ascii="Times New Roman" w:eastAsia="Times New Roman" w:hAnsi="Times New Roman" w:cs="Times New Roman"/>
          <w:sz w:val="24"/>
          <w:szCs w:val="24"/>
          <w:lang w:eastAsia="en-GB"/>
        </w:rPr>
        <w:t>Snyder, P. J., Matsumoto, A. M., O'Leary, M. P., &amp; Martin, K. A. (2015). Use of androgens and other hormones by athletes.</w:t>
      </w:r>
    </w:p>
    <w:p w:rsidR="00812298" w:rsidRPr="00812298" w:rsidRDefault="00812298" w:rsidP="00812298">
      <w:pPr>
        <w:spacing w:after="0" w:line="480" w:lineRule="auto"/>
        <w:rPr>
          <w:rFonts w:ascii="Times New Roman" w:eastAsia="Times New Roman" w:hAnsi="Times New Roman" w:cs="Times New Roman"/>
          <w:sz w:val="24"/>
          <w:szCs w:val="24"/>
          <w:lang w:eastAsia="en-GB"/>
        </w:rPr>
      </w:pPr>
      <w:r w:rsidRPr="00812298">
        <w:rPr>
          <w:rFonts w:ascii="Times New Roman" w:eastAsia="Times New Roman" w:hAnsi="Times New Roman" w:cs="Times New Roman"/>
          <w:sz w:val="24"/>
          <w:szCs w:val="24"/>
          <w:lang w:eastAsia="en-GB"/>
        </w:rPr>
        <w:t xml:space="preserve">Anderson, T. L. (2014). Understanding Doping in Elite Sports through Anomie and General Strain Perspectives. </w:t>
      </w:r>
      <w:r w:rsidRPr="00812298">
        <w:rPr>
          <w:rFonts w:ascii="Times New Roman" w:eastAsia="Times New Roman" w:hAnsi="Times New Roman" w:cs="Times New Roman"/>
          <w:i/>
          <w:iCs/>
          <w:sz w:val="24"/>
          <w:szCs w:val="24"/>
          <w:lang w:eastAsia="en-GB"/>
        </w:rPr>
        <w:t>Understanding Deviance: Connecting Classical and Contemporary Perspectives</w:t>
      </w:r>
      <w:r w:rsidRPr="00812298">
        <w:rPr>
          <w:rFonts w:ascii="Times New Roman" w:eastAsia="Times New Roman" w:hAnsi="Times New Roman" w:cs="Times New Roman"/>
          <w:sz w:val="24"/>
          <w:szCs w:val="24"/>
          <w:lang w:eastAsia="en-GB"/>
        </w:rPr>
        <w:t>, 91.</w:t>
      </w:r>
    </w:p>
    <w:p w:rsidR="00812298" w:rsidRPr="00812298" w:rsidRDefault="00812298" w:rsidP="00812298">
      <w:pPr>
        <w:spacing w:after="0" w:line="480" w:lineRule="auto"/>
        <w:rPr>
          <w:rFonts w:ascii="Times New Roman" w:eastAsia="Times New Roman" w:hAnsi="Times New Roman" w:cs="Times New Roman"/>
          <w:sz w:val="24"/>
          <w:szCs w:val="24"/>
          <w:lang w:eastAsia="en-GB"/>
        </w:rPr>
      </w:pPr>
    </w:p>
    <w:p w:rsidR="00A66F16" w:rsidRPr="00812298" w:rsidRDefault="00A66F16" w:rsidP="00812298">
      <w:pPr>
        <w:spacing w:line="480" w:lineRule="auto"/>
        <w:rPr>
          <w:rFonts w:ascii="Times New Roman" w:hAnsi="Times New Roman" w:cs="Times New Roman"/>
          <w:sz w:val="24"/>
          <w:szCs w:val="24"/>
        </w:rPr>
      </w:pPr>
    </w:p>
    <w:sectPr w:rsidR="00A66F16" w:rsidRPr="00812298" w:rsidSect="0081229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5DA" w:rsidRDefault="009E75DA" w:rsidP="00812298">
      <w:pPr>
        <w:spacing w:after="0" w:line="240" w:lineRule="auto"/>
      </w:pPr>
      <w:r>
        <w:separator/>
      </w:r>
    </w:p>
  </w:endnote>
  <w:endnote w:type="continuationSeparator" w:id="0">
    <w:p w:rsidR="009E75DA" w:rsidRDefault="009E75DA" w:rsidP="0081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5DA" w:rsidRDefault="009E75DA" w:rsidP="00812298">
      <w:pPr>
        <w:spacing w:after="0" w:line="240" w:lineRule="auto"/>
      </w:pPr>
      <w:r>
        <w:separator/>
      </w:r>
    </w:p>
  </w:footnote>
  <w:footnote w:type="continuationSeparator" w:id="0">
    <w:p w:rsidR="009E75DA" w:rsidRDefault="009E75DA" w:rsidP="00812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298" w:rsidRDefault="00812298">
    <w:pPr>
      <w:pStyle w:val="Header"/>
    </w:pPr>
    <w:r>
      <w:rPr>
        <w:rFonts w:ascii="Times New Roman" w:hAnsi="Times New Roman" w:cs="Times New Roman"/>
        <w:sz w:val="24"/>
        <w:szCs w:val="24"/>
        <w:lang w:val="en-US"/>
      </w:rPr>
      <w:t>BANNING OF STEROIDS IN SPORTS</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12298">
      <w:rPr>
        <w:rFonts w:ascii="Times New Roman" w:hAnsi="Times New Roman" w:cs="Times New Roman"/>
        <w:sz w:val="24"/>
        <w:szCs w:val="24"/>
        <w:lang w:val="en-US"/>
      </w:rPr>
      <w:fldChar w:fldCharType="begin"/>
    </w:r>
    <w:r w:rsidRPr="00812298">
      <w:rPr>
        <w:rFonts w:ascii="Times New Roman" w:hAnsi="Times New Roman" w:cs="Times New Roman"/>
        <w:sz w:val="24"/>
        <w:szCs w:val="24"/>
        <w:lang w:val="en-US"/>
      </w:rPr>
      <w:instrText xml:space="preserve"> PAGE   \* MERGEFORMAT </w:instrText>
    </w:r>
    <w:r w:rsidRPr="00812298">
      <w:rPr>
        <w:rFonts w:ascii="Times New Roman" w:hAnsi="Times New Roman" w:cs="Times New Roman"/>
        <w:sz w:val="24"/>
        <w:szCs w:val="24"/>
        <w:lang w:val="en-US"/>
      </w:rPr>
      <w:fldChar w:fldCharType="separate"/>
    </w:r>
    <w:r w:rsidR="00526EF7">
      <w:rPr>
        <w:rFonts w:ascii="Times New Roman" w:hAnsi="Times New Roman" w:cs="Times New Roman"/>
        <w:noProof/>
        <w:sz w:val="24"/>
        <w:szCs w:val="24"/>
        <w:lang w:val="en-US"/>
      </w:rPr>
      <w:t>6</w:t>
    </w:r>
    <w:r w:rsidRPr="00812298">
      <w:rPr>
        <w:rFonts w:ascii="Times New Roman" w:hAnsi="Times New Roman" w:cs="Times New Roman"/>
        <w:noProof/>
        <w:sz w:val="24"/>
        <w:szCs w:val="24"/>
        <w:lang w:val="en-US"/>
      </w:rPr>
      <w:fldChar w:fldCharType="end"/>
    </w:r>
    <w:r>
      <w:rPr>
        <w:rFonts w:ascii="Times New Roman" w:hAnsi="Times New Roman" w:cs="Times New Roman"/>
        <w:sz w:val="24"/>
        <w:szCs w:val="24"/>
        <w:lang w:val="en-US"/>
      </w:rPr>
      <w:tab/>
    </w:r>
    <w:r>
      <w:rPr>
        <w:rFonts w:ascii="Times New Roman" w:hAnsi="Times New Roman" w:cs="Times New Roman"/>
        <w:sz w:val="24"/>
        <w:szCs w:val="24"/>
        <w:lang w:val="en-US"/>
      </w:rPr>
      <w:tab/>
    </w:r>
  </w:p>
  <w:p w:rsidR="00812298" w:rsidRPr="00812298" w:rsidRDefault="00812298" w:rsidP="00812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298" w:rsidRPr="00812298" w:rsidRDefault="00812298" w:rsidP="00812298">
    <w:pPr>
      <w:pStyle w:val="Header"/>
      <w:rPr>
        <w:rFonts w:ascii="Times New Roman" w:hAnsi="Times New Roman" w:cs="Times New Roman"/>
        <w:sz w:val="24"/>
        <w:szCs w:val="24"/>
        <w:lang w:val="en-US"/>
      </w:rPr>
    </w:pPr>
    <w:r w:rsidRPr="00812298">
      <w:rPr>
        <w:rFonts w:ascii="Times New Roman" w:hAnsi="Times New Roman" w:cs="Times New Roman"/>
        <w:sz w:val="24"/>
        <w:szCs w:val="24"/>
        <w:lang w:val="en-US"/>
      </w:rPr>
      <w:t>Running head:</w:t>
    </w:r>
    <w:r>
      <w:rPr>
        <w:rFonts w:ascii="Times New Roman" w:hAnsi="Times New Roman" w:cs="Times New Roman"/>
        <w:sz w:val="24"/>
        <w:szCs w:val="24"/>
        <w:lang w:val="en-US"/>
      </w:rPr>
      <w:t xml:space="preserve"> BANNING OF STEROIDS IN SPORTS</w:t>
    </w:r>
    <w:r>
      <w:rPr>
        <w:rFonts w:ascii="Times New Roman" w:hAnsi="Times New Roman" w:cs="Times New Roman"/>
        <w:sz w:val="24"/>
        <w:szCs w:val="24"/>
        <w:lang w:val="en-US"/>
      </w:rPr>
      <w:tab/>
    </w:r>
    <w:r w:rsidRPr="00812298">
      <w:rPr>
        <w:rFonts w:ascii="Times New Roman" w:hAnsi="Times New Roman" w:cs="Times New Roman"/>
        <w:sz w:val="24"/>
        <w:szCs w:val="24"/>
        <w:lang w:val="en-US"/>
      </w:rPr>
      <w:fldChar w:fldCharType="begin"/>
    </w:r>
    <w:r w:rsidRPr="00812298">
      <w:rPr>
        <w:rFonts w:ascii="Times New Roman" w:hAnsi="Times New Roman" w:cs="Times New Roman"/>
        <w:sz w:val="24"/>
        <w:szCs w:val="24"/>
        <w:lang w:val="en-US"/>
      </w:rPr>
      <w:instrText xml:space="preserve"> PAGE   \* MERGEFORMAT </w:instrText>
    </w:r>
    <w:r w:rsidRPr="00812298">
      <w:rPr>
        <w:rFonts w:ascii="Times New Roman" w:hAnsi="Times New Roman" w:cs="Times New Roman"/>
        <w:sz w:val="24"/>
        <w:szCs w:val="24"/>
        <w:lang w:val="en-US"/>
      </w:rPr>
      <w:fldChar w:fldCharType="separate"/>
    </w:r>
    <w:r w:rsidR="00526EF7">
      <w:rPr>
        <w:rFonts w:ascii="Times New Roman" w:hAnsi="Times New Roman" w:cs="Times New Roman"/>
        <w:noProof/>
        <w:sz w:val="24"/>
        <w:szCs w:val="24"/>
        <w:lang w:val="en-US"/>
      </w:rPr>
      <w:t>1</w:t>
    </w:r>
    <w:r w:rsidRPr="00812298">
      <w:rPr>
        <w:rFonts w:ascii="Times New Roman" w:hAnsi="Times New Roman" w:cs="Times New Roman"/>
        <w:noProof/>
        <w:sz w:val="24"/>
        <w:szCs w:val="24"/>
        <w:lang w:val="en-US"/>
      </w:rPr>
      <w:fldChar w:fldCharType="end"/>
    </w:r>
  </w:p>
  <w:p w:rsidR="00812298" w:rsidRDefault="008122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2B"/>
    <w:rsid w:val="000013A0"/>
    <w:rsid w:val="000014C2"/>
    <w:rsid w:val="00002F15"/>
    <w:rsid w:val="00002F25"/>
    <w:rsid w:val="00004056"/>
    <w:rsid w:val="00005D8B"/>
    <w:rsid w:val="000079B7"/>
    <w:rsid w:val="0001242A"/>
    <w:rsid w:val="000167D2"/>
    <w:rsid w:val="00017836"/>
    <w:rsid w:val="00017F2F"/>
    <w:rsid w:val="00020200"/>
    <w:rsid w:val="000202A1"/>
    <w:rsid w:val="000237E6"/>
    <w:rsid w:val="00023EB1"/>
    <w:rsid w:val="0002448E"/>
    <w:rsid w:val="00025C2A"/>
    <w:rsid w:val="00025E49"/>
    <w:rsid w:val="000315F7"/>
    <w:rsid w:val="0003548F"/>
    <w:rsid w:val="00035C34"/>
    <w:rsid w:val="000424AC"/>
    <w:rsid w:val="00042EF3"/>
    <w:rsid w:val="00043AC0"/>
    <w:rsid w:val="00044218"/>
    <w:rsid w:val="00044719"/>
    <w:rsid w:val="000451B5"/>
    <w:rsid w:val="00051D77"/>
    <w:rsid w:val="00052A4F"/>
    <w:rsid w:val="00053931"/>
    <w:rsid w:val="00054926"/>
    <w:rsid w:val="00054B7E"/>
    <w:rsid w:val="00054FC8"/>
    <w:rsid w:val="000554B6"/>
    <w:rsid w:val="00055F13"/>
    <w:rsid w:val="00056679"/>
    <w:rsid w:val="00061D23"/>
    <w:rsid w:val="00062299"/>
    <w:rsid w:val="00062A25"/>
    <w:rsid w:val="000645C5"/>
    <w:rsid w:val="00064A7A"/>
    <w:rsid w:val="00070C97"/>
    <w:rsid w:val="00073AC3"/>
    <w:rsid w:val="0007412E"/>
    <w:rsid w:val="00074F67"/>
    <w:rsid w:val="00075154"/>
    <w:rsid w:val="00077676"/>
    <w:rsid w:val="0007794E"/>
    <w:rsid w:val="00081429"/>
    <w:rsid w:val="0008273B"/>
    <w:rsid w:val="00082EA4"/>
    <w:rsid w:val="00083009"/>
    <w:rsid w:val="00083427"/>
    <w:rsid w:val="000837E3"/>
    <w:rsid w:val="0008387D"/>
    <w:rsid w:val="000840FE"/>
    <w:rsid w:val="00084BF0"/>
    <w:rsid w:val="00086144"/>
    <w:rsid w:val="00087FA1"/>
    <w:rsid w:val="00095A0D"/>
    <w:rsid w:val="00096D4B"/>
    <w:rsid w:val="00097B4F"/>
    <w:rsid w:val="00097D29"/>
    <w:rsid w:val="000A051C"/>
    <w:rsid w:val="000A2A37"/>
    <w:rsid w:val="000A6403"/>
    <w:rsid w:val="000A6DA5"/>
    <w:rsid w:val="000B16A3"/>
    <w:rsid w:val="000B34CB"/>
    <w:rsid w:val="000B40A1"/>
    <w:rsid w:val="000B44A6"/>
    <w:rsid w:val="000B4905"/>
    <w:rsid w:val="000B490D"/>
    <w:rsid w:val="000C15C2"/>
    <w:rsid w:val="000C1AED"/>
    <w:rsid w:val="000C26BE"/>
    <w:rsid w:val="000C2847"/>
    <w:rsid w:val="000C3751"/>
    <w:rsid w:val="000C6F8C"/>
    <w:rsid w:val="000C73F0"/>
    <w:rsid w:val="000D1612"/>
    <w:rsid w:val="000D2BE0"/>
    <w:rsid w:val="000D48B1"/>
    <w:rsid w:val="000E0788"/>
    <w:rsid w:val="000E3E3C"/>
    <w:rsid w:val="000E693A"/>
    <w:rsid w:val="000F0D87"/>
    <w:rsid w:val="000F37F3"/>
    <w:rsid w:val="001000BE"/>
    <w:rsid w:val="00100A9E"/>
    <w:rsid w:val="001048B0"/>
    <w:rsid w:val="00105B51"/>
    <w:rsid w:val="00105BB0"/>
    <w:rsid w:val="00105D72"/>
    <w:rsid w:val="001114FF"/>
    <w:rsid w:val="001130E9"/>
    <w:rsid w:val="00115291"/>
    <w:rsid w:val="00120759"/>
    <w:rsid w:val="00121273"/>
    <w:rsid w:val="00121374"/>
    <w:rsid w:val="00121678"/>
    <w:rsid w:val="00122252"/>
    <w:rsid w:val="00122740"/>
    <w:rsid w:val="00123145"/>
    <w:rsid w:val="00123FCB"/>
    <w:rsid w:val="00124B80"/>
    <w:rsid w:val="00127D2F"/>
    <w:rsid w:val="00127DAA"/>
    <w:rsid w:val="00130773"/>
    <w:rsid w:val="001334BC"/>
    <w:rsid w:val="001400A3"/>
    <w:rsid w:val="00141EF6"/>
    <w:rsid w:val="0014231E"/>
    <w:rsid w:val="001426E7"/>
    <w:rsid w:val="00144550"/>
    <w:rsid w:val="001465FB"/>
    <w:rsid w:val="001516B4"/>
    <w:rsid w:val="00154094"/>
    <w:rsid w:val="00156518"/>
    <w:rsid w:val="0016016C"/>
    <w:rsid w:val="00160281"/>
    <w:rsid w:val="0016184B"/>
    <w:rsid w:val="00161FC1"/>
    <w:rsid w:val="00164BBB"/>
    <w:rsid w:val="00166C10"/>
    <w:rsid w:val="0017166E"/>
    <w:rsid w:val="001729C4"/>
    <w:rsid w:val="00175687"/>
    <w:rsid w:val="00176D68"/>
    <w:rsid w:val="00180B88"/>
    <w:rsid w:val="00181820"/>
    <w:rsid w:val="0018206B"/>
    <w:rsid w:val="00182AF7"/>
    <w:rsid w:val="001831FA"/>
    <w:rsid w:val="00184CE7"/>
    <w:rsid w:val="001860CF"/>
    <w:rsid w:val="001913F8"/>
    <w:rsid w:val="00192054"/>
    <w:rsid w:val="00192B24"/>
    <w:rsid w:val="00195AB0"/>
    <w:rsid w:val="00195B35"/>
    <w:rsid w:val="0019657B"/>
    <w:rsid w:val="001965D2"/>
    <w:rsid w:val="0019710D"/>
    <w:rsid w:val="00197C53"/>
    <w:rsid w:val="00197EAC"/>
    <w:rsid w:val="001A1A1A"/>
    <w:rsid w:val="001A1E75"/>
    <w:rsid w:val="001A3698"/>
    <w:rsid w:val="001A4C50"/>
    <w:rsid w:val="001A55A5"/>
    <w:rsid w:val="001A5AE8"/>
    <w:rsid w:val="001A5BB1"/>
    <w:rsid w:val="001A61F8"/>
    <w:rsid w:val="001A6CAF"/>
    <w:rsid w:val="001B1586"/>
    <w:rsid w:val="001B1AF8"/>
    <w:rsid w:val="001B32B6"/>
    <w:rsid w:val="001B396F"/>
    <w:rsid w:val="001B4877"/>
    <w:rsid w:val="001B5F85"/>
    <w:rsid w:val="001B65C6"/>
    <w:rsid w:val="001B7DAB"/>
    <w:rsid w:val="001C06AB"/>
    <w:rsid w:val="001C1AD2"/>
    <w:rsid w:val="001C6172"/>
    <w:rsid w:val="001C7865"/>
    <w:rsid w:val="001C7B5E"/>
    <w:rsid w:val="001D0091"/>
    <w:rsid w:val="001D0635"/>
    <w:rsid w:val="001D3072"/>
    <w:rsid w:val="001D40F8"/>
    <w:rsid w:val="001D5794"/>
    <w:rsid w:val="001D5F64"/>
    <w:rsid w:val="001E0BAC"/>
    <w:rsid w:val="001E16F6"/>
    <w:rsid w:val="001E178B"/>
    <w:rsid w:val="001E1C5B"/>
    <w:rsid w:val="001E4295"/>
    <w:rsid w:val="001E5472"/>
    <w:rsid w:val="001E5890"/>
    <w:rsid w:val="001E7BCB"/>
    <w:rsid w:val="001F0138"/>
    <w:rsid w:val="001F07ED"/>
    <w:rsid w:val="001F2B64"/>
    <w:rsid w:val="001F307E"/>
    <w:rsid w:val="001F3A86"/>
    <w:rsid w:val="001F3B5D"/>
    <w:rsid w:val="001F47A2"/>
    <w:rsid w:val="001F599D"/>
    <w:rsid w:val="001F5DE4"/>
    <w:rsid w:val="001F6152"/>
    <w:rsid w:val="001F6944"/>
    <w:rsid w:val="001F6E4F"/>
    <w:rsid w:val="001F75F6"/>
    <w:rsid w:val="00201678"/>
    <w:rsid w:val="00201E6C"/>
    <w:rsid w:val="002057F1"/>
    <w:rsid w:val="002108E9"/>
    <w:rsid w:val="00210F47"/>
    <w:rsid w:val="002116A4"/>
    <w:rsid w:val="00220C7D"/>
    <w:rsid w:val="00222BA6"/>
    <w:rsid w:val="002239BE"/>
    <w:rsid w:val="0022619C"/>
    <w:rsid w:val="00226F48"/>
    <w:rsid w:val="002274B4"/>
    <w:rsid w:val="00234CD5"/>
    <w:rsid w:val="00236505"/>
    <w:rsid w:val="00236CB6"/>
    <w:rsid w:val="00240286"/>
    <w:rsid w:val="002414F5"/>
    <w:rsid w:val="00243275"/>
    <w:rsid w:val="0024703A"/>
    <w:rsid w:val="00247527"/>
    <w:rsid w:val="0025255A"/>
    <w:rsid w:val="002531C3"/>
    <w:rsid w:val="00253D7B"/>
    <w:rsid w:val="00254061"/>
    <w:rsid w:val="0025488E"/>
    <w:rsid w:val="002564AF"/>
    <w:rsid w:val="00260969"/>
    <w:rsid w:val="00262F6A"/>
    <w:rsid w:val="002638F1"/>
    <w:rsid w:val="0026453C"/>
    <w:rsid w:val="00267813"/>
    <w:rsid w:val="00267CCB"/>
    <w:rsid w:val="002700B7"/>
    <w:rsid w:val="00270321"/>
    <w:rsid w:val="002715D0"/>
    <w:rsid w:val="00271AA8"/>
    <w:rsid w:val="0027270C"/>
    <w:rsid w:val="00273F95"/>
    <w:rsid w:val="00274291"/>
    <w:rsid w:val="0027532D"/>
    <w:rsid w:val="00275D0A"/>
    <w:rsid w:val="002766A6"/>
    <w:rsid w:val="00276D7A"/>
    <w:rsid w:val="0028083E"/>
    <w:rsid w:val="002820FC"/>
    <w:rsid w:val="00283BA6"/>
    <w:rsid w:val="00284623"/>
    <w:rsid w:val="00285D7D"/>
    <w:rsid w:val="002874C4"/>
    <w:rsid w:val="00287616"/>
    <w:rsid w:val="00292C5E"/>
    <w:rsid w:val="00292EBF"/>
    <w:rsid w:val="00292EE1"/>
    <w:rsid w:val="002931C9"/>
    <w:rsid w:val="00295208"/>
    <w:rsid w:val="002A0244"/>
    <w:rsid w:val="002A0F70"/>
    <w:rsid w:val="002A47B5"/>
    <w:rsid w:val="002A4DC7"/>
    <w:rsid w:val="002B1971"/>
    <w:rsid w:val="002B22E9"/>
    <w:rsid w:val="002B2D5B"/>
    <w:rsid w:val="002B2FBF"/>
    <w:rsid w:val="002B46B3"/>
    <w:rsid w:val="002B4D50"/>
    <w:rsid w:val="002B5BDE"/>
    <w:rsid w:val="002B6176"/>
    <w:rsid w:val="002B6B49"/>
    <w:rsid w:val="002C09A2"/>
    <w:rsid w:val="002C0E64"/>
    <w:rsid w:val="002C452C"/>
    <w:rsid w:val="002C630E"/>
    <w:rsid w:val="002C67A2"/>
    <w:rsid w:val="002C76A5"/>
    <w:rsid w:val="002D1688"/>
    <w:rsid w:val="002D22B8"/>
    <w:rsid w:val="002D446C"/>
    <w:rsid w:val="002D5BCB"/>
    <w:rsid w:val="002D6E3C"/>
    <w:rsid w:val="002E0899"/>
    <w:rsid w:val="002E16E9"/>
    <w:rsid w:val="002E17B7"/>
    <w:rsid w:val="002E2226"/>
    <w:rsid w:val="002E2576"/>
    <w:rsid w:val="002E4583"/>
    <w:rsid w:val="002F0F57"/>
    <w:rsid w:val="002F25B8"/>
    <w:rsid w:val="002F2CB2"/>
    <w:rsid w:val="002F35B2"/>
    <w:rsid w:val="002F54F7"/>
    <w:rsid w:val="002F5C65"/>
    <w:rsid w:val="002F6087"/>
    <w:rsid w:val="002F6836"/>
    <w:rsid w:val="002F6D39"/>
    <w:rsid w:val="002F7623"/>
    <w:rsid w:val="00300B12"/>
    <w:rsid w:val="00301D3B"/>
    <w:rsid w:val="00305895"/>
    <w:rsid w:val="00311514"/>
    <w:rsid w:val="00312FF0"/>
    <w:rsid w:val="0031485A"/>
    <w:rsid w:val="00315EDD"/>
    <w:rsid w:val="00317B87"/>
    <w:rsid w:val="00320541"/>
    <w:rsid w:val="00323E9D"/>
    <w:rsid w:val="003240B3"/>
    <w:rsid w:val="003246A6"/>
    <w:rsid w:val="00325A28"/>
    <w:rsid w:val="00325CDC"/>
    <w:rsid w:val="003261C6"/>
    <w:rsid w:val="00331D75"/>
    <w:rsid w:val="0033232E"/>
    <w:rsid w:val="00333626"/>
    <w:rsid w:val="00333D67"/>
    <w:rsid w:val="0033411D"/>
    <w:rsid w:val="00335E88"/>
    <w:rsid w:val="003400A6"/>
    <w:rsid w:val="00340E2C"/>
    <w:rsid w:val="003410ED"/>
    <w:rsid w:val="00341470"/>
    <w:rsid w:val="00343810"/>
    <w:rsid w:val="003446D1"/>
    <w:rsid w:val="0034590B"/>
    <w:rsid w:val="00346C27"/>
    <w:rsid w:val="00347494"/>
    <w:rsid w:val="00352614"/>
    <w:rsid w:val="00353121"/>
    <w:rsid w:val="00353F79"/>
    <w:rsid w:val="00354F64"/>
    <w:rsid w:val="00356AD8"/>
    <w:rsid w:val="00356E61"/>
    <w:rsid w:val="00357288"/>
    <w:rsid w:val="003603D2"/>
    <w:rsid w:val="0036113A"/>
    <w:rsid w:val="0036129B"/>
    <w:rsid w:val="00361509"/>
    <w:rsid w:val="00364864"/>
    <w:rsid w:val="003667BF"/>
    <w:rsid w:val="003671E5"/>
    <w:rsid w:val="00370E6E"/>
    <w:rsid w:val="00371323"/>
    <w:rsid w:val="0037269A"/>
    <w:rsid w:val="0037453D"/>
    <w:rsid w:val="003745E9"/>
    <w:rsid w:val="0037796C"/>
    <w:rsid w:val="00377A9C"/>
    <w:rsid w:val="00380D04"/>
    <w:rsid w:val="00381287"/>
    <w:rsid w:val="003813E0"/>
    <w:rsid w:val="00382155"/>
    <w:rsid w:val="00383C1D"/>
    <w:rsid w:val="00383D3C"/>
    <w:rsid w:val="00384219"/>
    <w:rsid w:val="00387E2C"/>
    <w:rsid w:val="00392050"/>
    <w:rsid w:val="00395157"/>
    <w:rsid w:val="003966B6"/>
    <w:rsid w:val="003A1F98"/>
    <w:rsid w:val="003A26DA"/>
    <w:rsid w:val="003A3B16"/>
    <w:rsid w:val="003B0188"/>
    <w:rsid w:val="003B12C4"/>
    <w:rsid w:val="003B22D5"/>
    <w:rsid w:val="003B31A2"/>
    <w:rsid w:val="003B33E7"/>
    <w:rsid w:val="003B4071"/>
    <w:rsid w:val="003B4234"/>
    <w:rsid w:val="003B51AD"/>
    <w:rsid w:val="003B575C"/>
    <w:rsid w:val="003B6FDF"/>
    <w:rsid w:val="003B7FAE"/>
    <w:rsid w:val="003C03DD"/>
    <w:rsid w:val="003C0797"/>
    <w:rsid w:val="003C0AB9"/>
    <w:rsid w:val="003C1813"/>
    <w:rsid w:val="003D091C"/>
    <w:rsid w:val="003D1FA7"/>
    <w:rsid w:val="003D3393"/>
    <w:rsid w:val="003D4CBF"/>
    <w:rsid w:val="003D5B0A"/>
    <w:rsid w:val="003D73AC"/>
    <w:rsid w:val="003E63D2"/>
    <w:rsid w:val="003E716B"/>
    <w:rsid w:val="003E7A38"/>
    <w:rsid w:val="003E7D7B"/>
    <w:rsid w:val="003F0115"/>
    <w:rsid w:val="003F0771"/>
    <w:rsid w:val="003F15D3"/>
    <w:rsid w:val="003F4A6A"/>
    <w:rsid w:val="003F556C"/>
    <w:rsid w:val="003F5936"/>
    <w:rsid w:val="003F722C"/>
    <w:rsid w:val="003F7D4D"/>
    <w:rsid w:val="00400354"/>
    <w:rsid w:val="00404F42"/>
    <w:rsid w:val="00406114"/>
    <w:rsid w:val="0040613F"/>
    <w:rsid w:val="0040691F"/>
    <w:rsid w:val="00411C33"/>
    <w:rsid w:val="004120C4"/>
    <w:rsid w:val="00412E2F"/>
    <w:rsid w:val="004130C2"/>
    <w:rsid w:val="00413BD8"/>
    <w:rsid w:val="00417BFE"/>
    <w:rsid w:val="004215B2"/>
    <w:rsid w:val="004234C9"/>
    <w:rsid w:val="00423821"/>
    <w:rsid w:val="004240D6"/>
    <w:rsid w:val="004248D1"/>
    <w:rsid w:val="00425B46"/>
    <w:rsid w:val="00425DE4"/>
    <w:rsid w:val="004271EA"/>
    <w:rsid w:val="0043078A"/>
    <w:rsid w:val="00431066"/>
    <w:rsid w:val="00433B4B"/>
    <w:rsid w:val="00435F29"/>
    <w:rsid w:val="0044067B"/>
    <w:rsid w:val="00442151"/>
    <w:rsid w:val="00443E6D"/>
    <w:rsid w:val="00446010"/>
    <w:rsid w:val="00452B88"/>
    <w:rsid w:val="00452D7D"/>
    <w:rsid w:val="00453D63"/>
    <w:rsid w:val="00454215"/>
    <w:rsid w:val="00454A08"/>
    <w:rsid w:val="004564AE"/>
    <w:rsid w:val="00460A80"/>
    <w:rsid w:val="00461A9B"/>
    <w:rsid w:val="004626C0"/>
    <w:rsid w:val="00463497"/>
    <w:rsid w:val="0046424F"/>
    <w:rsid w:val="00464D05"/>
    <w:rsid w:val="004662CD"/>
    <w:rsid w:val="004663F5"/>
    <w:rsid w:val="004666C6"/>
    <w:rsid w:val="00467740"/>
    <w:rsid w:val="004701EA"/>
    <w:rsid w:val="00470AC6"/>
    <w:rsid w:val="00470DC5"/>
    <w:rsid w:val="00472899"/>
    <w:rsid w:val="0047315A"/>
    <w:rsid w:val="004753A5"/>
    <w:rsid w:val="00476B94"/>
    <w:rsid w:val="00476BF3"/>
    <w:rsid w:val="00477516"/>
    <w:rsid w:val="00481344"/>
    <w:rsid w:val="0048270B"/>
    <w:rsid w:val="004848CB"/>
    <w:rsid w:val="00484A9E"/>
    <w:rsid w:val="00485DCB"/>
    <w:rsid w:val="00486FD0"/>
    <w:rsid w:val="004877D6"/>
    <w:rsid w:val="00490435"/>
    <w:rsid w:val="00490CEB"/>
    <w:rsid w:val="00491480"/>
    <w:rsid w:val="00492D98"/>
    <w:rsid w:val="00493032"/>
    <w:rsid w:val="004957DC"/>
    <w:rsid w:val="00495A7D"/>
    <w:rsid w:val="00496E43"/>
    <w:rsid w:val="004970CC"/>
    <w:rsid w:val="00497342"/>
    <w:rsid w:val="0049773B"/>
    <w:rsid w:val="00497DFD"/>
    <w:rsid w:val="004A0794"/>
    <w:rsid w:val="004A322E"/>
    <w:rsid w:val="004A4EDD"/>
    <w:rsid w:val="004B102B"/>
    <w:rsid w:val="004B3851"/>
    <w:rsid w:val="004B42F2"/>
    <w:rsid w:val="004C03D1"/>
    <w:rsid w:val="004C21A9"/>
    <w:rsid w:val="004C3185"/>
    <w:rsid w:val="004C32AA"/>
    <w:rsid w:val="004C40E6"/>
    <w:rsid w:val="004C77BA"/>
    <w:rsid w:val="004D0C69"/>
    <w:rsid w:val="004D2256"/>
    <w:rsid w:val="004D4CDF"/>
    <w:rsid w:val="004D5AC7"/>
    <w:rsid w:val="004D6242"/>
    <w:rsid w:val="004D7C9C"/>
    <w:rsid w:val="004E24B1"/>
    <w:rsid w:val="004E33C1"/>
    <w:rsid w:val="004E3B3D"/>
    <w:rsid w:val="004E3DA4"/>
    <w:rsid w:val="004E5558"/>
    <w:rsid w:val="004E5E9D"/>
    <w:rsid w:val="004E6174"/>
    <w:rsid w:val="004F24EA"/>
    <w:rsid w:val="004F6BDC"/>
    <w:rsid w:val="004F7981"/>
    <w:rsid w:val="0050365F"/>
    <w:rsid w:val="0050430A"/>
    <w:rsid w:val="0050656F"/>
    <w:rsid w:val="00511769"/>
    <w:rsid w:val="0051317E"/>
    <w:rsid w:val="00513C4E"/>
    <w:rsid w:val="005169AF"/>
    <w:rsid w:val="00520506"/>
    <w:rsid w:val="00520A64"/>
    <w:rsid w:val="00520F9A"/>
    <w:rsid w:val="005236B8"/>
    <w:rsid w:val="00524183"/>
    <w:rsid w:val="00526DF9"/>
    <w:rsid w:val="00526EF7"/>
    <w:rsid w:val="0052744A"/>
    <w:rsid w:val="005329B0"/>
    <w:rsid w:val="00532DFC"/>
    <w:rsid w:val="0053399C"/>
    <w:rsid w:val="00534A9D"/>
    <w:rsid w:val="00537748"/>
    <w:rsid w:val="00543D90"/>
    <w:rsid w:val="00543EDF"/>
    <w:rsid w:val="00543F4C"/>
    <w:rsid w:val="0054716C"/>
    <w:rsid w:val="00550741"/>
    <w:rsid w:val="00550FCD"/>
    <w:rsid w:val="005517C8"/>
    <w:rsid w:val="00551EE5"/>
    <w:rsid w:val="005541C6"/>
    <w:rsid w:val="00554271"/>
    <w:rsid w:val="00555270"/>
    <w:rsid w:val="00563C12"/>
    <w:rsid w:val="00563CBF"/>
    <w:rsid w:val="005641F1"/>
    <w:rsid w:val="00564839"/>
    <w:rsid w:val="00567FD4"/>
    <w:rsid w:val="00570744"/>
    <w:rsid w:val="00570A23"/>
    <w:rsid w:val="005711A0"/>
    <w:rsid w:val="00571CF0"/>
    <w:rsid w:val="0057329D"/>
    <w:rsid w:val="00573D95"/>
    <w:rsid w:val="00581167"/>
    <w:rsid w:val="0058119E"/>
    <w:rsid w:val="00581C95"/>
    <w:rsid w:val="0058339F"/>
    <w:rsid w:val="00583F6F"/>
    <w:rsid w:val="00587018"/>
    <w:rsid w:val="0059051D"/>
    <w:rsid w:val="00592A77"/>
    <w:rsid w:val="00595C4E"/>
    <w:rsid w:val="00597243"/>
    <w:rsid w:val="005979B6"/>
    <w:rsid w:val="005A0D88"/>
    <w:rsid w:val="005A2C87"/>
    <w:rsid w:val="005A2DA6"/>
    <w:rsid w:val="005A3F3D"/>
    <w:rsid w:val="005B0F94"/>
    <w:rsid w:val="005B2B1F"/>
    <w:rsid w:val="005B4EEE"/>
    <w:rsid w:val="005B55D0"/>
    <w:rsid w:val="005B59E6"/>
    <w:rsid w:val="005B5C8F"/>
    <w:rsid w:val="005C2904"/>
    <w:rsid w:val="005C3E07"/>
    <w:rsid w:val="005D0043"/>
    <w:rsid w:val="005D19D3"/>
    <w:rsid w:val="005D1C3F"/>
    <w:rsid w:val="005D1F42"/>
    <w:rsid w:val="005D542C"/>
    <w:rsid w:val="005D57CA"/>
    <w:rsid w:val="005D7AF3"/>
    <w:rsid w:val="005E45C0"/>
    <w:rsid w:val="005E5DC2"/>
    <w:rsid w:val="005F1074"/>
    <w:rsid w:val="005F1094"/>
    <w:rsid w:val="005F1823"/>
    <w:rsid w:val="005F1856"/>
    <w:rsid w:val="005F4E7D"/>
    <w:rsid w:val="005F57A9"/>
    <w:rsid w:val="005F673B"/>
    <w:rsid w:val="005F7334"/>
    <w:rsid w:val="005F7EB8"/>
    <w:rsid w:val="00603381"/>
    <w:rsid w:val="006037F0"/>
    <w:rsid w:val="006038C9"/>
    <w:rsid w:val="00603E83"/>
    <w:rsid w:val="006052AB"/>
    <w:rsid w:val="00605C4D"/>
    <w:rsid w:val="006076ED"/>
    <w:rsid w:val="00607D44"/>
    <w:rsid w:val="0061060E"/>
    <w:rsid w:val="00611D8F"/>
    <w:rsid w:val="006139E2"/>
    <w:rsid w:val="006160E1"/>
    <w:rsid w:val="00620222"/>
    <w:rsid w:val="006202D2"/>
    <w:rsid w:val="00620EE8"/>
    <w:rsid w:val="00623CE8"/>
    <w:rsid w:val="006249E0"/>
    <w:rsid w:val="00624A97"/>
    <w:rsid w:val="00625B5E"/>
    <w:rsid w:val="00630090"/>
    <w:rsid w:val="00631128"/>
    <w:rsid w:val="00631160"/>
    <w:rsid w:val="00631AEB"/>
    <w:rsid w:val="00633AD4"/>
    <w:rsid w:val="00634480"/>
    <w:rsid w:val="00635254"/>
    <w:rsid w:val="00635287"/>
    <w:rsid w:val="0063591E"/>
    <w:rsid w:val="0063762D"/>
    <w:rsid w:val="00637C58"/>
    <w:rsid w:val="0064069B"/>
    <w:rsid w:val="00640985"/>
    <w:rsid w:val="0064200C"/>
    <w:rsid w:val="00642FC4"/>
    <w:rsid w:val="0064377E"/>
    <w:rsid w:val="006448CF"/>
    <w:rsid w:val="00645CAE"/>
    <w:rsid w:val="0065199D"/>
    <w:rsid w:val="00651B1A"/>
    <w:rsid w:val="00651DFE"/>
    <w:rsid w:val="00652F4F"/>
    <w:rsid w:val="00654BA6"/>
    <w:rsid w:val="0065513D"/>
    <w:rsid w:val="006565E1"/>
    <w:rsid w:val="00657315"/>
    <w:rsid w:val="00657804"/>
    <w:rsid w:val="00660BB8"/>
    <w:rsid w:val="00662968"/>
    <w:rsid w:val="00662A07"/>
    <w:rsid w:val="0067005E"/>
    <w:rsid w:val="00671C34"/>
    <w:rsid w:val="006735D3"/>
    <w:rsid w:val="00674EC7"/>
    <w:rsid w:val="0067568F"/>
    <w:rsid w:val="0067599F"/>
    <w:rsid w:val="00677458"/>
    <w:rsid w:val="0068121A"/>
    <w:rsid w:val="006820DD"/>
    <w:rsid w:val="00683EB0"/>
    <w:rsid w:val="00686B01"/>
    <w:rsid w:val="00687CFD"/>
    <w:rsid w:val="00690621"/>
    <w:rsid w:val="00690854"/>
    <w:rsid w:val="00691917"/>
    <w:rsid w:val="006932F6"/>
    <w:rsid w:val="00694959"/>
    <w:rsid w:val="006966FF"/>
    <w:rsid w:val="00696B3A"/>
    <w:rsid w:val="006A127C"/>
    <w:rsid w:val="006A1A21"/>
    <w:rsid w:val="006A1AE3"/>
    <w:rsid w:val="006A24D8"/>
    <w:rsid w:val="006A3187"/>
    <w:rsid w:val="006A3616"/>
    <w:rsid w:val="006A3B9F"/>
    <w:rsid w:val="006A3BB8"/>
    <w:rsid w:val="006B22E7"/>
    <w:rsid w:val="006B2837"/>
    <w:rsid w:val="006B6435"/>
    <w:rsid w:val="006C300D"/>
    <w:rsid w:val="006C45B6"/>
    <w:rsid w:val="006C682E"/>
    <w:rsid w:val="006C706F"/>
    <w:rsid w:val="006D26A0"/>
    <w:rsid w:val="006D4A3F"/>
    <w:rsid w:val="006D59C2"/>
    <w:rsid w:val="006D59FD"/>
    <w:rsid w:val="006E3E2E"/>
    <w:rsid w:val="006E4BD4"/>
    <w:rsid w:val="006E4F1A"/>
    <w:rsid w:val="006E6819"/>
    <w:rsid w:val="006E707F"/>
    <w:rsid w:val="006F1E9B"/>
    <w:rsid w:val="006F4985"/>
    <w:rsid w:val="006F4B37"/>
    <w:rsid w:val="006F5183"/>
    <w:rsid w:val="006F6E69"/>
    <w:rsid w:val="00701AD6"/>
    <w:rsid w:val="00702982"/>
    <w:rsid w:val="00704BFE"/>
    <w:rsid w:val="00705257"/>
    <w:rsid w:val="00706D5A"/>
    <w:rsid w:val="00707A89"/>
    <w:rsid w:val="00711FCC"/>
    <w:rsid w:val="007128B2"/>
    <w:rsid w:val="00712DDB"/>
    <w:rsid w:val="00714808"/>
    <w:rsid w:val="007155CC"/>
    <w:rsid w:val="00720DDA"/>
    <w:rsid w:val="007219FA"/>
    <w:rsid w:val="00723A9F"/>
    <w:rsid w:val="00723B06"/>
    <w:rsid w:val="007272DC"/>
    <w:rsid w:val="0073007A"/>
    <w:rsid w:val="0073047B"/>
    <w:rsid w:val="00731BC2"/>
    <w:rsid w:val="007365C6"/>
    <w:rsid w:val="00736CC1"/>
    <w:rsid w:val="00737426"/>
    <w:rsid w:val="00737A2C"/>
    <w:rsid w:val="00740711"/>
    <w:rsid w:val="0074119B"/>
    <w:rsid w:val="00743074"/>
    <w:rsid w:val="00744443"/>
    <w:rsid w:val="00745638"/>
    <w:rsid w:val="00750858"/>
    <w:rsid w:val="00750E94"/>
    <w:rsid w:val="00753536"/>
    <w:rsid w:val="00753B82"/>
    <w:rsid w:val="00755621"/>
    <w:rsid w:val="007568B8"/>
    <w:rsid w:val="00761361"/>
    <w:rsid w:val="00761DE2"/>
    <w:rsid w:val="00763CD0"/>
    <w:rsid w:val="007646E0"/>
    <w:rsid w:val="00764D6D"/>
    <w:rsid w:val="00767BCF"/>
    <w:rsid w:val="00773154"/>
    <w:rsid w:val="00774276"/>
    <w:rsid w:val="0077603B"/>
    <w:rsid w:val="00776507"/>
    <w:rsid w:val="00780278"/>
    <w:rsid w:val="00781E2B"/>
    <w:rsid w:val="0078223A"/>
    <w:rsid w:val="00784977"/>
    <w:rsid w:val="00785C97"/>
    <w:rsid w:val="00786CE6"/>
    <w:rsid w:val="00791EE1"/>
    <w:rsid w:val="00792A26"/>
    <w:rsid w:val="007939BD"/>
    <w:rsid w:val="007955A7"/>
    <w:rsid w:val="007A0DBF"/>
    <w:rsid w:val="007A104C"/>
    <w:rsid w:val="007A3155"/>
    <w:rsid w:val="007A3D36"/>
    <w:rsid w:val="007A4092"/>
    <w:rsid w:val="007A62A5"/>
    <w:rsid w:val="007A6474"/>
    <w:rsid w:val="007B07BD"/>
    <w:rsid w:val="007B2423"/>
    <w:rsid w:val="007B4896"/>
    <w:rsid w:val="007B494F"/>
    <w:rsid w:val="007B4F60"/>
    <w:rsid w:val="007B65A4"/>
    <w:rsid w:val="007B70FA"/>
    <w:rsid w:val="007B7EAA"/>
    <w:rsid w:val="007C08DC"/>
    <w:rsid w:val="007C1B45"/>
    <w:rsid w:val="007C7234"/>
    <w:rsid w:val="007C72A0"/>
    <w:rsid w:val="007D0874"/>
    <w:rsid w:val="007D15BA"/>
    <w:rsid w:val="007D3A03"/>
    <w:rsid w:val="007D5660"/>
    <w:rsid w:val="007D577A"/>
    <w:rsid w:val="007D6914"/>
    <w:rsid w:val="007D6A29"/>
    <w:rsid w:val="007D6DAC"/>
    <w:rsid w:val="007E31A4"/>
    <w:rsid w:val="007E3826"/>
    <w:rsid w:val="007E491A"/>
    <w:rsid w:val="007E6545"/>
    <w:rsid w:val="007E69AC"/>
    <w:rsid w:val="007E753A"/>
    <w:rsid w:val="007F180F"/>
    <w:rsid w:val="007F3D1A"/>
    <w:rsid w:val="007F49A9"/>
    <w:rsid w:val="007F65BC"/>
    <w:rsid w:val="007F6F0F"/>
    <w:rsid w:val="007F7366"/>
    <w:rsid w:val="007F7DBC"/>
    <w:rsid w:val="007F7DDB"/>
    <w:rsid w:val="008007C9"/>
    <w:rsid w:val="00801981"/>
    <w:rsid w:val="0080299F"/>
    <w:rsid w:val="0080337E"/>
    <w:rsid w:val="00804EA6"/>
    <w:rsid w:val="00805325"/>
    <w:rsid w:val="00805974"/>
    <w:rsid w:val="008066F9"/>
    <w:rsid w:val="00806C1C"/>
    <w:rsid w:val="0080727F"/>
    <w:rsid w:val="0080742B"/>
    <w:rsid w:val="00812298"/>
    <w:rsid w:val="0081323D"/>
    <w:rsid w:val="00814DFD"/>
    <w:rsid w:val="0081688A"/>
    <w:rsid w:val="008173B2"/>
    <w:rsid w:val="00823D05"/>
    <w:rsid w:val="00823F5E"/>
    <w:rsid w:val="0082543D"/>
    <w:rsid w:val="00825D4A"/>
    <w:rsid w:val="00827EF8"/>
    <w:rsid w:val="00830854"/>
    <w:rsid w:val="00830A88"/>
    <w:rsid w:val="0083145E"/>
    <w:rsid w:val="0083406D"/>
    <w:rsid w:val="008350F4"/>
    <w:rsid w:val="008375C3"/>
    <w:rsid w:val="008408C3"/>
    <w:rsid w:val="00841197"/>
    <w:rsid w:val="00842604"/>
    <w:rsid w:val="00842763"/>
    <w:rsid w:val="00842E92"/>
    <w:rsid w:val="00844427"/>
    <w:rsid w:val="00850D92"/>
    <w:rsid w:val="0085152A"/>
    <w:rsid w:val="00851642"/>
    <w:rsid w:val="00852A14"/>
    <w:rsid w:val="00852B47"/>
    <w:rsid w:val="0085354F"/>
    <w:rsid w:val="00854E7C"/>
    <w:rsid w:val="008566F5"/>
    <w:rsid w:val="008571A9"/>
    <w:rsid w:val="008576D9"/>
    <w:rsid w:val="00857DEF"/>
    <w:rsid w:val="008604A5"/>
    <w:rsid w:val="0086066B"/>
    <w:rsid w:val="00861A6C"/>
    <w:rsid w:val="00864BD6"/>
    <w:rsid w:val="008749F4"/>
    <w:rsid w:val="00874BC2"/>
    <w:rsid w:val="008756C1"/>
    <w:rsid w:val="00875980"/>
    <w:rsid w:val="00875C4F"/>
    <w:rsid w:val="00877331"/>
    <w:rsid w:val="008817D2"/>
    <w:rsid w:val="008827D0"/>
    <w:rsid w:val="0088391F"/>
    <w:rsid w:val="00883BB4"/>
    <w:rsid w:val="00887508"/>
    <w:rsid w:val="00887C4A"/>
    <w:rsid w:val="00891C08"/>
    <w:rsid w:val="008933CA"/>
    <w:rsid w:val="00893A0E"/>
    <w:rsid w:val="00895443"/>
    <w:rsid w:val="00895A85"/>
    <w:rsid w:val="00897663"/>
    <w:rsid w:val="00897992"/>
    <w:rsid w:val="008A63E6"/>
    <w:rsid w:val="008A6E35"/>
    <w:rsid w:val="008A7353"/>
    <w:rsid w:val="008B1620"/>
    <w:rsid w:val="008B607D"/>
    <w:rsid w:val="008B7AE8"/>
    <w:rsid w:val="008C0A17"/>
    <w:rsid w:val="008C1522"/>
    <w:rsid w:val="008C374C"/>
    <w:rsid w:val="008C494E"/>
    <w:rsid w:val="008C4A58"/>
    <w:rsid w:val="008C6923"/>
    <w:rsid w:val="008C6EA2"/>
    <w:rsid w:val="008C71D4"/>
    <w:rsid w:val="008C7287"/>
    <w:rsid w:val="008C7806"/>
    <w:rsid w:val="008C7E30"/>
    <w:rsid w:val="008D23E0"/>
    <w:rsid w:val="008D2C01"/>
    <w:rsid w:val="008D2F13"/>
    <w:rsid w:val="008D523D"/>
    <w:rsid w:val="008D545E"/>
    <w:rsid w:val="008E097C"/>
    <w:rsid w:val="008E1C8C"/>
    <w:rsid w:val="008E69AD"/>
    <w:rsid w:val="008E79EB"/>
    <w:rsid w:val="008F0048"/>
    <w:rsid w:val="008F0079"/>
    <w:rsid w:val="008F037B"/>
    <w:rsid w:val="008F0574"/>
    <w:rsid w:val="008F228C"/>
    <w:rsid w:val="008F3861"/>
    <w:rsid w:val="008F3F86"/>
    <w:rsid w:val="008F452F"/>
    <w:rsid w:val="008F511F"/>
    <w:rsid w:val="008F62E5"/>
    <w:rsid w:val="008F7B43"/>
    <w:rsid w:val="00900502"/>
    <w:rsid w:val="00900700"/>
    <w:rsid w:val="0090569C"/>
    <w:rsid w:val="0090667A"/>
    <w:rsid w:val="00906DAB"/>
    <w:rsid w:val="009100FB"/>
    <w:rsid w:val="009147A7"/>
    <w:rsid w:val="0091526C"/>
    <w:rsid w:val="009159DD"/>
    <w:rsid w:val="00915EAF"/>
    <w:rsid w:val="00920F57"/>
    <w:rsid w:val="0092130E"/>
    <w:rsid w:val="00922E34"/>
    <w:rsid w:val="00924214"/>
    <w:rsid w:val="00926A27"/>
    <w:rsid w:val="00933BE6"/>
    <w:rsid w:val="009360D3"/>
    <w:rsid w:val="0093761B"/>
    <w:rsid w:val="009428D0"/>
    <w:rsid w:val="00942B64"/>
    <w:rsid w:val="00942F2B"/>
    <w:rsid w:val="00944B27"/>
    <w:rsid w:val="00946A5B"/>
    <w:rsid w:val="0095067F"/>
    <w:rsid w:val="0095137B"/>
    <w:rsid w:val="00952ADF"/>
    <w:rsid w:val="00953B54"/>
    <w:rsid w:val="0095447E"/>
    <w:rsid w:val="00954E6D"/>
    <w:rsid w:val="009556B0"/>
    <w:rsid w:val="00955D4C"/>
    <w:rsid w:val="009574EB"/>
    <w:rsid w:val="0096011D"/>
    <w:rsid w:val="0096216B"/>
    <w:rsid w:val="0096279E"/>
    <w:rsid w:val="00963057"/>
    <w:rsid w:val="009641B0"/>
    <w:rsid w:val="009656D2"/>
    <w:rsid w:val="009661D6"/>
    <w:rsid w:val="00966558"/>
    <w:rsid w:val="009726B2"/>
    <w:rsid w:val="00973514"/>
    <w:rsid w:val="009736A2"/>
    <w:rsid w:val="009749DC"/>
    <w:rsid w:val="0097592A"/>
    <w:rsid w:val="009808A2"/>
    <w:rsid w:val="00983436"/>
    <w:rsid w:val="00984313"/>
    <w:rsid w:val="00990D68"/>
    <w:rsid w:val="00991A03"/>
    <w:rsid w:val="00992234"/>
    <w:rsid w:val="0099315E"/>
    <w:rsid w:val="009937E9"/>
    <w:rsid w:val="00993D83"/>
    <w:rsid w:val="00996535"/>
    <w:rsid w:val="009A0F31"/>
    <w:rsid w:val="009A15D7"/>
    <w:rsid w:val="009A187E"/>
    <w:rsid w:val="009A2A38"/>
    <w:rsid w:val="009A2EC7"/>
    <w:rsid w:val="009A7E99"/>
    <w:rsid w:val="009B112B"/>
    <w:rsid w:val="009B48C9"/>
    <w:rsid w:val="009B73F8"/>
    <w:rsid w:val="009B76C0"/>
    <w:rsid w:val="009B7710"/>
    <w:rsid w:val="009B7A70"/>
    <w:rsid w:val="009C0090"/>
    <w:rsid w:val="009C35C2"/>
    <w:rsid w:val="009C7326"/>
    <w:rsid w:val="009C7625"/>
    <w:rsid w:val="009D0656"/>
    <w:rsid w:val="009D1716"/>
    <w:rsid w:val="009D3B4C"/>
    <w:rsid w:val="009D7221"/>
    <w:rsid w:val="009E01FF"/>
    <w:rsid w:val="009E18D3"/>
    <w:rsid w:val="009E29C2"/>
    <w:rsid w:val="009E3A84"/>
    <w:rsid w:val="009E4C6F"/>
    <w:rsid w:val="009E4F86"/>
    <w:rsid w:val="009E618D"/>
    <w:rsid w:val="009E6532"/>
    <w:rsid w:val="009E676C"/>
    <w:rsid w:val="009E75DA"/>
    <w:rsid w:val="009F21ED"/>
    <w:rsid w:val="009F27E9"/>
    <w:rsid w:val="009F41FB"/>
    <w:rsid w:val="009F551B"/>
    <w:rsid w:val="009F5736"/>
    <w:rsid w:val="00A01F4E"/>
    <w:rsid w:val="00A0205D"/>
    <w:rsid w:val="00A033F8"/>
    <w:rsid w:val="00A05666"/>
    <w:rsid w:val="00A05AF2"/>
    <w:rsid w:val="00A0742A"/>
    <w:rsid w:val="00A11177"/>
    <w:rsid w:val="00A116E9"/>
    <w:rsid w:val="00A13079"/>
    <w:rsid w:val="00A14171"/>
    <w:rsid w:val="00A14CDB"/>
    <w:rsid w:val="00A15345"/>
    <w:rsid w:val="00A1774E"/>
    <w:rsid w:val="00A21825"/>
    <w:rsid w:val="00A21A2D"/>
    <w:rsid w:val="00A21C02"/>
    <w:rsid w:val="00A22E4E"/>
    <w:rsid w:val="00A231D4"/>
    <w:rsid w:val="00A23596"/>
    <w:rsid w:val="00A31D2F"/>
    <w:rsid w:val="00A31E30"/>
    <w:rsid w:val="00A3210E"/>
    <w:rsid w:val="00A341DD"/>
    <w:rsid w:val="00A3440E"/>
    <w:rsid w:val="00A3454A"/>
    <w:rsid w:val="00A376A2"/>
    <w:rsid w:val="00A37AF5"/>
    <w:rsid w:val="00A403CF"/>
    <w:rsid w:val="00A40CAE"/>
    <w:rsid w:val="00A459E5"/>
    <w:rsid w:val="00A4695B"/>
    <w:rsid w:val="00A478DC"/>
    <w:rsid w:val="00A503C4"/>
    <w:rsid w:val="00A51DAB"/>
    <w:rsid w:val="00A52FC6"/>
    <w:rsid w:val="00A5456E"/>
    <w:rsid w:val="00A56A6A"/>
    <w:rsid w:val="00A57030"/>
    <w:rsid w:val="00A600B7"/>
    <w:rsid w:val="00A603F7"/>
    <w:rsid w:val="00A608EF"/>
    <w:rsid w:val="00A60E2D"/>
    <w:rsid w:val="00A6342B"/>
    <w:rsid w:val="00A638E6"/>
    <w:rsid w:val="00A64023"/>
    <w:rsid w:val="00A64200"/>
    <w:rsid w:val="00A64661"/>
    <w:rsid w:val="00A6466C"/>
    <w:rsid w:val="00A65E97"/>
    <w:rsid w:val="00A66246"/>
    <w:rsid w:val="00A66A53"/>
    <w:rsid w:val="00A66F16"/>
    <w:rsid w:val="00A67501"/>
    <w:rsid w:val="00A709AE"/>
    <w:rsid w:val="00A70D56"/>
    <w:rsid w:val="00A70F83"/>
    <w:rsid w:val="00A73484"/>
    <w:rsid w:val="00A74F71"/>
    <w:rsid w:val="00A75DF5"/>
    <w:rsid w:val="00A7641A"/>
    <w:rsid w:val="00A77730"/>
    <w:rsid w:val="00A808DA"/>
    <w:rsid w:val="00A82AA7"/>
    <w:rsid w:val="00A84193"/>
    <w:rsid w:val="00A84F2E"/>
    <w:rsid w:val="00A87F3B"/>
    <w:rsid w:val="00A914A2"/>
    <w:rsid w:val="00A93198"/>
    <w:rsid w:val="00A94108"/>
    <w:rsid w:val="00A954D2"/>
    <w:rsid w:val="00A9606A"/>
    <w:rsid w:val="00A9754F"/>
    <w:rsid w:val="00AA081B"/>
    <w:rsid w:val="00AA0BE4"/>
    <w:rsid w:val="00AA4A7F"/>
    <w:rsid w:val="00AA4DE8"/>
    <w:rsid w:val="00AA515B"/>
    <w:rsid w:val="00AA62DC"/>
    <w:rsid w:val="00AA6E57"/>
    <w:rsid w:val="00AA7DCF"/>
    <w:rsid w:val="00AB7023"/>
    <w:rsid w:val="00AB7626"/>
    <w:rsid w:val="00AC0080"/>
    <w:rsid w:val="00AC038E"/>
    <w:rsid w:val="00AC16C6"/>
    <w:rsid w:val="00AC2B1E"/>
    <w:rsid w:val="00AC3A2F"/>
    <w:rsid w:val="00AC6D4F"/>
    <w:rsid w:val="00AC7F0D"/>
    <w:rsid w:val="00AD0A33"/>
    <w:rsid w:val="00AD0D6D"/>
    <w:rsid w:val="00AD1208"/>
    <w:rsid w:val="00AD1B32"/>
    <w:rsid w:val="00AD3941"/>
    <w:rsid w:val="00AD44F5"/>
    <w:rsid w:val="00AD4BCD"/>
    <w:rsid w:val="00AE2D0C"/>
    <w:rsid w:val="00AE43AF"/>
    <w:rsid w:val="00AE4A1B"/>
    <w:rsid w:val="00AE4BDF"/>
    <w:rsid w:val="00AE5B53"/>
    <w:rsid w:val="00AE6270"/>
    <w:rsid w:val="00AE6978"/>
    <w:rsid w:val="00AE73D1"/>
    <w:rsid w:val="00B00899"/>
    <w:rsid w:val="00B0095F"/>
    <w:rsid w:val="00B0147C"/>
    <w:rsid w:val="00B01899"/>
    <w:rsid w:val="00B03115"/>
    <w:rsid w:val="00B0578B"/>
    <w:rsid w:val="00B10456"/>
    <w:rsid w:val="00B10A07"/>
    <w:rsid w:val="00B11609"/>
    <w:rsid w:val="00B12207"/>
    <w:rsid w:val="00B14E17"/>
    <w:rsid w:val="00B171DA"/>
    <w:rsid w:val="00B20734"/>
    <w:rsid w:val="00B2134C"/>
    <w:rsid w:val="00B216A2"/>
    <w:rsid w:val="00B244CE"/>
    <w:rsid w:val="00B24AE0"/>
    <w:rsid w:val="00B25CFB"/>
    <w:rsid w:val="00B263FD"/>
    <w:rsid w:val="00B27E15"/>
    <w:rsid w:val="00B3479E"/>
    <w:rsid w:val="00B37471"/>
    <w:rsid w:val="00B4082B"/>
    <w:rsid w:val="00B41CDB"/>
    <w:rsid w:val="00B45B99"/>
    <w:rsid w:val="00B4768E"/>
    <w:rsid w:val="00B55216"/>
    <w:rsid w:val="00B55666"/>
    <w:rsid w:val="00B56A50"/>
    <w:rsid w:val="00B572F9"/>
    <w:rsid w:val="00B57D78"/>
    <w:rsid w:val="00B62196"/>
    <w:rsid w:val="00B67F09"/>
    <w:rsid w:val="00B70520"/>
    <w:rsid w:val="00B764B8"/>
    <w:rsid w:val="00B80525"/>
    <w:rsid w:val="00B806AA"/>
    <w:rsid w:val="00B80BD4"/>
    <w:rsid w:val="00B80F3B"/>
    <w:rsid w:val="00B8573F"/>
    <w:rsid w:val="00B85AF2"/>
    <w:rsid w:val="00B86124"/>
    <w:rsid w:val="00B870AA"/>
    <w:rsid w:val="00B87DC8"/>
    <w:rsid w:val="00B9122A"/>
    <w:rsid w:val="00B9150B"/>
    <w:rsid w:val="00B93275"/>
    <w:rsid w:val="00B93D2D"/>
    <w:rsid w:val="00B95752"/>
    <w:rsid w:val="00B95BC4"/>
    <w:rsid w:val="00B95F12"/>
    <w:rsid w:val="00BA16E0"/>
    <w:rsid w:val="00BA21F6"/>
    <w:rsid w:val="00BA3913"/>
    <w:rsid w:val="00BA673E"/>
    <w:rsid w:val="00BA7243"/>
    <w:rsid w:val="00BA7C3F"/>
    <w:rsid w:val="00BB0C85"/>
    <w:rsid w:val="00BB1696"/>
    <w:rsid w:val="00BB16F9"/>
    <w:rsid w:val="00BB6284"/>
    <w:rsid w:val="00BB770A"/>
    <w:rsid w:val="00BB7724"/>
    <w:rsid w:val="00BC0AB3"/>
    <w:rsid w:val="00BC11DE"/>
    <w:rsid w:val="00BC298D"/>
    <w:rsid w:val="00BC3D08"/>
    <w:rsid w:val="00BC5B5E"/>
    <w:rsid w:val="00BD0303"/>
    <w:rsid w:val="00BD1583"/>
    <w:rsid w:val="00BD2F13"/>
    <w:rsid w:val="00BD3621"/>
    <w:rsid w:val="00BD77D7"/>
    <w:rsid w:val="00BE1B96"/>
    <w:rsid w:val="00BE2B8E"/>
    <w:rsid w:val="00BE386E"/>
    <w:rsid w:val="00BE3AB6"/>
    <w:rsid w:val="00BE42DF"/>
    <w:rsid w:val="00BE69CC"/>
    <w:rsid w:val="00BE750B"/>
    <w:rsid w:val="00BF755D"/>
    <w:rsid w:val="00C004DC"/>
    <w:rsid w:val="00C0085B"/>
    <w:rsid w:val="00C010B5"/>
    <w:rsid w:val="00C03747"/>
    <w:rsid w:val="00C04A43"/>
    <w:rsid w:val="00C05116"/>
    <w:rsid w:val="00C054D7"/>
    <w:rsid w:val="00C05B9F"/>
    <w:rsid w:val="00C078B3"/>
    <w:rsid w:val="00C10EF0"/>
    <w:rsid w:val="00C12E4C"/>
    <w:rsid w:val="00C165C4"/>
    <w:rsid w:val="00C21E63"/>
    <w:rsid w:val="00C23254"/>
    <w:rsid w:val="00C2346D"/>
    <w:rsid w:val="00C26575"/>
    <w:rsid w:val="00C31794"/>
    <w:rsid w:val="00C33DAD"/>
    <w:rsid w:val="00C357B0"/>
    <w:rsid w:val="00C360DA"/>
    <w:rsid w:val="00C36177"/>
    <w:rsid w:val="00C366C5"/>
    <w:rsid w:val="00C36C8B"/>
    <w:rsid w:val="00C40A1A"/>
    <w:rsid w:val="00C40BF4"/>
    <w:rsid w:val="00C4198C"/>
    <w:rsid w:val="00C430CD"/>
    <w:rsid w:val="00C475DD"/>
    <w:rsid w:val="00C5179C"/>
    <w:rsid w:val="00C53239"/>
    <w:rsid w:val="00C55D80"/>
    <w:rsid w:val="00C576D5"/>
    <w:rsid w:val="00C579CC"/>
    <w:rsid w:val="00C57E34"/>
    <w:rsid w:val="00C607C2"/>
    <w:rsid w:val="00C618C7"/>
    <w:rsid w:val="00C63888"/>
    <w:rsid w:val="00C64F4F"/>
    <w:rsid w:val="00C655AF"/>
    <w:rsid w:val="00C6569B"/>
    <w:rsid w:val="00C65E77"/>
    <w:rsid w:val="00C664C4"/>
    <w:rsid w:val="00C66DA5"/>
    <w:rsid w:val="00C7026F"/>
    <w:rsid w:val="00C7052E"/>
    <w:rsid w:val="00C71960"/>
    <w:rsid w:val="00C73BAE"/>
    <w:rsid w:val="00C77316"/>
    <w:rsid w:val="00C80285"/>
    <w:rsid w:val="00C829C2"/>
    <w:rsid w:val="00C82E7C"/>
    <w:rsid w:val="00C87C7D"/>
    <w:rsid w:val="00C9216A"/>
    <w:rsid w:val="00C924F8"/>
    <w:rsid w:val="00C972FD"/>
    <w:rsid w:val="00CA3D76"/>
    <w:rsid w:val="00CA434C"/>
    <w:rsid w:val="00CA5A14"/>
    <w:rsid w:val="00CB117F"/>
    <w:rsid w:val="00CB1BAD"/>
    <w:rsid w:val="00CB21DE"/>
    <w:rsid w:val="00CB21E3"/>
    <w:rsid w:val="00CB2D70"/>
    <w:rsid w:val="00CB40E8"/>
    <w:rsid w:val="00CC0100"/>
    <w:rsid w:val="00CC0B13"/>
    <w:rsid w:val="00CC1AAC"/>
    <w:rsid w:val="00CC1DDA"/>
    <w:rsid w:val="00CC5B7B"/>
    <w:rsid w:val="00CC7472"/>
    <w:rsid w:val="00CD0C74"/>
    <w:rsid w:val="00CD277E"/>
    <w:rsid w:val="00CD2922"/>
    <w:rsid w:val="00CD2F74"/>
    <w:rsid w:val="00CD3126"/>
    <w:rsid w:val="00CD432C"/>
    <w:rsid w:val="00CD5B8F"/>
    <w:rsid w:val="00CD6643"/>
    <w:rsid w:val="00CE7C36"/>
    <w:rsid w:val="00CF0DB3"/>
    <w:rsid w:val="00CF1E20"/>
    <w:rsid w:val="00CF2D0E"/>
    <w:rsid w:val="00CF39CE"/>
    <w:rsid w:val="00CF4378"/>
    <w:rsid w:val="00CF5A50"/>
    <w:rsid w:val="00CF6389"/>
    <w:rsid w:val="00CF6B43"/>
    <w:rsid w:val="00D01595"/>
    <w:rsid w:val="00D045AC"/>
    <w:rsid w:val="00D1182A"/>
    <w:rsid w:val="00D11DC9"/>
    <w:rsid w:val="00D12484"/>
    <w:rsid w:val="00D1356F"/>
    <w:rsid w:val="00D13A6C"/>
    <w:rsid w:val="00D14220"/>
    <w:rsid w:val="00D14C21"/>
    <w:rsid w:val="00D1529A"/>
    <w:rsid w:val="00D16A4D"/>
    <w:rsid w:val="00D16E92"/>
    <w:rsid w:val="00D1792D"/>
    <w:rsid w:val="00D2101B"/>
    <w:rsid w:val="00D217F0"/>
    <w:rsid w:val="00D22531"/>
    <w:rsid w:val="00D26630"/>
    <w:rsid w:val="00D27ABB"/>
    <w:rsid w:val="00D27E82"/>
    <w:rsid w:val="00D318B4"/>
    <w:rsid w:val="00D31A21"/>
    <w:rsid w:val="00D322BD"/>
    <w:rsid w:val="00D342EC"/>
    <w:rsid w:val="00D358F3"/>
    <w:rsid w:val="00D36227"/>
    <w:rsid w:val="00D371FA"/>
    <w:rsid w:val="00D374FB"/>
    <w:rsid w:val="00D40F6F"/>
    <w:rsid w:val="00D418B8"/>
    <w:rsid w:val="00D41937"/>
    <w:rsid w:val="00D42181"/>
    <w:rsid w:val="00D45A44"/>
    <w:rsid w:val="00D465CD"/>
    <w:rsid w:val="00D46EBB"/>
    <w:rsid w:val="00D5084D"/>
    <w:rsid w:val="00D511B5"/>
    <w:rsid w:val="00D54300"/>
    <w:rsid w:val="00D558FC"/>
    <w:rsid w:val="00D560C8"/>
    <w:rsid w:val="00D57FED"/>
    <w:rsid w:val="00D62417"/>
    <w:rsid w:val="00D632B6"/>
    <w:rsid w:val="00D64F71"/>
    <w:rsid w:val="00D67925"/>
    <w:rsid w:val="00D74FB5"/>
    <w:rsid w:val="00D7544E"/>
    <w:rsid w:val="00D76E8E"/>
    <w:rsid w:val="00D77DA4"/>
    <w:rsid w:val="00D801CE"/>
    <w:rsid w:val="00D811FC"/>
    <w:rsid w:val="00D84EEA"/>
    <w:rsid w:val="00D85FD2"/>
    <w:rsid w:val="00D87E6B"/>
    <w:rsid w:val="00D87F54"/>
    <w:rsid w:val="00D9012C"/>
    <w:rsid w:val="00D90973"/>
    <w:rsid w:val="00D90A45"/>
    <w:rsid w:val="00D912FD"/>
    <w:rsid w:val="00D916A9"/>
    <w:rsid w:val="00D946E3"/>
    <w:rsid w:val="00D95853"/>
    <w:rsid w:val="00D95B54"/>
    <w:rsid w:val="00D96C71"/>
    <w:rsid w:val="00DA0007"/>
    <w:rsid w:val="00DA11DB"/>
    <w:rsid w:val="00DA45CD"/>
    <w:rsid w:val="00DB37B0"/>
    <w:rsid w:val="00DB49F5"/>
    <w:rsid w:val="00DC024F"/>
    <w:rsid w:val="00DC176E"/>
    <w:rsid w:val="00DC59A8"/>
    <w:rsid w:val="00DC69E4"/>
    <w:rsid w:val="00DC6E08"/>
    <w:rsid w:val="00DC76DC"/>
    <w:rsid w:val="00DD087E"/>
    <w:rsid w:val="00DD4C52"/>
    <w:rsid w:val="00DD4E7B"/>
    <w:rsid w:val="00DD5516"/>
    <w:rsid w:val="00DD6055"/>
    <w:rsid w:val="00DD73FF"/>
    <w:rsid w:val="00DE090A"/>
    <w:rsid w:val="00DE773D"/>
    <w:rsid w:val="00DF2639"/>
    <w:rsid w:val="00DF2985"/>
    <w:rsid w:val="00DF3C6D"/>
    <w:rsid w:val="00DF4F27"/>
    <w:rsid w:val="00DF5652"/>
    <w:rsid w:val="00DF7884"/>
    <w:rsid w:val="00E00A7A"/>
    <w:rsid w:val="00E0145F"/>
    <w:rsid w:val="00E022E5"/>
    <w:rsid w:val="00E0318F"/>
    <w:rsid w:val="00E035AA"/>
    <w:rsid w:val="00E045B0"/>
    <w:rsid w:val="00E04747"/>
    <w:rsid w:val="00E0652B"/>
    <w:rsid w:val="00E07B7B"/>
    <w:rsid w:val="00E10AAB"/>
    <w:rsid w:val="00E10BB8"/>
    <w:rsid w:val="00E12D9C"/>
    <w:rsid w:val="00E14503"/>
    <w:rsid w:val="00E17EBC"/>
    <w:rsid w:val="00E20B41"/>
    <w:rsid w:val="00E232BC"/>
    <w:rsid w:val="00E26819"/>
    <w:rsid w:val="00E269B6"/>
    <w:rsid w:val="00E26F1D"/>
    <w:rsid w:val="00E306B3"/>
    <w:rsid w:val="00E361DA"/>
    <w:rsid w:val="00E363E5"/>
    <w:rsid w:val="00E37C37"/>
    <w:rsid w:val="00E416AD"/>
    <w:rsid w:val="00E41CE0"/>
    <w:rsid w:val="00E430F2"/>
    <w:rsid w:val="00E46789"/>
    <w:rsid w:val="00E47F82"/>
    <w:rsid w:val="00E516EB"/>
    <w:rsid w:val="00E557D0"/>
    <w:rsid w:val="00E560C5"/>
    <w:rsid w:val="00E56A54"/>
    <w:rsid w:val="00E602BA"/>
    <w:rsid w:val="00E60E39"/>
    <w:rsid w:val="00E60F1D"/>
    <w:rsid w:val="00E60F43"/>
    <w:rsid w:val="00E63052"/>
    <w:rsid w:val="00E652BE"/>
    <w:rsid w:val="00E664BD"/>
    <w:rsid w:val="00E66508"/>
    <w:rsid w:val="00E669CB"/>
    <w:rsid w:val="00E7137F"/>
    <w:rsid w:val="00E718F6"/>
    <w:rsid w:val="00E71D6B"/>
    <w:rsid w:val="00E75DAB"/>
    <w:rsid w:val="00E762C8"/>
    <w:rsid w:val="00E76364"/>
    <w:rsid w:val="00E76979"/>
    <w:rsid w:val="00E77CF9"/>
    <w:rsid w:val="00E83432"/>
    <w:rsid w:val="00E86B65"/>
    <w:rsid w:val="00E90D44"/>
    <w:rsid w:val="00E92E97"/>
    <w:rsid w:val="00E935CD"/>
    <w:rsid w:val="00E97E4D"/>
    <w:rsid w:val="00EA1A6B"/>
    <w:rsid w:val="00EA2B78"/>
    <w:rsid w:val="00EA519F"/>
    <w:rsid w:val="00EA5B87"/>
    <w:rsid w:val="00EA799E"/>
    <w:rsid w:val="00EB0BD7"/>
    <w:rsid w:val="00EB123E"/>
    <w:rsid w:val="00EB1D7A"/>
    <w:rsid w:val="00EB2970"/>
    <w:rsid w:val="00EB2C1B"/>
    <w:rsid w:val="00EB2E0F"/>
    <w:rsid w:val="00EC0CE0"/>
    <w:rsid w:val="00EC548D"/>
    <w:rsid w:val="00EC5531"/>
    <w:rsid w:val="00EC5CB8"/>
    <w:rsid w:val="00EC5D70"/>
    <w:rsid w:val="00EC6CD4"/>
    <w:rsid w:val="00ED1208"/>
    <w:rsid w:val="00ED1769"/>
    <w:rsid w:val="00ED2367"/>
    <w:rsid w:val="00ED2F75"/>
    <w:rsid w:val="00ED4903"/>
    <w:rsid w:val="00ED7856"/>
    <w:rsid w:val="00EE17EE"/>
    <w:rsid w:val="00EE2192"/>
    <w:rsid w:val="00EE3486"/>
    <w:rsid w:val="00EE4D0B"/>
    <w:rsid w:val="00EE66BE"/>
    <w:rsid w:val="00EE7E60"/>
    <w:rsid w:val="00EF081A"/>
    <w:rsid w:val="00EF32DF"/>
    <w:rsid w:val="00EF6DEC"/>
    <w:rsid w:val="00EF7343"/>
    <w:rsid w:val="00F012E1"/>
    <w:rsid w:val="00F013A4"/>
    <w:rsid w:val="00F02210"/>
    <w:rsid w:val="00F07E32"/>
    <w:rsid w:val="00F10B78"/>
    <w:rsid w:val="00F11E4A"/>
    <w:rsid w:val="00F124C2"/>
    <w:rsid w:val="00F12DB5"/>
    <w:rsid w:val="00F132FE"/>
    <w:rsid w:val="00F143BE"/>
    <w:rsid w:val="00F17B6F"/>
    <w:rsid w:val="00F21B88"/>
    <w:rsid w:val="00F23B4E"/>
    <w:rsid w:val="00F2607D"/>
    <w:rsid w:val="00F26FBD"/>
    <w:rsid w:val="00F27115"/>
    <w:rsid w:val="00F27CE1"/>
    <w:rsid w:val="00F3153E"/>
    <w:rsid w:val="00F3236F"/>
    <w:rsid w:val="00F3277A"/>
    <w:rsid w:val="00F3300C"/>
    <w:rsid w:val="00F3364C"/>
    <w:rsid w:val="00F36E59"/>
    <w:rsid w:val="00F372DA"/>
    <w:rsid w:val="00F37BA6"/>
    <w:rsid w:val="00F408DC"/>
    <w:rsid w:val="00F452E7"/>
    <w:rsid w:val="00F466EC"/>
    <w:rsid w:val="00F47274"/>
    <w:rsid w:val="00F552F1"/>
    <w:rsid w:val="00F55661"/>
    <w:rsid w:val="00F57A41"/>
    <w:rsid w:val="00F6367F"/>
    <w:rsid w:val="00F64BA3"/>
    <w:rsid w:val="00F675A9"/>
    <w:rsid w:val="00F718D8"/>
    <w:rsid w:val="00F719B9"/>
    <w:rsid w:val="00F72E68"/>
    <w:rsid w:val="00F73827"/>
    <w:rsid w:val="00F741A2"/>
    <w:rsid w:val="00F74581"/>
    <w:rsid w:val="00F77A5D"/>
    <w:rsid w:val="00F80D3D"/>
    <w:rsid w:val="00F8281D"/>
    <w:rsid w:val="00F8401F"/>
    <w:rsid w:val="00F85A71"/>
    <w:rsid w:val="00F8607E"/>
    <w:rsid w:val="00F86A71"/>
    <w:rsid w:val="00F86AF6"/>
    <w:rsid w:val="00F87A04"/>
    <w:rsid w:val="00F87B59"/>
    <w:rsid w:val="00F90CAA"/>
    <w:rsid w:val="00F910F0"/>
    <w:rsid w:val="00F91110"/>
    <w:rsid w:val="00F91452"/>
    <w:rsid w:val="00F91963"/>
    <w:rsid w:val="00F92FB4"/>
    <w:rsid w:val="00F93790"/>
    <w:rsid w:val="00F9470D"/>
    <w:rsid w:val="00FA1119"/>
    <w:rsid w:val="00FA287E"/>
    <w:rsid w:val="00FA3180"/>
    <w:rsid w:val="00FA335C"/>
    <w:rsid w:val="00FA69EB"/>
    <w:rsid w:val="00FB20E8"/>
    <w:rsid w:val="00FB2843"/>
    <w:rsid w:val="00FB3A70"/>
    <w:rsid w:val="00FB43F1"/>
    <w:rsid w:val="00FB664C"/>
    <w:rsid w:val="00FB7FF9"/>
    <w:rsid w:val="00FC2431"/>
    <w:rsid w:val="00FC543D"/>
    <w:rsid w:val="00FC5800"/>
    <w:rsid w:val="00FC66E3"/>
    <w:rsid w:val="00FD077B"/>
    <w:rsid w:val="00FD2C00"/>
    <w:rsid w:val="00FD37FF"/>
    <w:rsid w:val="00FD3C88"/>
    <w:rsid w:val="00FD413E"/>
    <w:rsid w:val="00FD5B17"/>
    <w:rsid w:val="00FD6FB0"/>
    <w:rsid w:val="00FD7506"/>
    <w:rsid w:val="00FD77A8"/>
    <w:rsid w:val="00FD7898"/>
    <w:rsid w:val="00FE0E2A"/>
    <w:rsid w:val="00FE1805"/>
    <w:rsid w:val="00FE3DEC"/>
    <w:rsid w:val="00FE423E"/>
    <w:rsid w:val="00FE6ACC"/>
    <w:rsid w:val="00FE6ED0"/>
    <w:rsid w:val="00FF0B48"/>
    <w:rsid w:val="00FF0D9F"/>
    <w:rsid w:val="00FF2AA0"/>
    <w:rsid w:val="00FF3178"/>
    <w:rsid w:val="00FF32F9"/>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F52F"/>
  <w15:chartTrackingRefBased/>
  <w15:docId w15:val="{CC7818CA-FD36-4A13-8EA6-A6059683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298"/>
    <w:rPr>
      <w:lang w:val="en-GB"/>
    </w:rPr>
  </w:style>
  <w:style w:type="paragraph" w:styleId="Footer">
    <w:name w:val="footer"/>
    <w:basedOn w:val="Normal"/>
    <w:link w:val="FooterChar"/>
    <w:uiPriority w:val="99"/>
    <w:unhideWhenUsed/>
    <w:rsid w:val="00812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2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12382">
      <w:bodyDiv w:val="1"/>
      <w:marLeft w:val="0"/>
      <w:marRight w:val="0"/>
      <w:marTop w:val="0"/>
      <w:marBottom w:val="0"/>
      <w:divBdr>
        <w:top w:val="none" w:sz="0" w:space="0" w:color="auto"/>
        <w:left w:val="none" w:sz="0" w:space="0" w:color="auto"/>
        <w:bottom w:val="none" w:sz="0" w:space="0" w:color="auto"/>
        <w:right w:val="none" w:sz="0" w:space="0" w:color="auto"/>
      </w:divBdr>
      <w:divsChild>
        <w:div w:id="394208636">
          <w:marLeft w:val="0"/>
          <w:marRight w:val="0"/>
          <w:marTop w:val="0"/>
          <w:marBottom w:val="0"/>
          <w:divBdr>
            <w:top w:val="none" w:sz="0" w:space="0" w:color="auto"/>
            <w:left w:val="none" w:sz="0" w:space="0" w:color="auto"/>
            <w:bottom w:val="none" w:sz="0" w:space="0" w:color="auto"/>
            <w:right w:val="none" w:sz="0" w:space="0" w:color="auto"/>
          </w:divBdr>
        </w:div>
      </w:divsChild>
    </w:div>
    <w:div w:id="690760202">
      <w:bodyDiv w:val="1"/>
      <w:marLeft w:val="0"/>
      <w:marRight w:val="0"/>
      <w:marTop w:val="0"/>
      <w:marBottom w:val="0"/>
      <w:divBdr>
        <w:top w:val="none" w:sz="0" w:space="0" w:color="auto"/>
        <w:left w:val="none" w:sz="0" w:space="0" w:color="auto"/>
        <w:bottom w:val="none" w:sz="0" w:space="0" w:color="auto"/>
        <w:right w:val="none" w:sz="0" w:space="0" w:color="auto"/>
      </w:divBdr>
      <w:divsChild>
        <w:div w:id="111756304">
          <w:marLeft w:val="0"/>
          <w:marRight w:val="0"/>
          <w:marTop w:val="0"/>
          <w:marBottom w:val="0"/>
          <w:divBdr>
            <w:top w:val="none" w:sz="0" w:space="0" w:color="auto"/>
            <w:left w:val="none" w:sz="0" w:space="0" w:color="auto"/>
            <w:bottom w:val="none" w:sz="0" w:space="0" w:color="auto"/>
            <w:right w:val="none" w:sz="0" w:space="0" w:color="auto"/>
          </w:divBdr>
        </w:div>
      </w:divsChild>
    </w:div>
    <w:div w:id="1158152455">
      <w:bodyDiv w:val="1"/>
      <w:marLeft w:val="0"/>
      <w:marRight w:val="0"/>
      <w:marTop w:val="0"/>
      <w:marBottom w:val="0"/>
      <w:divBdr>
        <w:top w:val="none" w:sz="0" w:space="0" w:color="auto"/>
        <w:left w:val="none" w:sz="0" w:space="0" w:color="auto"/>
        <w:bottom w:val="none" w:sz="0" w:space="0" w:color="auto"/>
        <w:right w:val="none" w:sz="0" w:space="0" w:color="auto"/>
      </w:divBdr>
      <w:divsChild>
        <w:div w:id="788285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lakomowski</dc:creator>
  <cp:keywords/>
  <dc:description/>
  <cp:lastModifiedBy>brandon lakomowski</cp:lastModifiedBy>
  <cp:revision>2</cp:revision>
  <dcterms:created xsi:type="dcterms:W3CDTF">2017-05-18T03:08:00Z</dcterms:created>
  <dcterms:modified xsi:type="dcterms:W3CDTF">2017-05-18T03:08:00Z</dcterms:modified>
</cp:coreProperties>
</file>