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347" w:rsidRPr="00D27347" w:rsidRDefault="00D27347" w:rsidP="00D27347">
      <w:pPr>
        <w:rPr>
          <w:b/>
        </w:rPr>
      </w:pPr>
      <w:r>
        <w:rPr>
          <w:b/>
        </w:rPr>
        <w:t>PAIBOC Analysis</w:t>
      </w:r>
    </w:p>
    <w:p w:rsidR="00D27347" w:rsidRDefault="00D27347" w:rsidP="00D27347">
      <w:r>
        <w:t>This tasks requires you to practice using the PAIBOC analysis tool. Read carefully the scenario below. Then, in point form, answer the PAIBOC analysis questions at the bottom. Audience and Purpose Planning Exe</w:t>
      </w:r>
      <w:r>
        <w:t xml:space="preserve">rcise: Expelling Brett </w:t>
      </w:r>
      <w:proofErr w:type="spellStart"/>
      <w:r>
        <w:t>Mullens</w:t>
      </w:r>
      <w:proofErr w:type="spellEnd"/>
      <w:r>
        <w:t>.</w:t>
      </w:r>
    </w:p>
    <w:p w:rsidR="00D27347" w:rsidRPr="00D27347" w:rsidRDefault="00D27347" w:rsidP="00D27347">
      <w:pPr>
        <w:rPr>
          <w:i/>
        </w:rPr>
      </w:pPr>
      <w:r w:rsidRPr="00D27347">
        <w:rPr>
          <w:i/>
        </w:rPr>
        <w:t>* This exercise</w:t>
      </w:r>
      <w:r w:rsidRPr="00D27347">
        <w:rPr>
          <w:i/>
        </w:rPr>
        <w:t xml:space="preserve"> is for practice purposes only.</w:t>
      </w:r>
    </w:p>
    <w:p w:rsidR="00D27347" w:rsidRPr="00D27347" w:rsidRDefault="00D27347" w:rsidP="00D27347">
      <w:pPr>
        <w:rPr>
          <w:u w:val="single"/>
        </w:rPr>
      </w:pPr>
      <w:r w:rsidRPr="00D27347">
        <w:rPr>
          <w:u w:val="single"/>
        </w:rPr>
        <w:t>This example comes from Phillip D. Thom</w:t>
      </w:r>
      <w:r w:rsidRPr="00D27347">
        <w:rPr>
          <w:u w:val="single"/>
        </w:rPr>
        <w:t>as, California State University</w:t>
      </w:r>
    </w:p>
    <w:p w:rsidR="00D27347" w:rsidRDefault="00D27347" w:rsidP="00D27347">
      <w:r>
        <w:t xml:space="preserve">Expelling Bret </w:t>
      </w:r>
      <w:proofErr w:type="spellStart"/>
      <w:r>
        <w:t>Mullens</w:t>
      </w:r>
      <w:proofErr w:type="spellEnd"/>
      <w:r>
        <w:t xml:space="preserve"> from Tiny Tots Daycare. </w:t>
      </w:r>
      <w:r>
        <w:t>You are the owner and director of a successful day-care center. Tiny Tots Daycare started with six children and now enrolls 65 children. The reputation of your c</w:t>
      </w:r>
      <w:bookmarkStart w:id="0" w:name="_GoBack"/>
      <w:bookmarkEnd w:id="0"/>
      <w:r>
        <w:t>enter is so good that there is a waiting list of 78 children. Parents are beginning to register their children for your day-care center when they are expecting! As the director and owner of the day-care center, you are now faced with a problem that you have not encountered in your eight years of running it. You must expel a child, and it is your responsibility to write a letter to the child's parents explaining the reasons for t</w:t>
      </w:r>
      <w:r>
        <w:t>he expulsion and your position.</w:t>
      </w:r>
    </w:p>
    <w:p w:rsidR="00D27347" w:rsidRDefault="00D27347" w:rsidP="00D27347">
      <w:r>
        <w:t xml:space="preserve">You need to tell Mr. and Mrs. </w:t>
      </w:r>
      <w:proofErr w:type="spellStart"/>
      <w:r>
        <w:t>Mullens</w:t>
      </w:r>
      <w:proofErr w:type="spellEnd"/>
      <w:r>
        <w:t xml:space="preserve"> that their 4-year-old son, Brett, is being expelled from Tiny Tots. Brett entered the day-care center two months ago and things haven't been the same since. The child is not able to get along with other children. In his two months at Tiny Tots, he has bitten six children (causing one child to require stitches and a tetanus shot); kicked a teacher; and scratched, hit, and pulled the hair of other children on a regular basis. Seven other parents have threatened to pull their children out of the center if Brett does not leave. You have had several conferences with Brett's parents but have observed no change in his behavior. Mr. and Mrs. </w:t>
      </w:r>
      <w:proofErr w:type="spellStart"/>
      <w:r>
        <w:t>Mullens</w:t>
      </w:r>
      <w:proofErr w:type="spellEnd"/>
      <w:r>
        <w:t xml:space="preserve"> seem reasonable, and they are obviously concerned about the future of their son. Write a letter to the </w:t>
      </w:r>
      <w:proofErr w:type="spellStart"/>
      <w:r>
        <w:t>Mullens</w:t>
      </w:r>
      <w:proofErr w:type="spellEnd"/>
      <w:r>
        <w:t xml:space="preserve"> to let them know that you must expel Bret. Remember that Brett is their only child, </w:t>
      </w:r>
      <w:r>
        <w:t>so choose your words carefully.</w:t>
      </w:r>
    </w:p>
    <w:p w:rsidR="00D27347" w:rsidRPr="00D27347" w:rsidRDefault="00D27347" w:rsidP="00D27347">
      <w:pPr>
        <w:rPr>
          <w:b/>
        </w:rPr>
      </w:pPr>
      <w:r w:rsidRPr="00D27347">
        <w:rPr>
          <w:b/>
        </w:rPr>
        <w:t>P - Purpose</w:t>
      </w:r>
    </w:p>
    <w:p w:rsidR="00D27347" w:rsidRDefault="00D27347" w:rsidP="00D27347">
      <w:r>
        <w:t xml:space="preserve">    What is your purpose, or your purposes, in writing this document?</w:t>
      </w:r>
    </w:p>
    <w:p w:rsidR="00D27347" w:rsidRDefault="00D27347" w:rsidP="00D27347">
      <w:r>
        <w:t xml:space="preserve">    What do you want your audience to know,</w:t>
      </w:r>
      <w:r>
        <w:t xml:space="preserve"> think, or do?</w:t>
      </w:r>
    </w:p>
    <w:p w:rsidR="00D27347" w:rsidRPr="00D27347" w:rsidRDefault="00D27347" w:rsidP="00D27347">
      <w:pPr>
        <w:rPr>
          <w:b/>
        </w:rPr>
      </w:pPr>
      <w:r w:rsidRPr="00D27347">
        <w:rPr>
          <w:b/>
        </w:rPr>
        <w:t>A – Audience Analysis</w:t>
      </w:r>
    </w:p>
    <w:p w:rsidR="00D27347" w:rsidRDefault="00D27347" w:rsidP="00D27347">
      <w:r>
        <w:t xml:space="preserve">    Who is your target audience?</w:t>
      </w:r>
    </w:p>
    <w:p w:rsidR="00D27347" w:rsidRDefault="00D27347" w:rsidP="00D27347">
      <w:r>
        <w:t xml:space="preserve">    What personal characteristics of your target audienc</w:t>
      </w:r>
      <w:r>
        <w:t>e are relevant to this message?</w:t>
      </w:r>
    </w:p>
    <w:p w:rsidR="00D27347" w:rsidRPr="00D27347" w:rsidRDefault="00D27347" w:rsidP="00D27347">
      <w:pPr>
        <w:rPr>
          <w:b/>
        </w:rPr>
      </w:pPr>
      <w:r w:rsidRPr="00D27347">
        <w:rPr>
          <w:b/>
        </w:rPr>
        <w:t>I – Information</w:t>
      </w:r>
    </w:p>
    <w:p w:rsidR="00D27347" w:rsidRDefault="00D27347" w:rsidP="00D27347">
      <w:r>
        <w:t xml:space="preserve">    What information must you include in the message?</w:t>
      </w:r>
    </w:p>
    <w:p w:rsidR="00D27347" w:rsidRDefault="00D27347" w:rsidP="00D27347">
      <w:r>
        <w:t xml:space="preserve">    How much does the receiver know about the subject?</w:t>
      </w:r>
    </w:p>
    <w:p w:rsidR="00D27347" w:rsidRDefault="00D27347" w:rsidP="00D27347">
      <w:r>
        <w:t xml:space="preserve">    What information d</w:t>
      </w:r>
      <w:r>
        <w:t>o you want to downplay or omit?</w:t>
      </w:r>
    </w:p>
    <w:p w:rsidR="00D27347" w:rsidRPr="00D27347" w:rsidRDefault="00D27347" w:rsidP="00D27347">
      <w:pPr>
        <w:rPr>
          <w:b/>
        </w:rPr>
      </w:pPr>
      <w:r w:rsidRPr="00D27347">
        <w:rPr>
          <w:b/>
        </w:rPr>
        <w:t>B – Benefits</w:t>
      </w:r>
    </w:p>
    <w:p w:rsidR="00D27347" w:rsidRDefault="00D27347" w:rsidP="00D27347">
      <w:r>
        <w:t xml:space="preserve">    Consider what is beneficial for your reader in your message. How will what you have to tell that person benefit them (even if</w:t>
      </w:r>
      <w:r>
        <w:t xml:space="preserve"> it is negative news)?</w:t>
      </w:r>
    </w:p>
    <w:p w:rsidR="00D27347" w:rsidRPr="00D27347" w:rsidRDefault="00D27347" w:rsidP="00D27347">
      <w:pPr>
        <w:rPr>
          <w:b/>
        </w:rPr>
      </w:pPr>
      <w:r w:rsidRPr="00D27347">
        <w:rPr>
          <w:b/>
        </w:rPr>
        <w:lastRenderedPageBreak/>
        <w:t>O - Objections</w:t>
      </w:r>
    </w:p>
    <w:p w:rsidR="00D27347" w:rsidRDefault="00D27347" w:rsidP="00D27347">
      <w:r>
        <w:t xml:space="preserve">    What is the receiver's likely response?</w:t>
      </w:r>
    </w:p>
    <w:p w:rsidR="00D27347" w:rsidRDefault="00D27347" w:rsidP="00D27347">
      <w:r>
        <w:t xml:space="preserve">    What objections can you expect?</w:t>
      </w:r>
    </w:p>
    <w:p w:rsidR="00D27347" w:rsidRDefault="00D27347" w:rsidP="00D27347">
      <w:r>
        <w:t xml:space="preserve">    How can you address the objections?</w:t>
      </w:r>
    </w:p>
    <w:p w:rsidR="00665FB0" w:rsidRDefault="00665FB0"/>
    <w:sectPr w:rsidR="00665FB0" w:rsidSect="008320F3">
      <w:pgSz w:w="12240" w:h="15840" w:code="1"/>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63D"/>
    <w:rsid w:val="001B363D"/>
    <w:rsid w:val="00665FB0"/>
    <w:rsid w:val="008320F3"/>
    <w:rsid w:val="00D27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6076B"/>
  <w15:chartTrackingRefBased/>
  <w15:docId w15:val="{23DE9639-23D9-4577-B98F-5205F61C1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406</Words>
  <Characters>2319</Characters>
  <Application>Microsoft Office Word</Application>
  <DocSecurity>0</DocSecurity>
  <Lines>19</Lines>
  <Paragraphs>5</Paragraphs>
  <ScaleCrop>false</ScaleCrop>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Wajiha Zafar</dc:creator>
  <cp:keywords/>
  <dc:description/>
  <cp:lastModifiedBy>Wajiha Zafar</cp:lastModifiedBy>
  <cp:revision>3</cp:revision>
  <dcterms:created xsi:type="dcterms:W3CDTF">2017-05-30T01:54:00Z</dcterms:created>
  <dcterms:modified xsi:type="dcterms:W3CDTF">2017-05-30T01:58:00Z</dcterms:modified>
</cp:coreProperties>
</file>