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4D" w:rsidRDefault="00B5004D" w:rsidP="00B5004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Shabib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Alzuabi</w:t>
      </w:r>
      <w:proofErr w:type="spellEnd"/>
    </w:p>
    <w:p w:rsidR="00B5004D" w:rsidRDefault="00B5004D" w:rsidP="00B5004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Miss Kerri Bennett</w:t>
      </w:r>
    </w:p>
    <w:p w:rsidR="00BB0FEC" w:rsidRPr="00BB0FEC" w:rsidRDefault="00BB0FEC" w:rsidP="00B5004D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B0FEC">
        <w:rPr>
          <w:rFonts w:asciiTheme="majorBidi" w:hAnsiTheme="majorBidi" w:cstheme="majorBidi"/>
          <w:bCs/>
        </w:rPr>
        <w:t>ENG 1003-001 Comp. I</w:t>
      </w:r>
      <w:r w:rsidRPr="00BB0FE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</w:p>
    <w:p w:rsidR="00B5004D" w:rsidRDefault="00B5004D" w:rsidP="00B5004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January 27, 2017</w:t>
      </w:r>
    </w:p>
    <w:p w:rsidR="00AA723D" w:rsidRDefault="00AA723D" w:rsidP="00B5004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Vanilla ice cream</w:t>
      </w:r>
    </w:p>
    <w:p w:rsidR="00AA723D" w:rsidRPr="00AA723D" w:rsidRDefault="00AA723D" w:rsidP="00AA72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My grandma always says that people who laugh at their mistakes will always make those around them laughing along. Today I learned the facts in her utterance.</w:t>
      </w:r>
    </w:p>
    <w:p w:rsidR="00AA723D" w:rsidRPr="00AA723D" w:rsidRDefault="007F0953" w:rsidP="007F09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‘Stay in line,’ Mr. Omar 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shouted. I knew at that moment that my friend </w:t>
      </w:r>
      <w:r>
        <w:rPr>
          <w:rFonts w:ascii="Times New Roman" w:hAnsi="Times New Roman" w:cs="Times New Roman"/>
          <w:sz w:val="24"/>
          <w:szCs w:val="24"/>
          <w:lang w:val="en-US"/>
        </w:rPr>
        <w:t>Khaled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would not </w:t>
      </w:r>
      <w:r>
        <w:rPr>
          <w:rFonts w:ascii="Times New Roman" w:hAnsi="Times New Roman" w:cs="Times New Roman"/>
          <w:sz w:val="24"/>
          <w:szCs w:val="24"/>
          <w:lang w:val="en-US"/>
        </w:rPr>
        <w:t>be able to cut. I looked at Khaled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and frowned. However, the line began to move, and I followed along just hoping that I will get my favorite vanilla ice cream. </w:t>
      </w:r>
    </w:p>
    <w:p w:rsidR="00AA723D" w:rsidRPr="00AA723D" w:rsidRDefault="00AA723D" w:rsidP="00AA72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When I reached the counter, I looked at the available choices. All I could see was chocolate and strawberry ice creams. I could hear the rumbling of my seemingly disappointed stomach. Then, out of the corner of my eye, I finally saw one last piece of vanilla ice cream. My level of excitement was unbelievable.</w:t>
      </w:r>
    </w:p>
    <w:p w:rsidR="00AA723D" w:rsidRPr="00AA723D" w:rsidRDefault="00AA723D" w:rsidP="007F09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‘Vanilla i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ce cream,’ I said politely. Mr. 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handed me the ice cream. I took the cone hurriedly that the ice cream fell. My efforts in saving it were futile. I could feel my face turning redder and redder while all I could hear were other kids in the line laughing. </w:t>
      </w:r>
    </w:p>
    <w:p w:rsidR="00AA723D" w:rsidRPr="00AA723D" w:rsidRDefault="00AA723D" w:rsidP="007F09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As I looked at my upside down cone I heard Mr. 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>, ‘</w:t>
      </w:r>
      <w:proofErr w:type="spellStart"/>
      <w:r w:rsidR="007F0953">
        <w:rPr>
          <w:rFonts w:ascii="Times New Roman" w:hAnsi="Times New Roman" w:cs="Times New Roman"/>
          <w:sz w:val="24"/>
          <w:szCs w:val="24"/>
          <w:lang w:val="en-US"/>
        </w:rPr>
        <w:t>Shabib</w:t>
      </w:r>
      <w:proofErr w:type="spellEnd"/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, would you like a strawberry </w:t>
      </w:r>
      <w:proofErr w:type="gramStart"/>
      <w:r w:rsidRPr="00AA723D">
        <w:rPr>
          <w:rFonts w:ascii="Times New Roman" w:hAnsi="Times New Roman" w:cs="Times New Roman"/>
          <w:sz w:val="24"/>
          <w:szCs w:val="24"/>
          <w:lang w:val="en-US"/>
        </w:rPr>
        <w:t>ice</w:t>
      </w:r>
      <w:proofErr w:type="gramEnd"/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cream as a replacement?’ I looked and saw 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laughing too. With a nervous smile, I responded, “Of course.”</w:t>
      </w:r>
    </w:p>
    <w:p w:rsidR="00AA723D" w:rsidRPr="00AA723D" w:rsidRDefault="007F0953" w:rsidP="007F09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Omar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smiled and served me with another cone of strawberry ice cream. I looked around at my friends and laughed again.</w:t>
      </w:r>
      <w:r w:rsidR="00194302">
        <w:rPr>
          <w:rFonts w:ascii="Times New Roman" w:hAnsi="Times New Roman" w:cs="Times New Roman"/>
          <w:sz w:val="24"/>
          <w:szCs w:val="24"/>
          <w:lang w:val="en-US"/>
        </w:rPr>
        <w:t xml:space="preserve"> I quickly grabbed the ice cream and walked away with my friends excitedly. 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C76D6" w:rsidRPr="00AA723D" w:rsidRDefault="00AA723D" w:rsidP="00AA723D"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I have never believed my grandma until I saw my friends sharing laughter with me. The laughing made me feel good rather than disappointed.      </w:t>
      </w:r>
      <w:bookmarkEnd w:id="0"/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sectPr w:rsidR="008C76D6" w:rsidRPr="00AA72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7D" w:rsidRDefault="0089487D" w:rsidP="00455A11">
      <w:pPr>
        <w:spacing w:after="0" w:line="240" w:lineRule="auto"/>
      </w:pPr>
      <w:r>
        <w:separator/>
      </w:r>
    </w:p>
  </w:endnote>
  <w:endnote w:type="continuationSeparator" w:id="0">
    <w:p w:rsidR="0089487D" w:rsidRDefault="0089487D" w:rsidP="0045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7D" w:rsidRDefault="0089487D" w:rsidP="00455A11">
      <w:pPr>
        <w:spacing w:after="0" w:line="240" w:lineRule="auto"/>
      </w:pPr>
      <w:r>
        <w:separator/>
      </w:r>
    </w:p>
  </w:footnote>
  <w:footnote w:type="continuationSeparator" w:id="0">
    <w:p w:rsidR="0089487D" w:rsidRDefault="0089487D" w:rsidP="0045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7373643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455A11" w:rsidRDefault="00BB0FEC" w:rsidP="00BB0FEC">
        <w:pPr>
          <w:pStyle w:val="a3"/>
          <w:jc w:val="right"/>
        </w:pPr>
        <w:proofErr w:type="spellStart"/>
        <w:r>
          <w:rPr>
            <w:rFonts w:ascii="Times New Roman" w:hAnsi="Times New Roman" w:cs="Times New Roman"/>
            <w:sz w:val="24"/>
            <w:szCs w:val="24"/>
          </w:rPr>
          <w:t>Alzuabi</w:t>
        </w:r>
        <w:proofErr w:type="spellEnd"/>
        <w:r w:rsidR="00455A11" w:rsidRPr="00455A1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455A11" w:rsidRPr="00455A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55A11" w:rsidRDefault="00455A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13"/>
    <w:rsid w:val="0009053C"/>
    <w:rsid w:val="00145B13"/>
    <w:rsid w:val="00194302"/>
    <w:rsid w:val="00225699"/>
    <w:rsid w:val="00455A11"/>
    <w:rsid w:val="00613EC3"/>
    <w:rsid w:val="007F0953"/>
    <w:rsid w:val="0089487D"/>
    <w:rsid w:val="00A24079"/>
    <w:rsid w:val="00A91A87"/>
    <w:rsid w:val="00AA723D"/>
    <w:rsid w:val="00B5004D"/>
    <w:rsid w:val="00B8333E"/>
    <w:rsid w:val="00BB0FEC"/>
    <w:rsid w:val="00CC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27B21-3AE7-4787-8500-F32EF86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55A11"/>
  </w:style>
  <w:style w:type="paragraph" w:styleId="a4">
    <w:name w:val="footer"/>
    <w:basedOn w:val="a"/>
    <w:link w:val="Char0"/>
    <w:uiPriority w:val="99"/>
    <w:unhideWhenUsed/>
    <w:rsid w:val="0045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5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يــارب اعني بأسعاد والدتي مجهول</cp:lastModifiedBy>
  <cp:revision>9</cp:revision>
  <dcterms:created xsi:type="dcterms:W3CDTF">2017-01-26T02:32:00Z</dcterms:created>
  <dcterms:modified xsi:type="dcterms:W3CDTF">2017-01-28T05:45:00Z</dcterms:modified>
</cp:coreProperties>
</file>