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7154" w14:textId="14716AC8" w:rsidR="00CF38C3" w:rsidRPr="00CF38C3" w:rsidRDefault="00CF38C3" w:rsidP="00CF38C3">
      <w:pPr>
        <w:widowControl/>
        <w:jc w:val="left"/>
        <w:rPr>
          <w:rFonts w:ascii="Times New Roman" w:eastAsia="Times New Roman" w:hAnsi="Times New Roman" w:cs="Times New Roman"/>
          <w:kern w:val="0"/>
        </w:rPr>
      </w:pPr>
      <w:r>
        <w:rPr>
          <w:color w:val="000000" w:themeColor="text1"/>
        </w:rPr>
        <w:t xml:space="preserve">Topic: </w:t>
      </w:r>
      <w:r w:rsidRPr="00CF38C3">
        <w:rPr>
          <w:rFonts w:ascii="Arial" w:eastAsia="Times New Roman" w:hAnsi="Arial" w:cs="Arial"/>
          <w:b/>
          <w:bCs/>
          <w:color w:val="333333"/>
          <w:kern w:val="0"/>
          <w:sz w:val="21"/>
          <w:szCs w:val="21"/>
          <w:shd w:val="clear" w:color="auto" w:fill="FFFFFF"/>
        </w:rPr>
        <w:t>Preventing weight problems/obesity in youth</w:t>
      </w:r>
      <w:r w:rsidRPr="00CF38C3">
        <w:rPr>
          <w:rFonts w:ascii="Arial" w:eastAsia="Times New Roman" w:hAnsi="Arial" w:cs="Arial"/>
          <w:color w:val="333333"/>
          <w:kern w:val="0"/>
          <w:sz w:val="21"/>
          <w:szCs w:val="21"/>
          <w:shd w:val="clear" w:color="auto" w:fill="FFFFFF"/>
        </w:rPr>
        <w:t>​.</w:t>
      </w:r>
      <w:bookmarkStart w:id="0" w:name="_GoBack"/>
      <w:bookmarkEnd w:id="0"/>
    </w:p>
    <w:p w14:paraId="2EDE1008"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Assemble the first draft of your educational material (AKA infographic) for this assignment.  While this will just be a draft and can change, the draft will need to include the following:</w:t>
      </w:r>
    </w:p>
    <w:p w14:paraId="1819D076"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1. Topic needs to be clear (e.g. clear title/ heading).</w:t>
      </w:r>
    </w:p>
    <w:p w14:paraId="315EF245"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2. Key content areas need to be described or presented in some draft form</w:t>
      </w:r>
    </w:p>
    <w:p w14:paraId="22810BC6"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3. Content areas need to relate to your target audience. </w:t>
      </w:r>
    </w:p>
    <w:p w14:paraId="4BAD6214"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4. Needs to be in a similar format as the final (do not upload a sketch if you plan to submit a piktochart infographic)</w:t>
      </w:r>
    </w:p>
    <w:p w14:paraId="5598671D"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5. Include an area of your draft for resources and provide some example of resources for your target audience. </w:t>
      </w:r>
    </w:p>
    <w:p w14:paraId="52B8B92C"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At this stage you are graded on the presence of the items - because this is still in draft form.  </w:t>
      </w:r>
    </w:p>
    <w:p w14:paraId="13A4AD92" w14:textId="77777777" w:rsidR="00DA3EE7" w:rsidRDefault="00DA3EE7" w:rsidP="00DA3EE7">
      <w:pPr>
        <w:pStyle w:val="a3"/>
        <w:shd w:val="clear" w:color="auto" w:fill="FFFFFF"/>
        <w:spacing w:before="180" w:beforeAutospacing="0" w:after="180" w:afterAutospacing="0"/>
        <w:rPr>
          <w:rStyle w:val="a4"/>
          <w:color w:val="000000" w:themeColor="text1"/>
        </w:rPr>
      </w:pPr>
      <w:r w:rsidRPr="00DA3EE7">
        <w:rPr>
          <w:rStyle w:val="a4"/>
          <w:color w:val="000000" w:themeColor="text1"/>
        </w:rPr>
        <w:t>Cover Letter Draft_</w:t>
      </w:r>
      <w:r>
        <w:rPr>
          <w:rStyle w:val="a4"/>
          <w:color w:val="000000" w:themeColor="text1"/>
        </w:rPr>
        <w:t xml:space="preserve"> </w:t>
      </w:r>
    </w:p>
    <w:p w14:paraId="2FA372B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Assemble the first draft of your Cover Letter.  You are writing the cover letter to the organization that you would like to distribute your infographic. While this will just be a draft and can change, the draft will need to include the following:</w:t>
      </w:r>
    </w:p>
    <w:p w14:paraId="2C7389B4"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1. Formatted as a letter</w:t>
      </w:r>
    </w:p>
    <w:p w14:paraId="677687F8" w14:textId="77777777" w:rsidR="00DA3EE7" w:rsidRPr="00DA3EE7" w:rsidRDefault="00DA3EE7" w:rsidP="00DA3EE7">
      <w:pPr>
        <w:pStyle w:val="a3"/>
        <w:shd w:val="clear" w:color="auto" w:fill="FFFFFF"/>
        <w:spacing w:before="180" w:beforeAutospacing="0" w:after="180" w:afterAutospacing="0"/>
        <w:rPr>
          <w:b/>
          <w:color w:val="000000" w:themeColor="text1"/>
          <w:sz w:val="28"/>
          <w:szCs w:val="28"/>
          <w:u w:val="single"/>
        </w:rPr>
      </w:pPr>
      <w:r w:rsidRPr="00DA3EE7">
        <w:rPr>
          <w:color w:val="000000" w:themeColor="text1"/>
        </w:rPr>
        <w:t>Greeting, date of the letter, main body, sign off (e.g. yours sincerely) and your name with contact information. This also needs to be 1.15 spacing, and 11 pt font, with double spacing between paragraphs. </w:t>
      </w:r>
      <w:r w:rsidRPr="00DA3EE7">
        <w:rPr>
          <w:b/>
          <w:color w:val="000000" w:themeColor="text1"/>
          <w:u w:val="single"/>
        </w:rPr>
        <w:t>1page limit.</w:t>
      </w:r>
    </w:p>
    <w:p w14:paraId="494B1D2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2. First paragraph introduces the topic</w:t>
      </w:r>
    </w:p>
    <w:p w14:paraId="61AADFEC"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3. Within that paragraph describe why the topic is important and the target population.</w:t>
      </w:r>
    </w:p>
    <w:p w14:paraId="735D50C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Provide evidence supporting the importance of your topic (e.g. include statistics on poor nutrition in your target population). Cite this evidence in a footnote. </w:t>
      </w:r>
    </w:p>
    <w:p w14:paraId="5DEFC4C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4. Second paragraph describes why the organization should distribute/post the infographic.</w:t>
      </w:r>
    </w:p>
    <w:p w14:paraId="525D8114" w14:textId="77777777" w:rsid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In this section highlight the connection between the organization(s) you have chosen the target population.  Be very persuasive in why they should post your infographic.</w:t>
      </w:r>
    </w:p>
    <w:p w14:paraId="5D22CF50" w14:textId="7ED93144" w:rsidR="00E1130F" w:rsidRPr="00E1130F" w:rsidRDefault="00E1130F" w:rsidP="00E1130F">
      <w:pPr>
        <w:widowControl/>
        <w:jc w:val="left"/>
        <w:rPr>
          <w:rFonts w:ascii="Times New Roman" w:eastAsia="Times New Roman" w:hAnsi="Times New Roman" w:cs="Times New Roman"/>
          <w:kern w:val="0"/>
        </w:rPr>
      </w:pPr>
      <w:r w:rsidRPr="00E1130F">
        <w:rPr>
          <w:rFonts w:ascii="Times New Roman" w:hAnsi="Times New Roman" w:cs="Times New Roman"/>
          <w:color w:val="000000" w:themeColor="text1"/>
        </w:rPr>
        <w:t>Organization:</w:t>
      </w:r>
      <w:r>
        <w:rPr>
          <w:rFonts w:ascii="Times New Roman" w:hAnsi="Times New Roman" w:cs="Times New Roman"/>
          <w:color w:val="000000" w:themeColor="text1"/>
        </w:rPr>
        <w:t xml:space="preserve"> </w:t>
      </w:r>
      <w:r w:rsidRPr="00E1130F">
        <w:rPr>
          <w:rFonts w:ascii="Times New Roman" w:hAnsi="Times New Roman" w:cs="Times New Roman"/>
        </w:rPr>
        <w:t>Washington State Department of Health.</w:t>
      </w:r>
    </w:p>
    <w:p w14:paraId="682DB43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5. The last section describes the why and how of the infographic.</w:t>
      </w:r>
    </w:p>
    <w:p w14:paraId="3C681EB7"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lastRenderedPageBreak/>
        <w:t>Describe the evidence used to support the content in the infographic and why the infographic will be effective in addressing the topic/issue for the target population.  Also describe how the organization should disseminate the infographic (e.g. distribute it in a newsletter, or post it in clinic waiting rooms, ect…).  </w:t>
      </w:r>
    </w:p>
    <w:p w14:paraId="016F1FD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This section can be its own paragraph but does not have to be.</w:t>
      </w:r>
    </w:p>
    <w:p w14:paraId="1F240D1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Since this is a draft you will only be graded that each of these sections are present with enough content to support them- not on the quality or clarity of the writing. </w:t>
      </w:r>
    </w:p>
    <w:p w14:paraId="4515CF84" w14:textId="77777777" w:rsidR="00032093" w:rsidRPr="00DA3EE7" w:rsidRDefault="00032093">
      <w:pPr>
        <w:rPr>
          <w:rFonts w:ascii="Times New Roman" w:hAnsi="Times New Roman" w:cs="Times New Roman"/>
          <w:color w:val="000000" w:themeColor="text1"/>
        </w:rPr>
      </w:pPr>
    </w:p>
    <w:sectPr w:rsidR="00032093" w:rsidRPr="00DA3EE7" w:rsidSect="00142B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E7"/>
    <w:rsid w:val="00032093"/>
    <w:rsid w:val="00142B3F"/>
    <w:rsid w:val="00CF38C3"/>
    <w:rsid w:val="00DA3EE7"/>
    <w:rsid w:val="00E1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636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EE7"/>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DA3EE7"/>
    <w:rPr>
      <w:b/>
      <w:bCs/>
    </w:rPr>
  </w:style>
  <w:style w:type="character" w:styleId="a5">
    <w:name w:val="Emphasis"/>
    <w:basedOn w:val="a0"/>
    <w:uiPriority w:val="20"/>
    <w:qFormat/>
    <w:rsid w:val="00DA3EE7"/>
    <w:rPr>
      <w:i/>
      <w:iCs/>
    </w:rPr>
  </w:style>
  <w:style w:type="character" w:customStyle="1" w:styleId="redactor-invisible-space">
    <w:name w:val="redactor-invisible-space"/>
    <w:basedOn w:val="a0"/>
    <w:rsid w:val="00CF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745">
      <w:bodyDiv w:val="1"/>
      <w:marLeft w:val="0"/>
      <w:marRight w:val="0"/>
      <w:marTop w:val="0"/>
      <w:marBottom w:val="0"/>
      <w:divBdr>
        <w:top w:val="none" w:sz="0" w:space="0" w:color="auto"/>
        <w:left w:val="none" w:sz="0" w:space="0" w:color="auto"/>
        <w:bottom w:val="none" w:sz="0" w:space="0" w:color="auto"/>
        <w:right w:val="none" w:sz="0" w:space="0" w:color="auto"/>
      </w:divBdr>
    </w:div>
    <w:div w:id="1238128595">
      <w:bodyDiv w:val="1"/>
      <w:marLeft w:val="0"/>
      <w:marRight w:val="0"/>
      <w:marTop w:val="0"/>
      <w:marBottom w:val="0"/>
      <w:divBdr>
        <w:top w:val="none" w:sz="0" w:space="0" w:color="auto"/>
        <w:left w:val="none" w:sz="0" w:space="0" w:color="auto"/>
        <w:bottom w:val="none" w:sz="0" w:space="0" w:color="auto"/>
        <w:right w:val="none" w:sz="0" w:space="0" w:color="auto"/>
      </w:divBdr>
    </w:div>
    <w:div w:id="1455364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2049</Characters>
  <Application>Microsoft Macintosh Word</Application>
  <DocSecurity>0</DocSecurity>
  <Lines>33</Lines>
  <Paragraphs>6</Paragraphs>
  <ScaleCrop>false</ScaleCrop>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Tang</dc:creator>
  <cp:keywords/>
  <dc:description/>
  <cp:lastModifiedBy>Shiqi Tang</cp:lastModifiedBy>
  <cp:revision>3</cp:revision>
  <dcterms:created xsi:type="dcterms:W3CDTF">2017-01-29T18:57:00Z</dcterms:created>
  <dcterms:modified xsi:type="dcterms:W3CDTF">2017-01-29T19:05:00Z</dcterms:modified>
</cp:coreProperties>
</file>