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EB" w:rsidRPr="00234020" w:rsidRDefault="006A7A9D" w:rsidP="0023402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Module 14</w:t>
      </w:r>
      <w:r w:rsidR="004B78F4" w:rsidRPr="004B78F4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: Collaborative Application of Economic Principles  </w:t>
      </w:r>
    </w:p>
    <w:p w:rsidR="004761EB" w:rsidRPr="004761EB" w:rsidRDefault="00234020" w:rsidP="004761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Assignment: </w:t>
      </w:r>
      <w:r w:rsidR="004761EB" w:rsidRPr="004761EB">
        <w:rPr>
          <w:rFonts w:ascii="Arial" w:eastAsia="Times New Roman" w:hAnsi="Arial" w:cs="Arial"/>
          <w:b/>
          <w:bCs/>
          <w:sz w:val="24"/>
          <w:szCs w:val="24"/>
        </w:rPr>
        <w:t>News Article Review I</w:t>
      </w:r>
      <w:r w:rsidR="004761EB"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(100 points)</w:t>
      </w:r>
    </w:p>
    <w:p w:rsidR="004761EB" w:rsidRPr="004761EB" w:rsidRDefault="004761EB" w:rsidP="004761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61EB">
        <w:rPr>
          <w:rFonts w:ascii="Arial" w:eastAsia="Times New Roman" w:hAnsi="Arial" w:cs="Arial"/>
          <w:sz w:val="24"/>
          <w:szCs w:val="24"/>
        </w:rPr>
        <w:t>All articles must be recent, the beginning of the semester forward.</w:t>
      </w:r>
      <w:r w:rsidRPr="004761EB">
        <w:rPr>
          <w:rFonts w:ascii="Arial" w:eastAsia="Times New Roman" w:hAnsi="Arial" w:cs="Arial"/>
          <w:sz w:val="24"/>
          <w:szCs w:val="24"/>
        </w:rPr>
        <w:br/>
      </w:r>
      <w:r w:rsidRPr="004761EB">
        <w:rPr>
          <w:rFonts w:ascii="Arial" w:eastAsia="Times New Roman" w:hAnsi="Arial" w:cs="Arial"/>
          <w:sz w:val="24"/>
          <w:szCs w:val="24"/>
        </w:rPr>
        <w:br/>
      </w:r>
    </w:p>
    <w:p w:rsidR="004761EB" w:rsidRPr="004761EB" w:rsidRDefault="004761EB" w:rsidP="004761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61EB">
        <w:rPr>
          <w:rFonts w:ascii="Arial" w:eastAsia="Times New Roman" w:hAnsi="Arial" w:cs="Arial"/>
          <w:b/>
          <w:bCs/>
          <w:color w:val="0000FF"/>
          <w:sz w:val="24"/>
          <w:szCs w:val="24"/>
        </w:rPr>
        <w:t>The article must relate to at least two of the following learning outcome:</w:t>
      </w:r>
    </w:p>
    <w:p w:rsidR="004761EB" w:rsidRPr="004761EB" w:rsidRDefault="004B78F4" w:rsidP="004761E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Explain the concept of spillovers and their impact on resources allocation, and the corrective actions needed. </w:t>
      </w:r>
    </w:p>
    <w:p w:rsidR="004761EB" w:rsidRPr="004761EB" w:rsidRDefault="004761EB" w:rsidP="004761EB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61EB">
        <w:rPr>
          <w:rFonts w:ascii="Arial" w:eastAsia="Times New Roman" w:hAnsi="Arial" w:cs="Arial"/>
          <w:sz w:val="24"/>
          <w:szCs w:val="24"/>
        </w:rPr>
        <w:t> </w:t>
      </w:r>
      <w:bookmarkStart w:id="0" w:name="_GoBack"/>
      <w:bookmarkEnd w:id="0"/>
    </w:p>
    <w:p w:rsidR="004761EB" w:rsidRPr="004761EB" w:rsidRDefault="004761EB" w:rsidP="004761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61EB">
        <w:rPr>
          <w:rFonts w:ascii="Arial" w:eastAsia="Times New Roman" w:hAnsi="Arial" w:cs="Arial"/>
          <w:b/>
          <w:bCs/>
          <w:sz w:val="24"/>
          <w:szCs w:val="24"/>
        </w:rPr>
        <w:t>Name:</w:t>
      </w:r>
    </w:p>
    <w:p w:rsidR="004761EB" w:rsidRPr="004761EB" w:rsidRDefault="004761EB" w:rsidP="004761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61EB">
        <w:rPr>
          <w:rFonts w:ascii="Arial" w:eastAsia="Times New Roman" w:hAnsi="Arial" w:cs="Arial"/>
          <w:sz w:val="24"/>
          <w:szCs w:val="24"/>
        </w:rPr>
        <w:t> </w:t>
      </w:r>
    </w:p>
    <w:p w:rsidR="004761EB" w:rsidRPr="004761EB" w:rsidRDefault="004761EB" w:rsidP="004761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61EB">
        <w:rPr>
          <w:rFonts w:ascii="Arial" w:eastAsia="Times New Roman" w:hAnsi="Arial" w:cs="Arial"/>
          <w:b/>
          <w:bCs/>
          <w:sz w:val="24"/>
          <w:szCs w:val="24"/>
        </w:rPr>
        <w:t>Economic Article Review Form</w:t>
      </w:r>
      <w:r w:rsidRPr="004761EB">
        <w:rPr>
          <w:rFonts w:ascii="Arial" w:eastAsia="Times New Roman" w:hAnsi="Arial" w:cs="Arial"/>
          <w:sz w:val="24"/>
          <w:szCs w:val="24"/>
        </w:rPr>
        <w:t xml:space="preserve"> (Only current Articles, dated after the semester began.) </w:t>
      </w:r>
    </w:p>
    <w:p w:rsidR="00F4798F" w:rsidRPr="00E27445" w:rsidRDefault="004761EB" w:rsidP="00234020">
      <w:pPr>
        <w:spacing w:beforeAutospacing="1" w:after="100" w:afterAutospacing="1" w:line="240" w:lineRule="auto"/>
        <w:rPr>
          <w:rFonts w:ascii="Arial" w:hAnsi="Arial" w:cs="Arial"/>
          <w:color w:val="002060"/>
          <w:sz w:val="24"/>
          <w:szCs w:val="24"/>
        </w:rPr>
      </w:pPr>
      <w:r w:rsidRPr="004761EB">
        <w:rPr>
          <w:rFonts w:ascii="Arial" w:eastAsia="Times New Roman" w:hAnsi="Arial" w:cs="Arial"/>
          <w:b/>
          <w:bCs/>
          <w:sz w:val="24"/>
          <w:szCs w:val="24"/>
        </w:rPr>
        <w:t>Article</w:t>
      </w:r>
      <w:proofErr w:type="gramStart"/>
      <w:r w:rsidRPr="004761EB">
        <w:rPr>
          <w:rFonts w:ascii="Arial" w:eastAsia="Times New Roman" w:hAnsi="Arial" w:cs="Arial"/>
          <w:b/>
          <w:bCs/>
          <w:sz w:val="24"/>
          <w:szCs w:val="24"/>
        </w:rPr>
        <w:t>:</w:t>
      </w:r>
      <w:proofErr w:type="gramEnd"/>
      <w:r w:rsidRPr="004761EB">
        <w:rPr>
          <w:rFonts w:ascii="Arial" w:eastAsia="Times New Roman" w:hAnsi="Arial" w:cs="Arial"/>
          <w:sz w:val="24"/>
          <w:szCs w:val="24"/>
        </w:rPr>
        <w:br/>
      </w:r>
      <w:r w:rsidRPr="004761EB">
        <w:rPr>
          <w:rFonts w:ascii="Arial" w:eastAsia="Times New Roman" w:hAnsi="Arial" w:cs="Arial"/>
          <w:b/>
          <w:bCs/>
          <w:sz w:val="24"/>
          <w:szCs w:val="24"/>
        </w:rPr>
        <w:t>Title</w:t>
      </w:r>
      <w:r w:rsidRPr="004761EB">
        <w:rPr>
          <w:rFonts w:ascii="Arial" w:eastAsia="Times New Roman" w:hAnsi="Arial" w:cs="Arial"/>
          <w:sz w:val="24"/>
          <w:szCs w:val="24"/>
        </w:rPr>
        <w:t>:</w:t>
      </w:r>
      <w:r w:rsidRPr="004761EB">
        <w:rPr>
          <w:rFonts w:ascii="Arial" w:eastAsia="Times New Roman" w:hAnsi="Arial" w:cs="Arial"/>
          <w:sz w:val="24"/>
          <w:szCs w:val="24"/>
        </w:rPr>
        <w:br/>
      </w:r>
      <w:r w:rsidRPr="004761EB">
        <w:rPr>
          <w:rFonts w:ascii="Arial" w:eastAsia="Times New Roman" w:hAnsi="Arial" w:cs="Arial"/>
          <w:b/>
          <w:bCs/>
          <w:sz w:val="24"/>
          <w:szCs w:val="24"/>
        </w:rPr>
        <w:t>Date:</w:t>
      </w:r>
      <w:r w:rsidRPr="004761EB">
        <w:rPr>
          <w:rFonts w:ascii="Arial" w:eastAsia="Times New Roman" w:hAnsi="Arial" w:cs="Arial"/>
          <w:b/>
          <w:bCs/>
          <w:sz w:val="24"/>
          <w:szCs w:val="24"/>
        </w:rPr>
        <w:br/>
        <w:t xml:space="preserve">Author: </w:t>
      </w:r>
      <w:r w:rsidRPr="004761EB">
        <w:rPr>
          <w:rFonts w:ascii="Arial" w:eastAsia="Times New Roman" w:hAnsi="Arial" w:cs="Arial"/>
          <w:b/>
          <w:bCs/>
          <w:sz w:val="24"/>
          <w:szCs w:val="24"/>
        </w:rPr>
        <w:br/>
        <w:t>Page:</w:t>
      </w:r>
      <w:r w:rsidRPr="004761EB">
        <w:rPr>
          <w:rFonts w:ascii="Arial" w:eastAsia="Times New Roman" w:hAnsi="Arial" w:cs="Arial"/>
          <w:b/>
          <w:bCs/>
          <w:sz w:val="24"/>
          <w:szCs w:val="24"/>
        </w:rPr>
        <w:br/>
        <w:t>Publisher &amp;, Copyright:</w:t>
      </w:r>
      <w:r w:rsidRPr="004761EB">
        <w:rPr>
          <w:rFonts w:ascii="Arial" w:eastAsia="Times New Roman" w:hAnsi="Arial" w:cs="Arial"/>
          <w:b/>
          <w:bCs/>
          <w:sz w:val="24"/>
          <w:szCs w:val="24"/>
        </w:rPr>
        <w:br/>
        <w:t>Web Address</w:t>
      </w:r>
      <w:r w:rsidRPr="004761EB">
        <w:rPr>
          <w:rFonts w:ascii="Arial" w:eastAsia="Times New Roman" w:hAnsi="Arial" w:cs="Arial"/>
          <w:sz w:val="24"/>
          <w:szCs w:val="24"/>
        </w:rPr>
        <w:t>: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If you do not scan or link or attach or give the a full citation so that I may read the business article you will not </w:t>
      </w:r>
      <w:r w:rsidR="00234020">
        <w:rPr>
          <w:rFonts w:ascii="Arial" w:eastAsia="Times New Roman" w:hAnsi="Arial" w:cs="Arial"/>
          <w:sz w:val="24"/>
          <w:szCs w:val="24"/>
        </w:rPr>
        <w:t xml:space="preserve">be able </w:t>
      </w:r>
      <w:r w:rsidRPr="004761EB">
        <w:rPr>
          <w:rFonts w:ascii="Arial" w:eastAsia="Times New Roman" w:hAnsi="Arial" w:cs="Arial"/>
          <w:sz w:val="24"/>
          <w:szCs w:val="24"/>
        </w:rPr>
        <w:t>to earn</w:t>
      </w:r>
      <w:r w:rsidR="00234020">
        <w:rPr>
          <w:rFonts w:ascii="Arial" w:eastAsia="Times New Roman" w:hAnsi="Arial" w:cs="Arial"/>
          <w:sz w:val="24"/>
          <w:szCs w:val="24"/>
        </w:rPr>
        <w:t xml:space="preserve"> the</w:t>
      </w:r>
      <w:r w:rsidRPr="004761EB">
        <w:rPr>
          <w:rFonts w:ascii="Arial" w:eastAsia="Times New Roman" w:hAnsi="Arial" w:cs="Arial"/>
          <w:sz w:val="24"/>
          <w:szCs w:val="24"/>
        </w:rPr>
        <w:t>10 points.</w:t>
      </w:r>
      <w:r w:rsidRPr="004761EB">
        <w:rPr>
          <w:rFonts w:ascii="Arial" w:eastAsia="Times New Roman" w:hAnsi="Arial" w:cs="Arial"/>
          <w:sz w:val="24"/>
          <w:szCs w:val="24"/>
        </w:rPr>
        <w:br/>
      </w:r>
      <w:r w:rsidRPr="004761EB">
        <w:rPr>
          <w:rFonts w:ascii="Arial" w:eastAsia="Times New Roman" w:hAnsi="Arial" w:cs="Arial"/>
          <w:b/>
          <w:bCs/>
          <w:i/>
          <w:iCs/>
          <w:sz w:val="24"/>
          <w:szCs w:val="24"/>
        </w:rPr>
        <w:t>(Worth 10 points)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</w:r>
      <w:r w:rsidRPr="004761EB">
        <w:rPr>
          <w:rFonts w:ascii="Arial" w:eastAsia="Times New Roman" w:hAnsi="Arial" w:cs="Arial"/>
          <w:b/>
          <w:bCs/>
          <w:sz w:val="24"/>
          <w:szCs w:val="24"/>
        </w:rPr>
        <w:t>Brief Summary of the Article</w:t>
      </w:r>
      <w:proofErr w:type="gramStart"/>
      <w:r w:rsidRPr="004761EB">
        <w:rPr>
          <w:rFonts w:ascii="Arial" w:eastAsia="Times New Roman" w:hAnsi="Arial" w:cs="Arial"/>
          <w:b/>
          <w:bCs/>
          <w:sz w:val="24"/>
          <w:szCs w:val="24"/>
        </w:rPr>
        <w:t>:</w:t>
      </w:r>
      <w:proofErr w:type="gramEnd"/>
      <w:r w:rsidRPr="004761E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(Worth 20</w:t>
      </w:r>
      <w:r w:rsidRPr="004761E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points)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</w:r>
      <w:r w:rsidRPr="004761EB">
        <w:rPr>
          <w:rFonts w:ascii="Arial" w:eastAsia="Times New Roman" w:hAnsi="Arial" w:cs="Arial"/>
          <w:sz w:val="24"/>
          <w:szCs w:val="24"/>
        </w:rPr>
        <w:br/>
      </w:r>
      <w:r w:rsidRPr="004761EB">
        <w:rPr>
          <w:rFonts w:ascii="Arial" w:eastAsia="Times New Roman" w:hAnsi="Arial" w:cs="Arial"/>
          <w:sz w:val="24"/>
          <w:szCs w:val="24"/>
        </w:rPr>
        <w:lastRenderedPageBreak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</w:r>
      <w:r w:rsidRPr="004761EB">
        <w:rPr>
          <w:rFonts w:ascii="Arial" w:eastAsia="Times New Roman" w:hAnsi="Arial" w:cs="Arial"/>
          <w:b/>
          <w:bCs/>
          <w:sz w:val="24"/>
          <w:szCs w:val="24"/>
        </w:rPr>
        <w:t>How does this article relate to the le</w:t>
      </w:r>
      <w:r>
        <w:rPr>
          <w:rFonts w:ascii="Arial" w:eastAsia="Times New Roman" w:hAnsi="Arial" w:cs="Arial"/>
          <w:b/>
          <w:bCs/>
          <w:sz w:val="24"/>
          <w:szCs w:val="24"/>
        </w:rPr>
        <w:t>arning outcome</w:t>
      </w:r>
      <w:r w:rsidRPr="004761EB">
        <w:rPr>
          <w:rFonts w:ascii="Arial" w:eastAsia="Times New Roman" w:hAnsi="Arial" w:cs="Arial"/>
          <w:b/>
          <w:bCs/>
          <w:sz w:val="24"/>
          <w:szCs w:val="24"/>
        </w:rPr>
        <w:t>, be specific, and give examples</w:t>
      </w:r>
      <w:r w:rsidRPr="004761EB">
        <w:rPr>
          <w:rFonts w:ascii="Arial" w:eastAsia="Times New Roman" w:hAnsi="Arial" w:cs="Arial"/>
          <w:sz w:val="24"/>
          <w:szCs w:val="24"/>
        </w:rPr>
        <w:t xml:space="preserve"> </w:t>
      </w:r>
      <w:r w:rsidRPr="004761EB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1EB">
        <w:rPr>
          <w:rFonts w:ascii="Arial" w:eastAsia="Times New Roman" w:hAnsi="Arial" w:cs="Arial"/>
          <w:sz w:val="24"/>
          <w:szCs w:val="24"/>
        </w:rPr>
        <w:br/>
      </w:r>
      <w:r w:rsidRPr="004761EB">
        <w:rPr>
          <w:rFonts w:ascii="Arial" w:eastAsia="Times New Roman" w:hAnsi="Arial" w:cs="Arial"/>
          <w:b/>
          <w:bCs/>
          <w:i/>
          <w:iCs/>
          <w:sz w:val="24"/>
          <w:szCs w:val="24"/>
        </w:rPr>
        <w:t>(Worth 50 points)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  <w:r w:rsidRPr="004761EB">
        <w:rPr>
          <w:rFonts w:ascii="Arial" w:eastAsia="Times New Roman" w:hAnsi="Arial" w:cs="Arial"/>
          <w:sz w:val="24"/>
          <w:szCs w:val="24"/>
        </w:rPr>
        <w:br/>
      </w:r>
      <w:r w:rsidRPr="004761EB">
        <w:rPr>
          <w:rFonts w:ascii="Arial" w:eastAsia="Times New Roman" w:hAnsi="Arial" w:cs="Arial"/>
          <w:b/>
          <w:bCs/>
          <w:sz w:val="24"/>
          <w:szCs w:val="24"/>
        </w:rPr>
        <w:t>What is your critique on the article:</w:t>
      </w:r>
      <w:r w:rsidRPr="004761EB">
        <w:rPr>
          <w:rFonts w:ascii="Arial" w:eastAsia="Times New Roman" w:hAnsi="Arial" w:cs="Arial"/>
          <w:sz w:val="24"/>
          <w:szCs w:val="24"/>
        </w:rPr>
        <w:br/>
        <w:t>Try to stay away from opinions statements.</w:t>
      </w:r>
      <w:r w:rsidRPr="004761EB">
        <w:rPr>
          <w:rFonts w:ascii="Arial" w:eastAsia="Times New Roman" w:hAnsi="Arial" w:cs="Arial"/>
          <w:sz w:val="24"/>
          <w:szCs w:val="24"/>
        </w:rPr>
        <w:br/>
      </w:r>
      <w:r w:rsidRPr="004761EB">
        <w:rPr>
          <w:rFonts w:ascii="Arial" w:eastAsia="Times New Roman" w:hAnsi="Arial" w:cs="Arial"/>
          <w:b/>
          <w:bCs/>
          <w:i/>
          <w:iCs/>
          <w:sz w:val="24"/>
          <w:szCs w:val="24"/>
        </w:rPr>
        <w:t>(Worth 20 points)</w:t>
      </w:r>
      <w:r w:rsidRPr="004761EB">
        <w:rPr>
          <w:rFonts w:ascii="Arial" w:eastAsia="Times New Roman" w:hAnsi="Arial" w:cs="Arial"/>
          <w:sz w:val="24"/>
          <w:szCs w:val="24"/>
        </w:rPr>
        <w:br/>
        <w:t xml:space="preserve">  </w:t>
      </w:r>
    </w:p>
    <w:p w:rsidR="00D75DFA" w:rsidRPr="00D75DFA" w:rsidRDefault="00D75DFA" w:rsidP="004761EB">
      <w:pPr>
        <w:rPr>
          <w:rFonts w:ascii="Arial" w:hAnsi="Arial" w:cs="Arial"/>
          <w:sz w:val="24"/>
          <w:szCs w:val="24"/>
        </w:rPr>
      </w:pPr>
    </w:p>
    <w:sectPr w:rsidR="00D75DFA" w:rsidRPr="00D75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420D"/>
    <w:multiLevelType w:val="multilevel"/>
    <w:tmpl w:val="3CF2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EB"/>
    <w:rsid w:val="00004095"/>
    <w:rsid w:val="00007A71"/>
    <w:rsid w:val="000116BA"/>
    <w:rsid w:val="000130D3"/>
    <w:rsid w:val="00013CDE"/>
    <w:rsid w:val="00015BA7"/>
    <w:rsid w:val="00015D7D"/>
    <w:rsid w:val="00021702"/>
    <w:rsid w:val="0003062D"/>
    <w:rsid w:val="00034D6B"/>
    <w:rsid w:val="0003720F"/>
    <w:rsid w:val="00037F0A"/>
    <w:rsid w:val="000459F8"/>
    <w:rsid w:val="00051959"/>
    <w:rsid w:val="00052DE2"/>
    <w:rsid w:val="00060235"/>
    <w:rsid w:val="00062720"/>
    <w:rsid w:val="00062AC8"/>
    <w:rsid w:val="00066424"/>
    <w:rsid w:val="00067CC9"/>
    <w:rsid w:val="00070F85"/>
    <w:rsid w:val="00072D4E"/>
    <w:rsid w:val="0007462A"/>
    <w:rsid w:val="000772D1"/>
    <w:rsid w:val="000809BB"/>
    <w:rsid w:val="000812A9"/>
    <w:rsid w:val="00081CDF"/>
    <w:rsid w:val="0008279A"/>
    <w:rsid w:val="000830B4"/>
    <w:rsid w:val="000838B1"/>
    <w:rsid w:val="00083F7B"/>
    <w:rsid w:val="0009557F"/>
    <w:rsid w:val="00096CB2"/>
    <w:rsid w:val="000A1F25"/>
    <w:rsid w:val="000A7494"/>
    <w:rsid w:val="000B1BDD"/>
    <w:rsid w:val="000B3783"/>
    <w:rsid w:val="000C076E"/>
    <w:rsid w:val="000C1E59"/>
    <w:rsid w:val="000C2D7B"/>
    <w:rsid w:val="000C4127"/>
    <w:rsid w:val="000C44C7"/>
    <w:rsid w:val="000C4A62"/>
    <w:rsid w:val="000C5DFA"/>
    <w:rsid w:val="000C72E1"/>
    <w:rsid w:val="000D0D76"/>
    <w:rsid w:val="000D137F"/>
    <w:rsid w:val="000D244B"/>
    <w:rsid w:val="000D5F18"/>
    <w:rsid w:val="000D6A9E"/>
    <w:rsid w:val="000D7416"/>
    <w:rsid w:val="000E027A"/>
    <w:rsid w:val="000E03D0"/>
    <w:rsid w:val="000E047A"/>
    <w:rsid w:val="000E199A"/>
    <w:rsid w:val="000E2CF4"/>
    <w:rsid w:val="000E3F11"/>
    <w:rsid w:val="000E7285"/>
    <w:rsid w:val="000F0867"/>
    <w:rsid w:val="000F168E"/>
    <w:rsid w:val="000F2771"/>
    <w:rsid w:val="000F46DF"/>
    <w:rsid w:val="000F620D"/>
    <w:rsid w:val="000F6A28"/>
    <w:rsid w:val="000F6FD1"/>
    <w:rsid w:val="000F77EF"/>
    <w:rsid w:val="001008FD"/>
    <w:rsid w:val="00104980"/>
    <w:rsid w:val="00112518"/>
    <w:rsid w:val="00112EB9"/>
    <w:rsid w:val="00114494"/>
    <w:rsid w:val="00115AE7"/>
    <w:rsid w:val="00115F5C"/>
    <w:rsid w:val="0012400E"/>
    <w:rsid w:val="0012625D"/>
    <w:rsid w:val="001269FC"/>
    <w:rsid w:val="0013258E"/>
    <w:rsid w:val="00133820"/>
    <w:rsid w:val="00140004"/>
    <w:rsid w:val="00141C36"/>
    <w:rsid w:val="00142BA2"/>
    <w:rsid w:val="00142C71"/>
    <w:rsid w:val="00144BD9"/>
    <w:rsid w:val="00144C38"/>
    <w:rsid w:val="001462E7"/>
    <w:rsid w:val="00151870"/>
    <w:rsid w:val="0015263D"/>
    <w:rsid w:val="001532EB"/>
    <w:rsid w:val="00153323"/>
    <w:rsid w:val="00154D80"/>
    <w:rsid w:val="00156160"/>
    <w:rsid w:val="001562F5"/>
    <w:rsid w:val="001568C2"/>
    <w:rsid w:val="001569CD"/>
    <w:rsid w:val="00156F53"/>
    <w:rsid w:val="00157854"/>
    <w:rsid w:val="00157B14"/>
    <w:rsid w:val="00157B15"/>
    <w:rsid w:val="00160FC8"/>
    <w:rsid w:val="001656B5"/>
    <w:rsid w:val="0016609B"/>
    <w:rsid w:val="001675D0"/>
    <w:rsid w:val="00172578"/>
    <w:rsid w:val="001769F6"/>
    <w:rsid w:val="00177B03"/>
    <w:rsid w:val="00177CDE"/>
    <w:rsid w:val="001818E5"/>
    <w:rsid w:val="001833A7"/>
    <w:rsid w:val="00185857"/>
    <w:rsid w:val="00186A06"/>
    <w:rsid w:val="00187CC4"/>
    <w:rsid w:val="00187E36"/>
    <w:rsid w:val="0019293F"/>
    <w:rsid w:val="0019447F"/>
    <w:rsid w:val="00197BC1"/>
    <w:rsid w:val="001A1560"/>
    <w:rsid w:val="001A1FEB"/>
    <w:rsid w:val="001A2ED2"/>
    <w:rsid w:val="001A4B72"/>
    <w:rsid w:val="001A5404"/>
    <w:rsid w:val="001A65FA"/>
    <w:rsid w:val="001A707D"/>
    <w:rsid w:val="001A71B4"/>
    <w:rsid w:val="001A7304"/>
    <w:rsid w:val="001A753D"/>
    <w:rsid w:val="001B3925"/>
    <w:rsid w:val="001B4C16"/>
    <w:rsid w:val="001C08B2"/>
    <w:rsid w:val="001C1179"/>
    <w:rsid w:val="001C25EF"/>
    <w:rsid w:val="001C3098"/>
    <w:rsid w:val="001C385F"/>
    <w:rsid w:val="001C3AA7"/>
    <w:rsid w:val="001C4BB6"/>
    <w:rsid w:val="001C5911"/>
    <w:rsid w:val="001C6380"/>
    <w:rsid w:val="001D0065"/>
    <w:rsid w:val="001D0211"/>
    <w:rsid w:val="001D208F"/>
    <w:rsid w:val="001D2E73"/>
    <w:rsid w:val="001D49B4"/>
    <w:rsid w:val="001D7040"/>
    <w:rsid w:val="001E0C4F"/>
    <w:rsid w:val="001E23AA"/>
    <w:rsid w:val="001E3787"/>
    <w:rsid w:val="001E7397"/>
    <w:rsid w:val="001E785C"/>
    <w:rsid w:val="001F0729"/>
    <w:rsid w:val="001F216D"/>
    <w:rsid w:val="001F3235"/>
    <w:rsid w:val="001F7C3A"/>
    <w:rsid w:val="00204295"/>
    <w:rsid w:val="00205CF8"/>
    <w:rsid w:val="00210B99"/>
    <w:rsid w:val="00212597"/>
    <w:rsid w:val="0021437C"/>
    <w:rsid w:val="002157A0"/>
    <w:rsid w:val="002227A9"/>
    <w:rsid w:val="00223686"/>
    <w:rsid w:val="002250A1"/>
    <w:rsid w:val="00226329"/>
    <w:rsid w:val="00233AC2"/>
    <w:rsid w:val="00234020"/>
    <w:rsid w:val="00234450"/>
    <w:rsid w:val="002366F2"/>
    <w:rsid w:val="002372B9"/>
    <w:rsid w:val="002400E8"/>
    <w:rsid w:val="00242415"/>
    <w:rsid w:val="0024391B"/>
    <w:rsid w:val="002460E9"/>
    <w:rsid w:val="00250D30"/>
    <w:rsid w:val="00255110"/>
    <w:rsid w:val="00256E1C"/>
    <w:rsid w:val="002573D8"/>
    <w:rsid w:val="00260CA0"/>
    <w:rsid w:val="00261FEF"/>
    <w:rsid w:val="00264336"/>
    <w:rsid w:val="00266A77"/>
    <w:rsid w:val="00270354"/>
    <w:rsid w:val="00270E99"/>
    <w:rsid w:val="0027189E"/>
    <w:rsid w:val="00272314"/>
    <w:rsid w:val="00281ABB"/>
    <w:rsid w:val="00283845"/>
    <w:rsid w:val="00284B67"/>
    <w:rsid w:val="00292F9B"/>
    <w:rsid w:val="00295A92"/>
    <w:rsid w:val="00297498"/>
    <w:rsid w:val="002A0CA2"/>
    <w:rsid w:val="002A20D8"/>
    <w:rsid w:val="002A3F61"/>
    <w:rsid w:val="002A42F2"/>
    <w:rsid w:val="002A43F8"/>
    <w:rsid w:val="002A65D4"/>
    <w:rsid w:val="002B02AB"/>
    <w:rsid w:val="002B0618"/>
    <w:rsid w:val="002B1783"/>
    <w:rsid w:val="002B1AE6"/>
    <w:rsid w:val="002B281C"/>
    <w:rsid w:val="002C1015"/>
    <w:rsid w:val="002C1D1F"/>
    <w:rsid w:val="002C21B2"/>
    <w:rsid w:val="002C512B"/>
    <w:rsid w:val="002C6986"/>
    <w:rsid w:val="002C7B65"/>
    <w:rsid w:val="002D4788"/>
    <w:rsid w:val="002D6804"/>
    <w:rsid w:val="002D6E90"/>
    <w:rsid w:val="002D6FDE"/>
    <w:rsid w:val="002E0B25"/>
    <w:rsid w:val="002E20A7"/>
    <w:rsid w:val="002E289C"/>
    <w:rsid w:val="002E42B4"/>
    <w:rsid w:val="002E49C2"/>
    <w:rsid w:val="002E5E48"/>
    <w:rsid w:val="002F1DA8"/>
    <w:rsid w:val="002F4FC0"/>
    <w:rsid w:val="002F76CA"/>
    <w:rsid w:val="00300734"/>
    <w:rsid w:val="00302C8E"/>
    <w:rsid w:val="00303F56"/>
    <w:rsid w:val="003056C5"/>
    <w:rsid w:val="00307BD4"/>
    <w:rsid w:val="00312960"/>
    <w:rsid w:val="00314070"/>
    <w:rsid w:val="00314C9C"/>
    <w:rsid w:val="0031788E"/>
    <w:rsid w:val="00320872"/>
    <w:rsid w:val="00320E12"/>
    <w:rsid w:val="003226E2"/>
    <w:rsid w:val="0032293D"/>
    <w:rsid w:val="00325081"/>
    <w:rsid w:val="00327042"/>
    <w:rsid w:val="003278AA"/>
    <w:rsid w:val="003278AB"/>
    <w:rsid w:val="0033333E"/>
    <w:rsid w:val="00336E4F"/>
    <w:rsid w:val="003402F9"/>
    <w:rsid w:val="00342AA4"/>
    <w:rsid w:val="00343324"/>
    <w:rsid w:val="0034342B"/>
    <w:rsid w:val="00344CE5"/>
    <w:rsid w:val="00345E78"/>
    <w:rsid w:val="003500F6"/>
    <w:rsid w:val="00350EBC"/>
    <w:rsid w:val="00351B67"/>
    <w:rsid w:val="00352840"/>
    <w:rsid w:val="0035302A"/>
    <w:rsid w:val="00353D1A"/>
    <w:rsid w:val="00355B20"/>
    <w:rsid w:val="00356751"/>
    <w:rsid w:val="00371C11"/>
    <w:rsid w:val="00372345"/>
    <w:rsid w:val="0037509B"/>
    <w:rsid w:val="0038073F"/>
    <w:rsid w:val="003821C8"/>
    <w:rsid w:val="00384042"/>
    <w:rsid w:val="00385BA8"/>
    <w:rsid w:val="003928C4"/>
    <w:rsid w:val="003948D5"/>
    <w:rsid w:val="00395707"/>
    <w:rsid w:val="00395969"/>
    <w:rsid w:val="003969BA"/>
    <w:rsid w:val="003A137E"/>
    <w:rsid w:val="003A1C78"/>
    <w:rsid w:val="003A217D"/>
    <w:rsid w:val="003A7435"/>
    <w:rsid w:val="003A7511"/>
    <w:rsid w:val="003B01BE"/>
    <w:rsid w:val="003B1B36"/>
    <w:rsid w:val="003B1DCA"/>
    <w:rsid w:val="003B3B1B"/>
    <w:rsid w:val="003B500A"/>
    <w:rsid w:val="003B726A"/>
    <w:rsid w:val="003B7855"/>
    <w:rsid w:val="003C0593"/>
    <w:rsid w:val="003C451A"/>
    <w:rsid w:val="003D0D96"/>
    <w:rsid w:val="003D1F7B"/>
    <w:rsid w:val="003D23A3"/>
    <w:rsid w:val="003D2BD5"/>
    <w:rsid w:val="003D68BF"/>
    <w:rsid w:val="003E050E"/>
    <w:rsid w:val="003E1227"/>
    <w:rsid w:val="003E4ED8"/>
    <w:rsid w:val="003E7EDE"/>
    <w:rsid w:val="003F1FEE"/>
    <w:rsid w:val="003F2463"/>
    <w:rsid w:val="003F690D"/>
    <w:rsid w:val="00401FFF"/>
    <w:rsid w:val="00402FE8"/>
    <w:rsid w:val="00403C1B"/>
    <w:rsid w:val="00404903"/>
    <w:rsid w:val="004077BB"/>
    <w:rsid w:val="004112ED"/>
    <w:rsid w:val="00414A1B"/>
    <w:rsid w:val="004171AB"/>
    <w:rsid w:val="00420466"/>
    <w:rsid w:val="0042271D"/>
    <w:rsid w:val="00424F32"/>
    <w:rsid w:val="00425969"/>
    <w:rsid w:val="004265A0"/>
    <w:rsid w:val="00426642"/>
    <w:rsid w:val="00427DF6"/>
    <w:rsid w:val="004311D4"/>
    <w:rsid w:val="00431347"/>
    <w:rsid w:val="00431C7C"/>
    <w:rsid w:val="00432E77"/>
    <w:rsid w:val="0043317F"/>
    <w:rsid w:val="004338F8"/>
    <w:rsid w:val="004350A1"/>
    <w:rsid w:val="004352CE"/>
    <w:rsid w:val="004362AD"/>
    <w:rsid w:val="004379B2"/>
    <w:rsid w:val="00440830"/>
    <w:rsid w:val="00441A47"/>
    <w:rsid w:val="00442D51"/>
    <w:rsid w:val="00443D0D"/>
    <w:rsid w:val="004450C2"/>
    <w:rsid w:val="004467C5"/>
    <w:rsid w:val="00446BD3"/>
    <w:rsid w:val="0045350B"/>
    <w:rsid w:val="004543B9"/>
    <w:rsid w:val="00454A05"/>
    <w:rsid w:val="00455644"/>
    <w:rsid w:val="004613E2"/>
    <w:rsid w:val="00462287"/>
    <w:rsid w:val="004634E3"/>
    <w:rsid w:val="00464328"/>
    <w:rsid w:val="004708BD"/>
    <w:rsid w:val="00470D0C"/>
    <w:rsid w:val="004723EF"/>
    <w:rsid w:val="00473178"/>
    <w:rsid w:val="004732E0"/>
    <w:rsid w:val="004761EB"/>
    <w:rsid w:val="004765BE"/>
    <w:rsid w:val="004805CB"/>
    <w:rsid w:val="0048487A"/>
    <w:rsid w:val="00485583"/>
    <w:rsid w:val="004863EA"/>
    <w:rsid w:val="00487324"/>
    <w:rsid w:val="00487779"/>
    <w:rsid w:val="004904FF"/>
    <w:rsid w:val="00490D65"/>
    <w:rsid w:val="00491888"/>
    <w:rsid w:val="0049191F"/>
    <w:rsid w:val="00491B82"/>
    <w:rsid w:val="00492378"/>
    <w:rsid w:val="00494681"/>
    <w:rsid w:val="0049676C"/>
    <w:rsid w:val="00496E62"/>
    <w:rsid w:val="004A40AF"/>
    <w:rsid w:val="004B319D"/>
    <w:rsid w:val="004B582C"/>
    <w:rsid w:val="004B644A"/>
    <w:rsid w:val="004B7329"/>
    <w:rsid w:val="004B78F4"/>
    <w:rsid w:val="004C1524"/>
    <w:rsid w:val="004C19FF"/>
    <w:rsid w:val="004C2818"/>
    <w:rsid w:val="004C3868"/>
    <w:rsid w:val="004C6675"/>
    <w:rsid w:val="004C752F"/>
    <w:rsid w:val="004D1133"/>
    <w:rsid w:val="004D18FF"/>
    <w:rsid w:val="004D4780"/>
    <w:rsid w:val="004D5690"/>
    <w:rsid w:val="004D5841"/>
    <w:rsid w:val="004E2538"/>
    <w:rsid w:val="004E295F"/>
    <w:rsid w:val="004E2A1F"/>
    <w:rsid w:val="004E327E"/>
    <w:rsid w:val="004E3301"/>
    <w:rsid w:val="004E5232"/>
    <w:rsid w:val="004F0046"/>
    <w:rsid w:val="004F0C93"/>
    <w:rsid w:val="004F1D0B"/>
    <w:rsid w:val="004F44D6"/>
    <w:rsid w:val="004F4DF8"/>
    <w:rsid w:val="004F62AA"/>
    <w:rsid w:val="00500DA6"/>
    <w:rsid w:val="00500DB3"/>
    <w:rsid w:val="0050380B"/>
    <w:rsid w:val="005041FE"/>
    <w:rsid w:val="0050505B"/>
    <w:rsid w:val="00510F20"/>
    <w:rsid w:val="005152C6"/>
    <w:rsid w:val="005158EA"/>
    <w:rsid w:val="00516E13"/>
    <w:rsid w:val="005176A4"/>
    <w:rsid w:val="005208DC"/>
    <w:rsid w:val="00520BCA"/>
    <w:rsid w:val="00524681"/>
    <w:rsid w:val="00524DD1"/>
    <w:rsid w:val="005258A3"/>
    <w:rsid w:val="00525B35"/>
    <w:rsid w:val="0052677B"/>
    <w:rsid w:val="00531734"/>
    <w:rsid w:val="00533E3A"/>
    <w:rsid w:val="0053467A"/>
    <w:rsid w:val="00534EC1"/>
    <w:rsid w:val="005361FB"/>
    <w:rsid w:val="0053720D"/>
    <w:rsid w:val="00541DC5"/>
    <w:rsid w:val="00543858"/>
    <w:rsid w:val="00544F3D"/>
    <w:rsid w:val="00553B81"/>
    <w:rsid w:val="00553E1B"/>
    <w:rsid w:val="005551F1"/>
    <w:rsid w:val="00555DB0"/>
    <w:rsid w:val="00557969"/>
    <w:rsid w:val="00560EF2"/>
    <w:rsid w:val="00562415"/>
    <w:rsid w:val="00563BFC"/>
    <w:rsid w:val="005645DB"/>
    <w:rsid w:val="00565142"/>
    <w:rsid w:val="005679FE"/>
    <w:rsid w:val="00570CA6"/>
    <w:rsid w:val="005717D1"/>
    <w:rsid w:val="005721C5"/>
    <w:rsid w:val="00574597"/>
    <w:rsid w:val="00574FAD"/>
    <w:rsid w:val="00575395"/>
    <w:rsid w:val="00581546"/>
    <w:rsid w:val="00581F07"/>
    <w:rsid w:val="005833CA"/>
    <w:rsid w:val="00583C5C"/>
    <w:rsid w:val="00583ED2"/>
    <w:rsid w:val="00591682"/>
    <w:rsid w:val="00593C50"/>
    <w:rsid w:val="00594D6B"/>
    <w:rsid w:val="005963A5"/>
    <w:rsid w:val="00597854"/>
    <w:rsid w:val="00597D83"/>
    <w:rsid w:val="005A109A"/>
    <w:rsid w:val="005A23B1"/>
    <w:rsid w:val="005A5972"/>
    <w:rsid w:val="005A724D"/>
    <w:rsid w:val="005A73A1"/>
    <w:rsid w:val="005B4450"/>
    <w:rsid w:val="005B4D4C"/>
    <w:rsid w:val="005B4E7A"/>
    <w:rsid w:val="005B594A"/>
    <w:rsid w:val="005C0AA2"/>
    <w:rsid w:val="005C0B4F"/>
    <w:rsid w:val="005C0E14"/>
    <w:rsid w:val="005C1AA0"/>
    <w:rsid w:val="005C396E"/>
    <w:rsid w:val="005C44B8"/>
    <w:rsid w:val="005C5130"/>
    <w:rsid w:val="005D1DC7"/>
    <w:rsid w:val="005D3BC7"/>
    <w:rsid w:val="005D7A25"/>
    <w:rsid w:val="005E4915"/>
    <w:rsid w:val="005E58A0"/>
    <w:rsid w:val="005E6231"/>
    <w:rsid w:val="005F0509"/>
    <w:rsid w:val="005F1897"/>
    <w:rsid w:val="005F269B"/>
    <w:rsid w:val="005F372B"/>
    <w:rsid w:val="005F69E7"/>
    <w:rsid w:val="0060517B"/>
    <w:rsid w:val="00605FDC"/>
    <w:rsid w:val="00606786"/>
    <w:rsid w:val="006105C6"/>
    <w:rsid w:val="00612BC6"/>
    <w:rsid w:val="006147FB"/>
    <w:rsid w:val="00615AB1"/>
    <w:rsid w:val="00615F91"/>
    <w:rsid w:val="0062038F"/>
    <w:rsid w:val="0062095A"/>
    <w:rsid w:val="006231BE"/>
    <w:rsid w:val="00624ED6"/>
    <w:rsid w:val="006258DB"/>
    <w:rsid w:val="006301A4"/>
    <w:rsid w:val="00630522"/>
    <w:rsid w:val="00631B0F"/>
    <w:rsid w:val="00632260"/>
    <w:rsid w:val="00632396"/>
    <w:rsid w:val="00634F1D"/>
    <w:rsid w:val="00636975"/>
    <w:rsid w:val="0064276D"/>
    <w:rsid w:val="00642AE0"/>
    <w:rsid w:val="00645F76"/>
    <w:rsid w:val="0065081E"/>
    <w:rsid w:val="00656D8D"/>
    <w:rsid w:val="006607A7"/>
    <w:rsid w:val="006608CE"/>
    <w:rsid w:val="00661480"/>
    <w:rsid w:val="006629ED"/>
    <w:rsid w:val="00664822"/>
    <w:rsid w:val="006656EE"/>
    <w:rsid w:val="00670A40"/>
    <w:rsid w:val="00672081"/>
    <w:rsid w:val="00674639"/>
    <w:rsid w:val="00675717"/>
    <w:rsid w:val="006778D2"/>
    <w:rsid w:val="006826AA"/>
    <w:rsid w:val="00684F1F"/>
    <w:rsid w:val="00685558"/>
    <w:rsid w:val="0068662B"/>
    <w:rsid w:val="00686722"/>
    <w:rsid w:val="00691DAC"/>
    <w:rsid w:val="006927E0"/>
    <w:rsid w:val="006960B6"/>
    <w:rsid w:val="00696939"/>
    <w:rsid w:val="006978AF"/>
    <w:rsid w:val="00697A15"/>
    <w:rsid w:val="006A0D8C"/>
    <w:rsid w:val="006A429F"/>
    <w:rsid w:val="006A7A9D"/>
    <w:rsid w:val="006A7ECE"/>
    <w:rsid w:val="006B1F0D"/>
    <w:rsid w:val="006B58D2"/>
    <w:rsid w:val="006B7734"/>
    <w:rsid w:val="006C094C"/>
    <w:rsid w:val="006C26CA"/>
    <w:rsid w:val="006C307B"/>
    <w:rsid w:val="006C40C6"/>
    <w:rsid w:val="006C4118"/>
    <w:rsid w:val="006D04F0"/>
    <w:rsid w:val="006D05F1"/>
    <w:rsid w:val="006D242F"/>
    <w:rsid w:val="006D2CFB"/>
    <w:rsid w:val="006D7C39"/>
    <w:rsid w:val="006E10F8"/>
    <w:rsid w:val="006E12A0"/>
    <w:rsid w:val="006E30BD"/>
    <w:rsid w:val="006E55F3"/>
    <w:rsid w:val="006E6E36"/>
    <w:rsid w:val="006F0A89"/>
    <w:rsid w:val="006F15F7"/>
    <w:rsid w:val="006F3F04"/>
    <w:rsid w:val="006F7EF3"/>
    <w:rsid w:val="007053F9"/>
    <w:rsid w:val="00712A9F"/>
    <w:rsid w:val="007145D5"/>
    <w:rsid w:val="00715189"/>
    <w:rsid w:val="00723326"/>
    <w:rsid w:val="007355EC"/>
    <w:rsid w:val="00740172"/>
    <w:rsid w:val="00740626"/>
    <w:rsid w:val="00743295"/>
    <w:rsid w:val="00744C5D"/>
    <w:rsid w:val="00750584"/>
    <w:rsid w:val="00751410"/>
    <w:rsid w:val="0075225F"/>
    <w:rsid w:val="00754156"/>
    <w:rsid w:val="00754160"/>
    <w:rsid w:val="0075506F"/>
    <w:rsid w:val="007553DD"/>
    <w:rsid w:val="007620C2"/>
    <w:rsid w:val="007639F3"/>
    <w:rsid w:val="007643AA"/>
    <w:rsid w:val="0076625F"/>
    <w:rsid w:val="00771EF0"/>
    <w:rsid w:val="007722FC"/>
    <w:rsid w:val="00773F39"/>
    <w:rsid w:val="007743F8"/>
    <w:rsid w:val="00777607"/>
    <w:rsid w:val="00777858"/>
    <w:rsid w:val="007814C8"/>
    <w:rsid w:val="00781714"/>
    <w:rsid w:val="00785940"/>
    <w:rsid w:val="00786E1C"/>
    <w:rsid w:val="007902D7"/>
    <w:rsid w:val="00792A3B"/>
    <w:rsid w:val="00794066"/>
    <w:rsid w:val="00794AAC"/>
    <w:rsid w:val="007976A3"/>
    <w:rsid w:val="007A1FC2"/>
    <w:rsid w:val="007A4B0D"/>
    <w:rsid w:val="007A54EF"/>
    <w:rsid w:val="007B2223"/>
    <w:rsid w:val="007B2D59"/>
    <w:rsid w:val="007C1090"/>
    <w:rsid w:val="007C30F3"/>
    <w:rsid w:val="007C62FE"/>
    <w:rsid w:val="007C6E06"/>
    <w:rsid w:val="007E1A7F"/>
    <w:rsid w:val="007E3118"/>
    <w:rsid w:val="007E5C02"/>
    <w:rsid w:val="007F1276"/>
    <w:rsid w:val="007F1E02"/>
    <w:rsid w:val="007F7AF1"/>
    <w:rsid w:val="0080091B"/>
    <w:rsid w:val="008043BE"/>
    <w:rsid w:val="0080581A"/>
    <w:rsid w:val="00807456"/>
    <w:rsid w:val="00807647"/>
    <w:rsid w:val="00813467"/>
    <w:rsid w:val="0081352F"/>
    <w:rsid w:val="00821E5B"/>
    <w:rsid w:val="00822AB0"/>
    <w:rsid w:val="0082349C"/>
    <w:rsid w:val="008257BA"/>
    <w:rsid w:val="0082643D"/>
    <w:rsid w:val="00827932"/>
    <w:rsid w:val="008301CA"/>
    <w:rsid w:val="0083035A"/>
    <w:rsid w:val="00834229"/>
    <w:rsid w:val="008342DC"/>
    <w:rsid w:val="00834519"/>
    <w:rsid w:val="00836682"/>
    <w:rsid w:val="00837808"/>
    <w:rsid w:val="00840086"/>
    <w:rsid w:val="00841735"/>
    <w:rsid w:val="008427E7"/>
    <w:rsid w:val="008449D9"/>
    <w:rsid w:val="00846463"/>
    <w:rsid w:val="0084787A"/>
    <w:rsid w:val="00847954"/>
    <w:rsid w:val="00850211"/>
    <w:rsid w:val="008549E2"/>
    <w:rsid w:val="008576DA"/>
    <w:rsid w:val="00861614"/>
    <w:rsid w:val="00861ACC"/>
    <w:rsid w:val="00861B25"/>
    <w:rsid w:val="00861DA8"/>
    <w:rsid w:val="00862808"/>
    <w:rsid w:val="008662B9"/>
    <w:rsid w:val="008662D1"/>
    <w:rsid w:val="00867A4F"/>
    <w:rsid w:val="008707E5"/>
    <w:rsid w:val="00871EB1"/>
    <w:rsid w:val="00873228"/>
    <w:rsid w:val="0087346C"/>
    <w:rsid w:val="008754FA"/>
    <w:rsid w:val="00875B86"/>
    <w:rsid w:val="008765B8"/>
    <w:rsid w:val="0088120E"/>
    <w:rsid w:val="0088368E"/>
    <w:rsid w:val="00884440"/>
    <w:rsid w:val="00885153"/>
    <w:rsid w:val="008851D4"/>
    <w:rsid w:val="0088622F"/>
    <w:rsid w:val="00887A39"/>
    <w:rsid w:val="00891344"/>
    <w:rsid w:val="00892084"/>
    <w:rsid w:val="00893238"/>
    <w:rsid w:val="0089365D"/>
    <w:rsid w:val="008944D5"/>
    <w:rsid w:val="00897B0D"/>
    <w:rsid w:val="008A1456"/>
    <w:rsid w:val="008A2B49"/>
    <w:rsid w:val="008A3971"/>
    <w:rsid w:val="008A3C07"/>
    <w:rsid w:val="008A46E4"/>
    <w:rsid w:val="008A4D90"/>
    <w:rsid w:val="008A6D5C"/>
    <w:rsid w:val="008B0095"/>
    <w:rsid w:val="008B1674"/>
    <w:rsid w:val="008B218F"/>
    <w:rsid w:val="008B3365"/>
    <w:rsid w:val="008B5D6F"/>
    <w:rsid w:val="008B6936"/>
    <w:rsid w:val="008B75B8"/>
    <w:rsid w:val="008B7AEF"/>
    <w:rsid w:val="008C0908"/>
    <w:rsid w:val="008C17A3"/>
    <w:rsid w:val="008C21F4"/>
    <w:rsid w:val="008C300C"/>
    <w:rsid w:val="008C49C2"/>
    <w:rsid w:val="008C62BB"/>
    <w:rsid w:val="008D1764"/>
    <w:rsid w:val="008D3B12"/>
    <w:rsid w:val="008D3D51"/>
    <w:rsid w:val="008D52F9"/>
    <w:rsid w:val="008D5600"/>
    <w:rsid w:val="008D5A0A"/>
    <w:rsid w:val="008D6B25"/>
    <w:rsid w:val="008D7CA3"/>
    <w:rsid w:val="008E4BE4"/>
    <w:rsid w:val="008E504A"/>
    <w:rsid w:val="008E69D7"/>
    <w:rsid w:val="008E7E2B"/>
    <w:rsid w:val="008F2CF7"/>
    <w:rsid w:val="008F7194"/>
    <w:rsid w:val="008F7B59"/>
    <w:rsid w:val="00901D92"/>
    <w:rsid w:val="0090466A"/>
    <w:rsid w:val="009068FE"/>
    <w:rsid w:val="0091074C"/>
    <w:rsid w:val="00910BB7"/>
    <w:rsid w:val="00911849"/>
    <w:rsid w:val="00911DF6"/>
    <w:rsid w:val="009137CE"/>
    <w:rsid w:val="009152DB"/>
    <w:rsid w:val="00915E9C"/>
    <w:rsid w:val="00920104"/>
    <w:rsid w:val="009228D5"/>
    <w:rsid w:val="00922B84"/>
    <w:rsid w:val="009235D1"/>
    <w:rsid w:val="00924098"/>
    <w:rsid w:val="00924C4F"/>
    <w:rsid w:val="00925DD5"/>
    <w:rsid w:val="00927626"/>
    <w:rsid w:val="0093127D"/>
    <w:rsid w:val="00932D04"/>
    <w:rsid w:val="009331EC"/>
    <w:rsid w:val="00935FAE"/>
    <w:rsid w:val="00940035"/>
    <w:rsid w:val="00940F30"/>
    <w:rsid w:val="0094126C"/>
    <w:rsid w:val="009413C8"/>
    <w:rsid w:val="00941FC0"/>
    <w:rsid w:val="009430CF"/>
    <w:rsid w:val="00944F84"/>
    <w:rsid w:val="009459EB"/>
    <w:rsid w:val="00947B18"/>
    <w:rsid w:val="00951664"/>
    <w:rsid w:val="00951FAD"/>
    <w:rsid w:val="00953D7B"/>
    <w:rsid w:val="009545DD"/>
    <w:rsid w:val="00957D31"/>
    <w:rsid w:val="00961B01"/>
    <w:rsid w:val="00967E59"/>
    <w:rsid w:val="0097134A"/>
    <w:rsid w:val="00971C69"/>
    <w:rsid w:val="009760F0"/>
    <w:rsid w:val="0097631F"/>
    <w:rsid w:val="009815F6"/>
    <w:rsid w:val="00986A09"/>
    <w:rsid w:val="00990527"/>
    <w:rsid w:val="009928FC"/>
    <w:rsid w:val="00994688"/>
    <w:rsid w:val="0099545D"/>
    <w:rsid w:val="00997316"/>
    <w:rsid w:val="009A13A4"/>
    <w:rsid w:val="009A3221"/>
    <w:rsid w:val="009A479F"/>
    <w:rsid w:val="009A4932"/>
    <w:rsid w:val="009A5003"/>
    <w:rsid w:val="009A572C"/>
    <w:rsid w:val="009A6B8E"/>
    <w:rsid w:val="009B0905"/>
    <w:rsid w:val="009B0E1C"/>
    <w:rsid w:val="009B3381"/>
    <w:rsid w:val="009B477F"/>
    <w:rsid w:val="009C22BB"/>
    <w:rsid w:val="009C3285"/>
    <w:rsid w:val="009C3EFB"/>
    <w:rsid w:val="009C4569"/>
    <w:rsid w:val="009C463C"/>
    <w:rsid w:val="009D0B4A"/>
    <w:rsid w:val="009D0CE0"/>
    <w:rsid w:val="009D1F27"/>
    <w:rsid w:val="009D56B2"/>
    <w:rsid w:val="009D7C53"/>
    <w:rsid w:val="009E2722"/>
    <w:rsid w:val="009E2E41"/>
    <w:rsid w:val="009E30AB"/>
    <w:rsid w:val="009E339D"/>
    <w:rsid w:val="009E5225"/>
    <w:rsid w:val="009E621E"/>
    <w:rsid w:val="009E664A"/>
    <w:rsid w:val="009E7B99"/>
    <w:rsid w:val="009F037C"/>
    <w:rsid w:val="009F456E"/>
    <w:rsid w:val="00A00FD0"/>
    <w:rsid w:val="00A01183"/>
    <w:rsid w:val="00A01603"/>
    <w:rsid w:val="00A0388A"/>
    <w:rsid w:val="00A043EC"/>
    <w:rsid w:val="00A06C9E"/>
    <w:rsid w:val="00A12817"/>
    <w:rsid w:val="00A14B15"/>
    <w:rsid w:val="00A15745"/>
    <w:rsid w:val="00A230D6"/>
    <w:rsid w:val="00A243A4"/>
    <w:rsid w:val="00A2594F"/>
    <w:rsid w:val="00A25F1E"/>
    <w:rsid w:val="00A25FA8"/>
    <w:rsid w:val="00A303BF"/>
    <w:rsid w:val="00A331D9"/>
    <w:rsid w:val="00A33D59"/>
    <w:rsid w:val="00A403AC"/>
    <w:rsid w:val="00A41206"/>
    <w:rsid w:val="00A41D86"/>
    <w:rsid w:val="00A44076"/>
    <w:rsid w:val="00A44C27"/>
    <w:rsid w:val="00A52844"/>
    <w:rsid w:val="00A537BC"/>
    <w:rsid w:val="00A55CCA"/>
    <w:rsid w:val="00A6445C"/>
    <w:rsid w:val="00A64AF4"/>
    <w:rsid w:val="00A671CA"/>
    <w:rsid w:val="00A7396D"/>
    <w:rsid w:val="00A770C0"/>
    <w:rsid w:val="00A80D7E"/>
    <w:rsid w:val="00A80E84"/>
    <w:rsid w:val="00A8379D"/>
    <w:rsid w:val="00A86CA1"/>
    <w:rsid w:val="00A86DE7"/>
    <w:rsid w:val="00A86E1D"/>
    <w:rsid w:val="00A87157"/>
    <w:rsid w:val="00A91D2C"/>
    <w:rsid w:val="00A922B4"/>
    <w:rsid w:val="00A969FD"/>
    <w:rsid w:val="00A97D89"/>
    <w:rsid w:val="00AA0541"/>
    <w:rsid w:val="00AA15B0"/>
    <w:rsid w:val="00AA1DBF"/>
    <w:rsid w:val="00AA2FE6"/>
    <w:rsid w:val="00AA3C53"/>
    <w:rsid w:val="00AA69B5"/>
    <w:rsid w:val="00AB212C"/>
    <w:rsid w:val="00AB219B"/>
    <w:rsid w:val="00AB2AAA"/>
    <w:rsid w:val="00AB35A2"/>
    <w:rsid w:val="00AB6DFE"/>
    <w:rsid w:val="00AB71B7"/>
    <w:rsid w:val="00AB738E"/>
    <w:rsid w:val="00AC0078"/>
    <w:rsid w:val="00AC435E"/>
    <w:rsid w:val="00AC5D26"/>
    <w:rsid w:val="00AC66E1"/>
    <w:rsid w:val="00AC72CD"/>
    <w:rsid w:val="00AC74C1"/>
    <w:rsid w:val="00AD13D4"/>
    <w:rsid w:val="00AD2CB3"/>
    <w:rsid w:val="00AD34A3"/>
    <w:rsid w:val="00AE1435"/>
    <w:rsid w:val="00AE30C5"/>
    <w:rsid w:val="00AE43FD"/>
    <w:rsid w:val="00AE552B"/>
    <w:rsid w:val="00AE5C27"/>
    <w:rsid w:val="00AE5F90"/>
    <w:rsid w:val="00AE679B"/>
    <w:rsid w:val="00AE6C34"/>
    <w:rsid w:val="00AF067C"/>
    <w:rsid w:val="00AF1DB1"/>
    <w:rsid w:val="00AF3890"/>
    <w:rsid w:val="00AF426A"/>
    <w:rsid w:val="00AF694C"/>
    <w:rsid w:val="00AF7159"/>
    <w:rsid w:val="00B00588"/>
    <w:rsid w:val="00B01CDF"/>
    <w:rsid w:val="00B0226E"/>
    <w:rsid w:val="00B07890"/>
    <w:rsid w:val="00B1731D"/>
    <w:rsid w:val="00B17BC3"/>
    <w:rsid w:val="00B2110B"/>
    <w:rsid w:val="00B25355"/>
    <w:rsid w:val="00B26113"/>
    <w:rsid w:val="00B26BD1"/>
    <w:rsid w:val="00B316FF"/>
    <w:rsid w:val="00B32179"/>
    <w:rsid w:val="00B32669"/>
    <w:rsid w:val="00B3772B"/>
    <w:rsid w:val="00B446ED"/>
    <w:rsid w:val="00B45EB0"/>
    <w:rsid w:val="00B51795"/>
    <w:rsid w:val="00B5588D"/>
    <w:rsid w:val="00B56293"/>
    <w:rsid w:val="00B60FE9"/>
    <w:rsid w:val="00B63FA7"/>
    <w:rsid w:val="00B63FF8"/>
    <w:rsid w:val="00B65D55"/>
    <w:rsid w:val="00B6795E"/>
    <w:rsid w:val="00B72887"/>
    <w:rsid w:val="00B72C6A"/>
    <w:rsid w:val="00B73FCF"/>
    <w:rsid w:val="00B75BAC"/>
    <w:rsid w:val="00B777CF"/>
    <w:rsid w:val="00B81806"/>
    <w:rsid w:val="00B82CEA"/>
    <w:rsid w:val="00B83FA7"/>
    <w:rsid w:val="00B85BA4"/>
    <w:rsid w:val="00B878AB"/>
    <w:rsid w:val="00B87AB3"/>
    <w:rsid w:val="00B91F81"/>
    <w:rsid w:val="00B92161"/>
    <w:rsid w:val="00B947F9"/>
    <w:rsid w:val="00B97117"/>
    <w:rsid w:val="00BA007C"/>
    <w:rsid w:val="00BA1E4B"/>
    <w:rsid w:val="00BA28E0"/>
    <w:rsid w:val="00BA2CDB"/>
    <w:rsid w:val="00BA68F1"/>
    <w:rsid w:val="00BA6C90"/>
    <w:rsid w:val="00BA7D7C"/>
    <w:rsid w:val="00BB0804"/>
    <w:rsid w:val="00BB2398"/>
    <w:rsid w:val="00BC0490"/>
    <w:rsid w:val="00BC3FAB"/>
    <w:rsid w:val="00BC4F12"/>
    <w:rsid w:val="00BC5A03"/>
    <w:rsid w:val="00BC6E86"/>
    <w:rsid w:val="00BD025D"/>
    <w:rsid w:val="00BD1CCE"/>
    <w:rsid w:val="00BD62F3"/>
    <w:rsid w:val="00BE4733"/>
    <w:rsid w:val="00BE50E3"/>
    <w:rsid w:val="00BE5B0F"/>
    <w:rsid w:val="00BE5E02"/>
    <w:rsid w:val="00BF0040"/>
    <w:rsid w:val="00BF1AFF"/>
    <w:rsid w:val="00BF1D65"/>
    <w:rsid w:val="00BF2B4E"/>
    <w:rsid w:val="00BF4F8C"/>
    <w:rsid w:val="00BF5648"/>
    <w:rsid w:val="00BF701D"/>
    <w:rsid w:val="00BF7B61"/>
    <w:rsid w:val="00BF7CAF"/>
    <w:rsid w:val="00C035BD"/>
    <w:rsid w:val="00C03AE8"/>
    <w:rsid w:val="00C132A9"/>
    <w:rsid w:val="00C15FBB"/>
    <w:rsid w:val="00C16BD8"/>
    <w:rsid w:val="00C20C9B"/>
    <w:rsid w:val="00C231AF"/>
    <w:rsid w:val="00C24B07"/>
    <w:rsid w:val="00C26FCC"/>
    <w:rsid w:val="00C270D5"/>
    <w:rsid w:val="00C274DA"/>
    <w:rsid w:val="00C3396C"/>
    <w:rsid w:val="00C4023E"/>
    <w:rsid w:val="00C40F80"/>
    <w:rsid w:val="00C4268F"/>
    <w:rsid w:val="00C44C0F"/>
    <w:rsid w:val="00C4691A"/>
    <w:rsid w:val="00C509EC"/>
    <w:rsid w:val="00C549AF"/>
    <w:rsid w:val="00C55BE3"/>
    <w:rsid w:val="00C61169"/>
    <w:rsid w:val="00C651BD"/>
    <w:rsid w:val="00C66317"/>
    <w:rsid w:val="00C673F8"/>
    <w:rsid w:val="00C70371"/>
    <w:rsid w:val="00C724CD"/>
    <w:rsid w:val="00C7333D"/>
    <w:rsid w:val="00C7410D"/>
    <w:rsid w:val="00C75ED4"/>
    <w:rsid w:val="00C765B4"/>
    <w:rsid w:val="00C7784A"/>
    <w:rsid w:val="00C81408"/>
    <w:rsid w:val="00C81B6F"/>
    <w:rsid w:val="00C81FFA"/>
    <w:rsid w:val="00C826A8"/>
    <w:rsid w:val="00C870C4"/>
    <w:rsid w:val="00C91CB3"/>
    <w:rsid w:val="00C93727"/>
    <w:rsid w:val="00CA0FEB"/>
    <w:rsid w:val="00CA17F1"/>
    <w:rsid w:val="00CB1D7D"/>
    <w:rsid w:val="00CB3984"/>
    <w:rsid w:val="00CB4E14"/>
    <w:rsid w:val="00CB6ACA"/>
    <w:rsid w:val="00CC0DFF"/>
    <w:rsid w:val="00CC1372"/>
    <w:rsid w:val="00CC2930"/>
    <w:rsid w:val="00CC666E"/>
    <w:rsid w:val="00CD149C"/>
    <w:rsid w:val="00CD176B"/>
    <w:rsid w:val="00CD22E6"/>
    <w:rsid w:val="00CD318C"/>
    <w:rsid w:val="00CD35C0"/>
    <w:rsid w:val="00CD4BCF"/>
    <w:rsid w:val="00CD741D"/>
    <w:rsid w:val="00CD743B"/>
    <w:rsid w:val="00CE4188"/>
    <w:rsid w:val="00CE5710"/>
    <w:rsid w:val="00CF1106"/>
    <w:rsid w:val="00CF2543"/>
    <w:rsid w:val="00CF5597"/>
    <w:rsid w:val="00CF6312"/>
    <w:rsid w:val="00CF7D0D"/>
    <w:rsid w:val="00D0044C"/>
    <w:rsid w:val="00D00522"/>
    <w:rsid w:val="00D013AF"/>
    <w:rsid w:val="00D02109"/>
    <w:rsid w:val="00D029D4"/>
    <w:rsid w:val="00D0347F"/>
    <w:rsid w:val="00D07DBA"/>
    <w:rsid w:val="00D10092"/>
    <w:rsid w:val="00D138A5"/>
    <w:rsid w:val="00D20B6F"/>
    <w:rsid w:val="00D2250A"/>
    <w:rsid w:val="00D2400B"/>
    <w:rsid w:val="00D24015"/>
    <w:rsid w:val="00D2711A"/>
    <w:rsid w:val="00D27B9F"/>
    <w:rsid w:val="00D3396E"/>
    <w:rsid w:val="00D341E1"/>
    <w:rsid w:val="00D34BDB"/>
    <w:rsid w:val="00D34BED"/>
    <w:rsid w:val="00D35A97"/>
    <w:rsid w:val="00D3665A"/>
    <w:rsid w:val="00D40A9B"/>
    <w:rsid w:val="00D470F6"/>
    <w:rsid w:val="00D5758C"/>
    <w:rsid w:val="00D6266F"/>
    <w:rsid w:val="00D63676"/>
    <w:rsid w:val="00D637E8"/>
    <w:rsid w:val="00D64B36"/>
    <w:rsid w:val="00D719E3"/>
    <w:rsid w:val="00D73FDF"/>
    <w:rsid w:val="00D75A26"/>
    <w:rsid w:val="00D75AB3"/>
    <w:rsid w:val="00D75DFA"/>
    <w:rsid w:val="00D75F7C"/>
    <w:rsid w:val="00D76249"/>
    <w:rsid w:val="00D77FCE"/>
    <w:rsid w:val="00D80D52"/>
    <w:rsid w:val="00D85801"/>
    <w:rsid w:val="00D87973"/>
    <w:rsid w:val="00D9165B"/>
    <w:rsid w:val="00D918E9"/>
    <w:rsid w:val="00D92DF0"/>
    <w:rsid w:val="00D94525"/>
    <w:rsid w:val="00D94A1E"/>
    <w:rsid w:val="00D95D49"/>
    <w:rsid w:val="00D960E3"/>
    <w:rsid w:val="00DA0144"/>
    <w:rsid w:val="00DA04E1"/>
    <w:rsid w:val="00DA35EE"/>
    <w:rsid w:val="00DA3D63"/>
    <w:rsid w:val="00DA3E59"/>
    <w:rsid w:val="00DA5545"/>
    <w:rsid w:val="00DA6C68"/>
    <w:rsid w:val="00DA78CC"/>
    <w:rsid w:val="00DB0090"/>
    <w:rsid w:val="00DB1D6D"/>
    <w:rsid w:val="00DB34C5"/>
    <w:rsid w:val="00DB74DB"/>
    <w:rsid w:val="00DC4A0C"/>
    <w:rsid w:val="00DC51B2"/>
    <w:rsid w:val="00DC6B60"/>
    <w:rsid w:val="00DD05C1"/>
    <w:rsid w:val="00DD44F8"/>
    <w:rsid w:val="00DE0FBE"/>
    <w:rsid w:val="00DE2581"/>
    <w:rsid w:val="00DF0CF1"/>
    <w:rsid w:val="00DF20F7"/>
    <w:rsid w:val="00DF35C4"/>
    <w:rsid w:val="00DF5118"/>
    <w:rsid w:val="00E00815"/>
    <w:rsid w:val="00E00B2B"/>
    <w:rsid w:val="00E017B9"/>
    <w:rsid w:val="00E05041"/>
    <w:rsid w:val="00E061DE"/>
    <w:rsid w:val="00E10929"/>
    <w:rsid w:val="00E12C29"/>
    <w:rsid w:val="00E14A1E"/>
    <w:rsid w:val="00E15617"/>
    <w:rsid w:val="00E1799C"/>
    <w:rsid w:val="00E314A8"/>
    <w:rsid w:val="00E350D7"/>
    <w:rsid w:val="00E35927"/>
    <w:rsid w:val="00E35A85"/>
    <w:rsid w:val="00E37183"/>
    <w:rsid w:val="00E37F1B"/>
    <w:rsid w:val="00E410A8"/>
    <w:rsid w:val="00E42238"/>
    <w:rsid w:val="00E42832"/>
    <w:rsid w:val="00E4538D"/>
    <w:rsid w:val="00E457BD"/>
    <w:rsid w:val="00E47724"/>
    <w:rsid w:val="00E54D7D"/>
    <w:rsid w:val="00E54D8B"/>
    <w:rsid w:val="00E57D0E"/>
    <w:rsid w:val="00E61828"/>
    <w:rsid w:val="00E62CD9"/>
    <w:rsid w:val="00E63CC8"/>
    <w:rsid w:val="00E63E07"/>
    <w:rsid w:val="00E6485B"/>
    <w:rsid w:val="00E65093"/>
    <w:rsid w:val="00E65F77"/>
    <w:rsid w:val="00E67CF0"/>
    <w:rsid w:val="00E71DDD"/>
    <w:rsid w:val="00E74379"/>
    <w:rsid w:val="00E75541"/>
    <w:rsid w:val="00E76129"/>
    <w:rsid w:val="00E7636F"/>
    <w:rsid w:val="00E8193A"/>
    <w:rsid w:val="00E82227"/>
    <w:rsid w:val="00E82CD6"/>
    <w:rsid w:val="00E85BEB"/>
    <w:rsid w:val="00E85C11"/>
    <w:rsid w:val="00E8675F"/>
    <w:rsid w:val="00E91ECC"/>
    <w:rsid w:val="00E92563"/>
    <w:rsid w:val="00E93EA8"/>
    <w:rsid w:val="00E962CC"/>
    <w:rsid w:val="00E9633C"/>
    <w:rsid w:val="00E964E5"/>
    <w:rsid w:val="00E97A29"/>
    <w:rsid w:val="00EA280B"/>
    <w:rsid w:val="00EA4159"/>
    <w:rsid w:val="00EA49EC"/>
    <w:rsid w:val="00EA589F"/>
    <w:rsid w:val="00EA6547"/>
    <w:rsid w:val="00EA7D0A"/>
    <w:rsid w:val="00EB0971"/>
    <w:rsid w:val="00EB144F"/>
    <w:rsid w:val="00EB177F"/>
    <w:rsid w:val="00EB555F"/>
    <w:rsid w:val="00EC0C3B"/>
    <w:rsid w:val="00EC1363"/>
    <w:rsid w:val="00EC177A"/>
    <w:rsid w:val="00EC3A35"/>
    <w:rsid w:val="00EC554E"/>
    <w:rsid w:val="00EC7864"/>
    <w:rsid w:val="00EC7C48"/>
    <w:rsid w:val="00ED0FC6"/>
    <w:rsid w:val="00ED1066"/>
    <w:rsid w:val="00ED16DA"/>
    <w:rsid w:val="00ED1BD6"/>
    <w:rsid w:val="00ED2EAB"/>
    <w:rsid w:val="00ED5FA8"/>
    <w:rsid w:val="00ED7E12"/>
    <w:rsid w:val="00EE0018"/>
    <w:rsid w:val="00EE0614"/>
    <w:rsid w:val="00EE11A4"/>
    <w:rsid w:val="00EE62C1"/>
    <w:rsid w:val="00EE7D3C"/>
    <w:rsid w:val="00EF06BD"/>
    <w:rsid w:val="00EF12BE"/>
    <w:rsid w:val="00EF1B04"/>
    <w:rsid w:val="00EF45D1"/>
    <w:rsid w:val="00F01121"/>
    <w:rsid w:val="00F02851"/>
    <w:rsid w:val="00F125F2"/>
    <w:rsid w:val="00F15A98"/>
    <w:rsid w:val="00F16EA2"/>
    <w:rsid w:val="00F23E72"/>
    <w:rsid w:val="00F27644"/>
    <w:rsid w:val="00F30CF8"/>
    <w:rsid w:val="00F372CF"/>
    <w:rsid w:val="00F37D2E"/>
    <w:rsid w:val="00F40474"/>
    <w:rsid w:val="00F41E81"/>
    <w:rsid w:val="00F42317"/>
    <w:rsid w:val="00F42838"/>
    <w:rsid w:val="00F44414"/>
    <w:rsid w:val="00F4798F"/>
    <w:rsid w:val="00F55140"/>
    <w:rsid w:val="00F556ED"/>
    <w:rsid w:val="00F61D72"/>
    <w:rsid w:val="00F62CE2"/>
    <w:rsid w:val="00F6325B"/>
    <w:rsid w:val="00F65069"/>
    <w:rsid w:val="00F65686"/>
    <w:rsid w:val="00F708BA"/>
    <w:rsid w:val="00F72BAC"/>
    <w:rsid w:val="00F76D57"/>
    <w:rsid w:val="00F76E44"/>
    <w:rsid w:val="00F82C04"/>
    <w:rsid w:val="00F82D94"/>
    <w:rsid w:val="00F90252"/>
    <w:rsid w:val="00F94FB4"/>
    <w:rsid w:val="00F974DF"/>
    <w:rsid w:val="00FB0B27"/>
    <w:rsid w:val="00FB2FBF"/>
    <w:rsid w:val="00FB3725"/>
    <w:rsid w:val="00FB3C53"/>
    <w:rsid w:val="00FB44CE"/>
    <w:rsid w:val="00FB523F"/>
    <w:rsid w:val="00FB648F"/>
    <w:rsid w:val="00FC1285"/>
    <w:rsid w:val="00FC1457"/>
    <w:rsid w:val="00FC4AD6"/>
    <w:rsid w:val="00FD0438"/>
    <w:rsid w:val="00FD4225"/>
    <w:rsid w:val="00FD5D9A"/>
    <w:rsid w:val="00FE13F4"/>
    <w:rsid w:val="00FE3BD3"/>
    <w:rsid w:val="00FF16C0"/>
    <w:rsid w:val="00FF2151"/>
    <w:rsid w:val="00FF332F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10863-37F0-427C-BB0E-9044DC1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Yaping Gao</cp:lastModifiedBy>
  <cp:revision>3</cp:revision>
  <dcterms:created xsi:type="dcterms:W3CDTF">2015-08-18T19:03:00Z</dcterms:created>
  <dcterms:modified xsi:type="dcterms:W3CDTF">2015-08-18T19:10:00Z</dcterms:modified>
</cp:coreProperties>
</file>