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0404" w:rsidRDefault="00BF18F9">
      <w:r w:rsidRPr="00BF18F9">
        <w:rPr>
          <w:b/>
          <w:sz w:val="30"/>
          <w:szCs w:val="30"/>
        </w:rPr>
        <w:t>1.)</w:t>
      </w:r>
      <w:r w:rsidRPr="00BF18F9">
        <w:rPr>
          <w:noProof/>
        </w:rPr>
        <w:t xml:space="preserve"> </w:t>
      </w:r>
      <w:r w:rsidR="00934412">
        <w:t>For each of the situation listed…</w:t>
      </w:r>
    </w:p>
    <w:p w:rsidR="00934412" w:rsidRDefault="00BF18F9">
      <w:pPr>
        <w:rPr>
          <w:b/>
          <w:noProof/>
          <w:sz w:val="30"/>
          <w:szCs w:val="30"/>
        </w:rPr>
      </w:pPr>
      <w:r>
        <w:rPr>
          <w:noProof/>
        </w:rPr>
        <w:drawing>
          <wp:inline distT="0" distB="0" distL="0" distR="0" wp14:anchorId="34370286" wp14:editId="3D6891AB">
            <wp:extent cx="4569023" cy="2924175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602" t="33067" r="37340" b="25884"/>
                    <a:stretch/>
                  </pic:blipFill>
                  <pic:spPr bwMode="auto">
                    <a:xfrm>
                      <a:off x="0" y="0"/>
                      <a:ext cx="4574098" cy="2927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F1A" w:rsidRDefault="00934412">
      <w:r w:rsidRPr="00934412">
        <w:rPr>
          <w:b/>
          <w:noProof/>
          <w:sz w:val="30"/>
          <w:szCs w:val="30"/>
        </w:rPr>
        <w:lastRenderedPageBreak/>
        <w:t>2.)</w:t>
      </w:r>
      <w:r w:rsidR="007C0404">
        <w:rPr>
          <w:noProof/>
        </w:rPr>
        <w:drawing>
          <wp:inline distT="0" distB="0" distL="0" distR="0" wp14:anchorId="74432FDD" wp14:editId="199FBFCD">
            <wp:extent cx="6315075" cy="255317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-2376" t="26017" r="9622" b="7280"/>
                    <a:stretch/>
                  </pic:blipFill>
                  <pic:spPr bwMode="auto">
                    <a:xfrm>
                      <a:off x="0" y="0"/>
                      <a:ext cx="6328165" cy="2558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5F1A">
        <w:rPr>
          <w:noProof/>
        </w:rPr>
        <w:drawing>
          <wp:inline distT="0" distB="0" distL="0" distR="0" wp14:anchorId="2038BB38" wp14:editId="3B7311C2">
            <wp:extent cx="2981325" cy="29337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597" t="26146" r="32176" b="10445"/>
                    <a:stretch/>
                  </pic:blipFill>
                  <pic:spPr bwMode="auto">
                    <a:xfrm>
                      <a:off x="0" y="0"/>
                      <a:ext cx="2981325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0404">
        <w:rPr>
          <w:noProof/>
        </w:rPr>
        <w:t xml:space="preserve"> </w:t>
      </w:r>
      <w:r w:rsidR="00085F1A">
        <w:rPr>
          <w:noProof/>
        </w:rPr>
        <w:drawing>
          <wp:inline distT="0" distB="0" distL="0" distR="0" wp14:anchorId="41384BA8" wp14:editId="43F4AD58">
            <wp:extent cx="2941364" cy="29051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018" t="24980" r="31405" b="9003"/>
                    <a:stretch/>
                  </pic:blipFill>
                  <pic:spPr bwMode="auto">
                    <a:xfrm>
                      <a:off x="0" y="0"/>
                      <a:ext cx="2944458" cy="2908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18F9">
        <w:rPr>
          <w:noProof/>
        </w:rPr>
        <w:lastRenderedPageBreak/>
        <w:drawing>
          <wp:inline distT="0" distB="0" distL="0" distR="0" wp14:anchorId="41629A73" wp14:editId="0CBF5B89">
            <wp:extent cx="2762250" cy="1428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2708" t="44880" r="23727" b="24239"/>
                    <a:stretch/>
                  </pic:blipFill>
                  <pic:spPr bwMode="auto">
                    <a:xfrm>
                      <a:off x="0" y="0"/>
                      <a:ext cx="2762250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0404">
        <w:rPr>
          <w:noProof/>
        </w:rPr>
        <w:t>Each chart on this page</w:t>
      </w:r>
      <w:r>
        <w:rPr>
          <w:noProof/>
        </w:rPr>
        <w:t xml:space="preserve"> and above</w:t>
      </w:r>
      <w:r w:rsidR="007C0404">
        <w:rPr>
          <w:noProof/>
        </w:rPr>
        <w:t xml:space="preserve"> is related to Synder Feeders problem. </w:t>
      </w:r>
    </w:p>
    <w:p w:rsidR="00BF18F9" w:rsidRDefault="00BF18F9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3048000</wp:posOffset>
            </wp:positionV>
            <wp:extent cx="2838450" cy="2095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0" t="76585" r="34260" b="18886"/>
                    <a:stretch/>
                  </pic:blipFill>
                  <pic:spPr bwMode="auto">
                    <a:xfrm>
                      <a:off x="0" y="0"/>
                      <a:ext cx="2838450" cy="20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C0404">
        <w:rPr>
          <w:noProof/>
        </w:rPr>
        <w:drawing>
          <wp:inline distT="0" distB="0" distL="0" distR="0" wp14:anchorId="718D74FC" wp14:editId="0699C111">
            <wp:extent cx="6505575" cy="2969895"/>
            <wp:effectExtent l="0" t="0" r="9525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6352" r="16589" b="5915"/>
                    <a:stretch/>
                  </pic:blipFill>
                  <pic:spPr bwMode="auto">
                    <a:xfrm>
                      <a:off x="0" y="0"/>
                      <a:ext cx="6512883" cy="2973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381354" wp14:editId="7C6F87A8">
            <wp:extent cx="2943225" cy="274760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1018" t="24088" r="30671" b="12297"/>
                    <a:stretch/>
                  </pic:blipFill>
                  <pic:spPr bwMode="auto">
                    <a:xfrm>
                      <a:off x="0" y="0"/>
                      <a:ext cx="2947830" cy="2751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4412">
        <w:t xml:space="preserve"> These are all together </w:t>
      </w:r>
    </w:p>
    <w:p w:rsidR="00BF18F9" w:rsidRDefault="00BF18F9">
      <w:r>
        <w:rPr>
          <w:noProof/>
        </w:rPr>
        <w:lastRenderedPageBreak/>
        <w:drawing>
          <wp:inline distT="0" distB="0" distL="0" distR="0" wp14:anchorId="165BBDE1" wp14:editId="2E5A54B2">
            <wp:extent cx="8229600" cy="338836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16" t="20588" r="-116" b="6176"/>
                    <a:stretch/>
                  </pic:blipFill>
                  <pic:spPr bwMode="auto">
                    <a:xfrm>
                      <a:off x="0" y="0"/>
                      <a:ext cx="8229600" cy="3388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412" w:rsidRDefault="00934412"/>
    <w:p w:rsidR="00934412" w:rsidRDefault="00934412"/>
    <w:p w:rsidR="00934412" w:rsidRDefault="00934412"/>
    <w:p w:rsidR="00934412" w:rsidRDefault="00934412"/>
    <w:p w:rsidR="00934412" w:rsidRDefault="00934412"/>
    <w:p w:rsidR="00934412" w:rsidRDefault="00934412"/>
    <w:p w:rsidR="00934412" w:rsidRDefault="00934412"/>
    <w:p w:rsidR="00934412" w:rsidRDefault="00934412"/>
    <w:p w:rsidR="00934412" w:rsidRDefault="00E66269">
      <w:bookmarkStart w:id="0" w:name="_GoBack"/>
      <w:r>
        <w:rPr>
          <w:noProof/>
        </w:rPr>
        <w:lastRenderedPageBreak/>
        <w:drawing>
          <wp:inline distT="0" distB="0" distL="0" distR="0" wp14:anchorId="668058EB" wp14:editId="34355417">
            <wp:extent cx="8229600" cy="27051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25734" b="15798"/>
                    <a:stretch/>
                  </pic:blipFill>
                  <pic:spPr bwMode="auto">
                    <a:xfrm>
                      <a:off x="0" y="0"/>
                      <a:ext cx="8229600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34412" w:rsidSect="00085F1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5015" w:rsidRDefault="00F15015" w:rsidP="007C0404">
      <w:pPr>
        <w:spacing w:after="0" w:line="240" w:lineRule="auto"/>
      </w:pPr>
      <w:r>
        <w:separator/>
      </w:r>
    </w:p>
  </w:endnote>
  <w:endnote w:type="continuationSeparator" w:id="0">
    <w:p w:rsidR="00F15015" w:rsidRDefault="00F15015" w:rsidP="007C0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5015" w:rsidRDefault="00F15015" w:rsidP="007C0404">
      <w:pPr>
        <w:spacing w:after="0" w:line="240" w:lineRule="auto"/>
      </w:pPr>
      <w:r>
        <w:separator/>
      </w:r>
    </w:p>
  </w:footnote>
  <w:footnote w:type="continuationSeparator" w:id="0">
    <w:p w:rsidR="00F15015" w:rsidRDefault="00F15015" w:rsidP="007C04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F1A"/>
    <w:rsid w:val="00085F1A"/>
    <w:rsid w:val="005D7DFC"/>
    <w:rsid w:val="007C0404"/>
    <w:rsid w:val="008A3627"/>
    <w:rsid w:val="00934412"/>
    <w:rsid w:val="00A50611"/>
    <w:rsid w:val="00BF18F9"/>
    <w:rsid w:val="00CA2713"/>
    <w:rsid w:val="00E66269"/>
    <w:rsid w:val="00F15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449348-B643-4F86-AE4D-92C414FE3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04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0404"/>
  </w:style>
  <w:style w:type="paragraph" w:styleId="Footer">
    <w:name w:val="footer"/>
    <w:basedOn w:val="Normal"/>
    <w:link w:val="FooterChar"/>
    <w:uiPriority w:val="99"/>
    <w:unhideWhenUsed/>
    <w:rsid w:val="007C04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04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6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Celeste Valencia</dc:creator>
  <cp:keywords/>
  <dc:description/>
  <cp:lastModifiedBy>Celeste Valencia</cp:lastModifiedBy>
  <cp:revision>1</cp:revision>
  <dcterms:created xsi:type="dcterms:W3CDTF">2017-06-11T03:35:00Z</dcterms:created>
  <dcterms:modified xsi:type="dcterms:W3CDTF">2017-06-11T04:21:00Z</dcterms:modified>
</cp:coreProperties>
</file>