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3DA" w:rsidRPr="006563DA" w:rsidRDefault="006563DA" w:rsidP="006563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D537C"/>
          <w:sz w:val="28"/>
          <w:szCs w:val="28"/>
        </w:rPr>
      </w:pPr>
      <w:r w:rsidRPr="006563DA">
        <w:rPr>
          <w:rFonts w:ascii="Arial" w:eastAsia="Times New Roman" w:hAnsi="Arial" w:cs="Arial"/>
          <w:b/>
          <w:bCs/>
          <w:color w:val="2D537C"/>
          <w:sz w:val="28"/>
          <w:szCs w:val="28"/>
        </w:rPr>
        <w:t>Assignment 3: LASA: Working Ahead</w:t>
      </w:r>
    </w:p>
    <w:p w:rsidR="006563DA" w:rsidRPr="006563DA" w:rsidRDefault="006563DA" w:rsidP="006563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563DA">
        <w:rPr>
          <w:rFonts w:ascii="Arial" w:eastAsia="Times New Roman" w:hAnsi="Arial" w:cs="Arial"/>
          <w:color w:val="000000"/>
          <w:sz w:val="20"/>
          <w:szCs w:val="20"/>
        </w:rPr>
        <w:t>In this assignment, you will be able to identify and understand the steps in the proposed ethical decision-making model presented in your textbook by Bush et al. (2006). In addition, you will be able to discuss the strengths and weaknesses of this proposed model.</w:t>
      </w:r>
    </w:p>
    <w:p w:rsidR="006563DA" w:rsidRPr="006563DA" w:rsidRDefault="006563DA" w:rsidP="006563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6647F"/>
          <w:sz w:val="20"/>
          <w:szCs w:val="20"/>
        </w:rPr>
      </w:pPr>
      <w:r w:rsidRPr="006563DA">
        <w:rPr>
          <w:rFonts w:ascii="Arial" w:eastAsia="Times New Roman" w:hAnsi="Arial" w:cs="Arial"/>
          <w:b/>
          <w:bCs/>
          <w:color w:val="46647F"/>
          <w:sz w:val="20"/>
          <w:szCs w:val="20"/>
        </w:rPr>
        <w:t>Tasks:</w:t>
      </w:r>
    </w:p>
    <w:p w:rsidR="006563DA" w:rsidRPr="006563DA" w:rsidRDefault="006563DA" w:rsidP="006563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563DA">
        <w:rPr>
          <w:rFonts w:ascii="Arial" w:eastAsia="Times New Roman" w:hAnsi="Arial" w:cs="Arial"/>
          <w:color w:val="000000"/>
          <w:sz w:val="20"/>
          <w:szCs w:val="20"/>
        </w:rPr>
        <w:t>Write a 3- to 4-page paper, including the following points:</w:t>
      </w:r>
    </w:p>
    <w:p w:rsidR="006563DA" w:rsidRPr="006563DA" w:rsidRDefault="006563DA" w:rsidP="006563DA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563DA">
        <w:rPr>
          <w:rFonts w:ascii="Arial" w:eastAsia="Times New Roman" w:hAnsi="Arial" w:cs="Arial"/>
          <w:color w:val="000000"/>
          <w:sz w:val="20"/>
          <w:szCs w:val="20"/>
        </w:rPr>
        <w:t>A summary of the eight steps in the ethical decision-making model proposed by Bush et al. (2006).</w:t>
      </w:r>
    </w:p>
    <w:p w:rsidR="006563DA" w:rsidRPr="006563DA" w:rsidRDefault="006563DA" w:rsidP="006563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563DA">
        <w:rPr>
          <w:rFonts w:ascii="Arial" w:eastAsia="Times New Roman" w:hAnsi="Arial" w:cs="Arial"/>
          <w:color w:val="000000"/>
          <w:sz w:val="20"/>
          <w:szCs w:val="20"/>
        </w:rPr>
        <w:t>A critical analysis of the ethical decision-making model (i.e., analyze the strengths and weaknesses of the model in ethical decision making).</w:t>
      </w:r>
    </w:p>
    <w:p w:rsidR="006563DA" w:rsidRPr="006563DA" w:rsidRDefault="006563DA" w:rsidP="006563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6647F"/>
          <w:sz w:val="20"/>
          <w:szCs w:val="20"/>
        </w:rPr>
      </w:pPr>
      <w:r w:rsidRPr="006563DA">
        <w:rPr>
          <w:rFonts w:ascii="Arial" w:eastAsia="Times New Roman" w:hAnsi="Arial" w:cs="Arial"/>
          <w:b/>
          <w:bCs/>
          <w:color w:val="46647F"/>
          <w:sz w:val="20"/>
          <w:szCs w:val="20"/>
        </w:rPr>
        <w:t>Submission Details:</w:t>
      </w:r>
    </w:p>
    <w:p w:rsidR="006563DA" w:rsidRPr="006563DA" w:rsidRDefault="006563DA" w:rsidP="006563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563DA">
        <w:rPr>
          <w:rFonts w:ascii="Arial" w:eastAsia="Times New Roman" w:hAnsi="Arial" w:cs="Arial"/>
          <w:color w:val="000000"/>
          <w:sz w:val="20"/>
          <w:szCs w:val="20"/>
        </w:rPr>
        <w:t>Save your paper as M1_A3_Lastname_Firstname.doc. By </w:t>
      </w:r>
      <w:r w:rsidRPr="006563DA">
        <w:rPr>
          <w:rFonts w:ascii="Arial" w:eastAsia="Times New Roman" w:hAnsi="Arial" w:cs="Arial"/>
          <w:b/>
          <w:bCs/>
          <w:color w:val="000000"/>
          <w:sz w:val="20"/>
          <w:szCs w:val="20"/>
        </w:rPr>
        <w:t>Wednesday, June 28, 2017</w:t>
      </w:r>
      <w:r w:rsidRPr="006563DA">
        <w:rPr>
          <w:rFonts w:ascii="Arial" w:eastAsia="Times New Roman" w:hAnsi="Arial" w:cs="Arial"/>
          <w:color w:val="000000"/>
          <w:sz w:val="20"/>
          <w:szCs w:val="20"/>
        </w:rPr>
        <w:t>, post it to the </w:t>
      </w:r>
      <w:r w:rsidRPr="006563DA">
        <w:rPr>
          <w:rFonts w:ascii="Arial" w:eastAsia="Times New Roman" w:hAnsi="Arial" w:cs="Arial"/>
          <w:b/>
          <w:bCs/>
          <w:color w:val="000000"/>
          <w:sz w:val="20"/>
          <w:szCs w:val="20"/>
        </w:rPr>
        <w:t>M1 Assignment 3 Dropbox</w:t>
      </w:r>
      <w:r w:rsidRPr="006563D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tbl>
      <w:tblPr>
        <w:tblW w:w="7140" w:type="dxa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6"/>
        <w:gridCol w:w="1134"/>
      </w:tblGrid>
      <w:tr w:rsidR="006563DA" w:rsidRPr="006563DA" w:rsidTr="006563DA">
        <w:trPr>
          <w:trHeight w:val="255"/>
          <w:tblCellSpacing w:w="22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6563DA" w:rsidRPr="006563DA" w:rsidRDefault="006563DA" w:rsidP="00656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6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Assignment 3 Grading Criteria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6563DA" w:rsidRPr="006563DA" w:rsidRDefault="006563DA" w:rsidP="006563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6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Maximum Points</w:t>
            </w:r>
          </w:p>
        </w:tc>
      </w:tr>
      <w:tr w:rsidR="006563DA" w:rsidRPr="006563DA" w:rsidTr="006563D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6563DA" w:rsidRPr="006563DA" w:rsidRDefault="006563DA" w:rsidP="00656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6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Clearly explained the eight steps in the ethical decision-making model proposed by Bush et al. (2006).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6563DA" w:rsidRPr="006563DA" w:rsidRDefault="006563DA" w:rsidP="006563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6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6563DA" w:rsidRPr="006563DA" w:rsidTr="006563D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6563DA" w:rsidRPr="006563DA" w:rsidRDefault="006563DA" w:rsidP="00656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6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Critically analyzed the model and accurately described the strengths and weaknesses of the model in ethical decision making.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6563DA" w:rsidRPr="006563DA" w:rsidRDefault="006563DA" w:rsidP="006563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6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6563DA" w:rsidRPr="006563DA" w:rsidTr="006563D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6563DA" w:rsidRPr="006563DA" w:rsidRDefault="006563DA" w:rsidP="00656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6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Wrote in a clear, concise, and organized manner; demonstrated ethical scholarship in accurate representation and attribution of sources; and displayed accurate spelling, grammar, and punctuation.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6563DA" w:rsidRPr="006563DA" w:rsidRDefault="006563DA" w:rsidP="006563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6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6563DA" w:rsidRPr="006563DA" w:rsidTr="006563DA">
        <w:trPr>
          <w:tblCellSpacing w:w="22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6563DA" w:rsidRPr="006563DA" w:rsidRDefault="006563DA" w:rsidP="00656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6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6563DA" w:rsidRPr="006563DA" w:rsidRDefault="006563DA" w:rsidP="006563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6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5E5106" w:rsidRDefault="006563DA">
      <w:bookmarkStart w:id="0" w:name="_GoBack"/>
      <w:bookmarkEnd w:id="0"/>
    </w:p>
    <w:sectPr w:rsidR="005E5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45736"/>
    <w:multiLevelType w:val="multilevel"/>
    <w:tmpl w:val="F5D8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C04A7"/>
    <w:multiLevelType w:val="multilevel"/>
    <w:tmpl w:val="5880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DA"/>
    <w:rsid w:val="002F5CAB"/>
    <w:rsid w:val="006563DA"/>
    <w:rsid w:val="007A4D88"/>
    <w:rsid w:val="007D6F5A"/>
    <w:rsid w:val="00BB4F7F"/>
    <w:rsid w:val="00DD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449A5-563B-4A6F-9C6B-0D9BF659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184</Words>
  <Characters>1055</Characters>
  <Application/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