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C2" w:rsidRPr="009A44C2" w:rsidRDefault="009A44C2" w:rsidP="009A44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b/>
          <w:bCs/>
          <w:sz w:val="24"/>
          <w:szCs w:val="24"/>
        </w:rPr>
        <w:t>Social Welfare Policies &amp; Services II (SWPSII)</w:t>
      </w:r>
    </w:p>
    <w:p w:rsidR="009A44C2" w:rsidRPr="009A44C2" w:rsidRDefault="009A44C2" w:rsidP="009A44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b/>
          <w:bCs/>
          <w:sz w:val="24"/>
          <w:szCs w:val="24"/>
        </w:rPr>
        <w:t>Policy Analysis - Brief Instructions</w:t>
      </w:r>
    </w:p>
    <w:p w:rsidR="009A44C2" w:rsidRPr="009A44C2" w:rsidRDefault="009A44C2" w:rsidP="009A4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General Instructions: </w:t>
      </w:r>
    </w:p>
    <w:p w:rsidR="009A44C2" w:rsidRPr="009A44C2" w:rsidRDefault="009A44C2" w:rsidP="009A4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Paper should be 10-12double-spaced pages. </w:t>
      </w:r>
      <w:r w:rsidRPr="009A44C2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longer (including final figure but not including bibliography)</w:t>
      </w:r>
    </w:p>
    <w:p w:rsidR="009A44C2" w:rsidRPr="009A44C2" w:rsidRDefault="009A44C2" w:rsidP="009A4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sz w:val="24"/>
          <w:szCs w:val="24"/>
        </w:rPr>
        <w:t>Use headings and subheadings to match the main sections outlined below</w:t>
      </w:r>
    </w:p>
    <w:p w:rsidR="009A44C2" w:rsidRDefault="009A44C2" w:rsidP="009A4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Grammar and spelling count </w:t>
      </w:r>
    </w:p>
    <w:p w:rsidR="00FB6BD1" w:rsidRPr="007A092D" w:rsidRDefault="00FB6BD1" w:rsidP="009A4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092D">
        <w:rPr>
          <w:rFonts w:ascii="Times New Roman" w:eastAsia="Times New Roman" w:hAnsi="Times New Roman" w:cs="Times New Roman"/>
          <w:b/>
          <w:sz w:val="24"/>
          <w:szCs w:val="24"/>
        </w:rPr>
        <w:t>10&gt; References</w:t>
      </w:r>
    </w:p>
    <w:p w:rsidR="009A44C2" w:rsidRPr="009A44C2" w:rsidRDefault="009A44C2" w:rsidP="009A4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Describe, discuss, and analyze a </w:t>
      </w:r>
      <w:r w:rsidRPr="009A44C2">
        <w:rPr>
          <w:rFonts w:ascii="Times New Roman" w:eastAsia="Times New Roman" w:hAnsi="Times New Roman" w:cs="Times New Roman"/>
          <w:b/>
          <w:bCs/>
          <w:sz w:val="24"/>
          <w:szCs w:val="24"/>
        </w:rPr>
        <w:t>federal social welfare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policy that addresses a particular social problem, in the form of an informative “Policy Brief”. Alternatively, state-level policy implications may be addressed as part of the paper.  Domains of social welfare policies and examples of policies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are below (domains are not mutually exclusive).  </w:t>
      </w:r>
    </w:p>
    <w:p w:rsidR="009A44C2" w:rsidRPr="009A44C2" w:rsidRDefault="009A44C2" w:rsidP="009A4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You may choose a policy within the broad special topic group categories as   – note: it must be a different policy and a different paper than any previously submitted paper, as completed for SWPS 1.  </w:t>
      </w:r>
    </w:p>
    <w:p w:rsidR="009A44C2" w:rsidRPr="009A44C2" w:rsidRDefault="009A44C2" w:rsidP="00175DF6">
      <w:pPr>
        <w:spacing w:before="100" w:beforeAutospacing="1" w:after="100" w:afterAutospacing="1" w:line="240" w:lineRule="auto"/>
        <w:ind w:left="7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5DF6">
        <w:rPr>
          <w:rFonts w:ascii="Symbol" w:eastAsia="Times New Roman" w:hAnsi="Symbol" w:cs="Times New Roman"/>
          <w:sz w:val="24"/>
          <w:szCs w:val="24"/>
          <w:highlight w:val="yellow"/>
        </w:rPr>
        <w:t></w:t>
      </w:r>
      <w:r w:rsidRPr="00175DF6">
        <w:rPr>
          <w:rFonts w:ascii="Times New Roman" w:eastAsia="Times New Roman" w:hAnsi="Times New Roman" w:cs="Times New Roman"/>
          <w:sz w:val="14"/>
          <w:szCs w:val="14"/>
          <w:highlight w:val="yellow"/>
        </w:rPr>
        <w:t xml:space="preserve">    </w:t>
      </w:r>
      <w:r w:rsidR="00175DF6" w:rsidRPr="00175DF6">
        <w:rPr>
          <w:rFonts w:ascii="Times New Roman" w:eastAsia="Times New Roman" w:hAnsi="Times New Roman" w:cs="Times New Roman"/>
          <w:sz w:val="24"/>
          <w:szCs w:val="24"/>
          <w:highlight w:val="yellow"/>
        </w:rPr>
        <w:t>LOOK AT OUTLINE ALONG WITH THE INFORMATION BELOW FOR THIS PAPER TO BE SUCCESSFUL</w:t>
      </w:r>
      <w:r w:rsidR="00175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44C2" w:rsidRPr="009A44C2" w:rsidRDefault="009A44C2" w:rsidP="009A4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b/>
          <w:bCs/>
          <w:sz w:val="24"/>
          <w:szCs w:val="24"/>
        </w:rPr>
        <w:t>Specific Requirements (10-12 pages: 12 maximum, including figure, excluding bibliography: include Abstract, Introduction, Conclusion or Summary):</w:t>
      </w:r>
    </w:p>
    <w:p w:rsidR="009A44C2" w:rsidRPr="009A44C2" w:rsidRDefault="009A44C2" w:rsidP="009A44C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History and background (1-2 pages) 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Describe the social problem that this policy was meant to address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Describe the stated policy goals (explicit goals) and any implicit or unwritten goals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Very briefly provide some history of the social policy</w:t>
      </w:r>
    </w:p>
    <w:p w:rsidR="009A44C2" w:rsidRPr="009A44C2" w:rsidRDefault="009A44C2" w:rsidP="009A44C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gramEnd"/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was it enacted, who signed it into law</w:t>
      </w:r>
    </w:p>
    <w:p w:rsidR="009A44C2" w:rsidRPr="009A44C2" w:rsidRDefault="009A44C2" w:rsidP="009A44C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gramEnd"/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sponsored it and who supported it</w:t>
      </w:r>
    </w:p>
    <w:p w:rsidR="009A44C2" w:rsidRPr="009A44C2" w:rsidRDefault="009A44C2" w:rsidP="009A44C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gramEnd"/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was against it – was it controversial? </w:t>
      </w:r>
    </w:p>
    <w:p w:rsidR="009A44C2" w:rsidRPr="009A44C2" w:rsidRDefault="009A44C2" w:rsidP="009A44C2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44C2" w:rsidRPr="009A44C2" w:rsidRDefault="009A44C2" w:rsidP="009A44C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Structure and design of the program (2 - 3 pages)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Describe the policy/</w:t>
      </w:r>
      <w:proofErr w:type="spellStart"/>
      <w:r w:rsidRPr="009A44C2">
        <w:rPr>
          <w:rFonts w:ascii="Times New Roman" w:eastAsia="Times New Roman" w:hAnsi="Times New Roman" w:cs="Times New Roman"/>
          <w:sz w:val="24"/>
          <w:szCs w:val="24"/>
        </w:rPr>
        <w:t>programusing</w:t>
      </w:r>
      <w:proofErr w:type="spellEnd"/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the dimensions of choice model from Gilbert &amp; Terrell. Make sure to use the terms that we discussed to describe social welfare programs (cash, in-kind, vouchers, means-tested, universal, social assistance, social insurance, entitlement program)</w:t>
      </w:r>
    </w:p>
    <w:p w:rsidR="009A44C2" w:rsidRPr="009A44C2" w:rsidRDefault="009A44C2" w:rsidP="009A44C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gramEnd"/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is the basis of allocation (who gets benefits)</w:t>
      </w:r>
    </w:p>
    <w:p w:rsidR="009A44C2" w:rsidRPr="009A44C2" w:rsidRDefault="009A44C2" w:rsidP="009A44C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gramEnd"/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are the benefits</w:t>
      </w:r>
    </w:p>
    <w:p w:rsidR="009A44C2" w:rsidRPr="009A44C2" w:rsidRDefault="009A44C2" w:rsidP="009A44C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How</w:t>
      </w:r>
      <w:proofErr w:type="gramEnd"/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are benefits delivered</w:t>
      </w:r>
    </w:p>
    <w:p w:rsidR="009A44C2" w:rsidRPr="009A44C2" w:rsidRDefault="009A44C2" w:rsidP="009A44C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How</w:t>
      </w:r>
      <w:proofErr w:type="gramEnd"/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is program financed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What are expenditures on the program 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How many people receive services through this program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lastRenderedPageBreak/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Variation by state/locality (if any)</w:t>
      </w:r>
    </w:p>
    <w:p w:rsidR="009A44C2" w:rsidRPr="009A44C2" w:rsidRDefault="009A44C2" w:rsidP="009A44C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Describe</w:t>
      </w:r>
      <w:proofErr w:type="gramEnd"/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the program in your state (if it differs from the federal policy)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Any new developments or recently debated points</w:t>
      </w:r>
    </w:p>
    <w:p w:rsidR="009A44C2" w:rsidRPr="009A44C2" w:rsidRDefault="009A44C2" w:rsidP="009A44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44C2" w:rsidRPr="009A44C2" w:rsidRDefault="009A44C2" w:rsidP="009A44C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Analyze this policy within the frameworks we discussed previously (2 – 3 pages)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How does it fit w/American values about social welfare policies? How is this policy framed to make it appealing to American values? 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How does it address or not address the conundrums inherent in all social welfare policies?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How does it fit w/in perspectives on the causes of need in our society?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How does it fit within the individualist vs. community perspectives on social welfare policies?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Who supports this policy? Who might be against it?</w:t>
      </w:r>
    </w:p>
    <w:p w:rsidR="009A44C2" w:rsidRPr="009A44C2" w:rsidRDefault="009A44C2" w:rsidP="009A44C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44C2" w:rsidRPr="009A44C2" w:rsidRDefault="009A44C2" w:rsidP="009A44C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Is the program effective (2 – 3 pages)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What has research found about the effects of this program?</w:t>
      </w:r>
    </w:p>
    <w:p w:rsidR="009A44C2" w:rsidRPr="009A44C2" w:rsidRDefault="009A44C2" w:rsidP="009A44C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gramEnd"/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the explicit goals, implicit goals, and any unexpected consequences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What are the critiques of the program?</w:t>
      </w:r>
    </w:p>
    <w:p w:rsidR="009A44C2" w:rsidRPr="009A44C2" w:rsidRDefault="009A44C2" w:rsidP="009A44C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the critiques based on research or ideological differences? 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What recommendations have been made to improve the program?</w:t>
      </w:r>
    </w:p>
    <w:p w:rsidR="009A44C2" w:rsidRPr="009A44C2" w:rsidRDefault="009A44C2" w:rsidP="009A44C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gramEnd"/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may also provide your own ideas about how this program may be improved(this is the only place where you could use first person ‘I’.)</w:t>
      </w:r>
    </w:p>
    <w:p w:rsidR="009A44C2" w:rsidRPr="009A44C2" w:rsidRDefault="009A44C2" w:rsidP="009A44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44C2" w:rsidRPr="009A44C2" w:rsidRDefault="009A44C2" w:rsidP="009A44C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proofErr w:type="gramStart"/>
      <w:r w:rsidRPr="009A44C2">
        <w:rPr>
          <w:rFonts w:ascii="Times New Roman" w:eastAsia="Times New Roman" w:hAnsi="Times New Roman" w:cs="Times New Roman"/>
          <w:sz w:val="24"/>
          <w:szCs w:val="24"/>
        </w:rPr>
        <w:t>References(</w:t>
      </w:r>
      <w:proofErr w:type="gramEnd"/>
      <w:r w:rsidRPr="009A44C2">
        <w:rPr>
          <w:rFonts w:ascii="Times New Roman" w:eastAsia="Times New Roman" w:hAnsi="Times New Roman" w:cs="Times New Roman"/>
          <w:sz w:val="24"/>
          <w:szCs w:val="24"/>
        </w:rPr>
        <w:t>not included in page count)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Use at least 10 sources (you may include readings from the syllabus)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You must use peer reviewed sources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Follow the instructions for all written assignments regarding proper citations and references</w:t>
      </w:r>
    </w:p>
    <w:p w:rsidR="009A44C2" w:rsidRPr="009A44C2" w:rsidRDefault="009A44C2" w:rsidP="009A44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44C2" w:rsidRPr="009A44C2" w:rsidRDefault="009A44C2" w:rsidP="009A44C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Figure (not included in page count) 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Paper must include a figure (chart, graph, or map) that illustrates one of the required elements above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Examples</w:t>
      </w:r>
    </w:p>
    <w:p w:rsidR="009A44C2" w:rsidRPr="009A44C2" w:rsidRDefault="009A44C2" w:rsidP="009A44C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Figure</w:t>
      </w:r>
      <w:proofErr w:type="gramEnd"/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could be used to show extent of the social problem the policy was enacted to address. e.g.: map of the US showing percent of children in each state living in poverty. </w:t>
      </w:r>
    </w:p>
    <w:p w:rsidR="009A44C2" w:rsidRPr="009A44C2" w:rsidRDefault="009A44C2" w:rsidP="009A44C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Figure</w:t>
      </w:r>
      <w:proofErr w:type="gramEnd"/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could be used to show how the program has changed over time, or how many different types of individuals the program serves. e.g.: chart showing increase in expenditures on the program between its inception and today. 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Figure should come from a reputable source: gov’t, think tank, or research org. website, or a reading, etc. (you should not create the figure yourself)</w:t>
      </w:r>
    </w:p>
    <w:p w:rsidR="009A44C2" w:rsidRPr="009A44C2" w:rsidRDefault="009A44C2" w:rsidP="009A44C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Make</w:t>
      </w:r>
      <w:proofErr w:type="gramEnd"/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sure to correctly cite the source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>Figure should be called Figure 1 with an appropriate title (e.g. Figure 1: Proportion of Children Living in Poverty by State).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lastRenderedPageBreak/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You must refer to the figure in the text to illustrate a specific point (e.g. “Figure 1 shows….”). </w:t>
      </w:r>
    </w:p>
    <w:p w:rsidR="009A44C2" w:rsidRPr="009A44C2" w:rsidRDefault="009A44C2" w:rsidP="009A44C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4C2">
        <w:rPr>
          <w:rFonts w:ascii="Courier New" w:eastAsia="Times New Roman" w:hAnsi="Courier New" w:cs="Courier New"/>
          <w:sz w:val="24"/>
          <w:szCs w:val="24"/>
        </w:rPr>
        <w:t>o</w:t>
      </w:r>
      <w:proofErr w:type="gramEnd"/>
      <w:r w:rsidRPr="009A44C2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proofErr w:type="spellStart"/>
      <w:r w:rsidRPr="009A44C2">
        <w:rPr>
          <w:rFonts w:ascii="Times New Roman" w:eastAsia="Times New Roman" w:hAnsi="Times New Roman" w:cs="Times New Roman"/>
          <w:sz w:val="24"/>
          <w:szCs w:val="24"/>
        </w:rPr>
        <w:t>Figureshould</w:t>
      </w:r>
      <w:proofErr w:type="spellEnd"/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be copied into a word document and added to the paper after the bibliography, and </w:t>
      </w:r>
      <w:r w:rsidRPr="009A44C2">
        <w:rPr>
          <w:rFonts w:ascii="Times New Roman" w:eastAsia="Times New Roman" w:hAnsi="Times New Roman" w:cs="Times New Roman"/>
          <w:sz w:val="24"/>
          <w:szCs w:val="24"/>
          <w:u w:val="single"/>
        </w:rPr>
        <w:t>is</w:t>
      </w:r>
      <w:r w:rsidRPr="009A44C2">
        <w:rPr>
          <w:rFonts w:ascii="Times New Roman" w:eastAsia="Times New Roman" w:hAnsi="Times New Roman" w:cs="Times New Roman"/>
          <w:sz w:val="24"/>
          <w:szCs w:val="24"/>
        </w:rPr>
        <w:t xml:space="preserve"> included in the page count</w:t>
      </w:r>
    </w:p>
    <w:p w:rsidR="009A44C2" w:rsidRPr="009A44C2" w:rsidRDefault="009A44C2" w:rsidP="009A44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4"/>
        <w:gridCol w:w="1336"/>
      </w:tblGrid>
      <w:tr w:rsidR="009A44C2" w:rsidRPr="009A44C2" w:rsidTr="009A44C2">
        <w:tc>
          <w:tcPr>
            <w:tcW w:w="8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Content</w:t>
            </w:r>
          </w:p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-Topic is sufficiently focused</w:t>
            </w:r>
          </w:p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-Thesis is clearly defined and presented</w:t>
            </w:r>
          </w:p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-Scholarly evidence and use of course resources is presented in support of the argument</w:t>
            </w:r>
          </w:p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-As relevant to the assignment, argument demonstrates clear understanding of principals of social problem definition, policy dynamics, the processes of  policy development and implementation, policy analysis (following Gilbert &amp; Terrell Benefit Allocations Framework) and role of p</w:t>
            </w:r>
            <w:bookmarkStart w:id="0" w:name="_GoBack"/>
            <w:bookmarkEnd w:id="0"/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olicy in service provision, policy critique and advocacy</w:t>
            </w:r>
          </w:p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-Argument is compelling</w:t>
            </w:r>
          </w:p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-Tone is objective and evidence-based, appropriate for policy brief (i.e., not personalized or casual; direct, not passive voice)</w:t>
            </w:r>
          </w:p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A44C2" w:rsidRPr="009A44C2" w:rsidTr="009A44C2">
        <w:tc>
          <w:tcPr>
            <w:tcW w:w="8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Organization, logic and clarity of the argument</w:t>
            </w:r>
          </w:p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673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follows APA format</w:t>
            </w: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use of headings, subheadings to organize the paper (use outline subheads provided or alternate subheads) </w:t>
            </w:r>
          </w:p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-paragraphs with topic sentences and transitions between paragraphs</w:t>
            </w:r>
          </w:p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-sentences in paragraphs organized logically to build argument</w:t>
            </w:r>
          </w:p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-evidence incorporated in support of argument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A44C2" w:rsidRPr="009A44C2" w:rsidTr="009A44C2">
        <w:tc>
          <w:tcPr>
            <w:tcW w:w="8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Grammar/Mechanics</w:t>
            </w:r>
          </w:p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-Standard English grammar rules are observed: subject/verb agreement; tenses; punctuation; spelling</w:t>
            </w:r>
          </w:p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-sentence structure:  clear, concise sentences (avoid run-ons and complex sentences)</w:t>
            </w:r>
          </w:p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-appropriate word usage</w:t>
            </w:r>
          </w:p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-evidence of proofreading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9A44C2" w:rsidRPr="009A44C2" w:rsidTr="009A44C2">
        <w:tc>
          <w:tcPr>
            <w:tcW w:w="8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Integration of scholarly sources using APA formatting of citations/references</w:t>
            </w:r>
          </w:p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-see APA manual for direction on citation and formatting of journal articles, documents/reports, web resources and other materials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2" w:rsidRPr="009A44C2" w:rsidRDefault="009A44C2" w:rsidP="009A44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9A44C2" w:rsidRPr="009A44C2" w:rsidRDefault="009A44C2" w:rsidP="009A44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A44C2" w:rsidRPr="009A44C2" w:rsidRDefault="009A44C2" w:rsidP="009A44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C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C3080" w:rsidRDefault="000C3080"/>
    <w:sectPr w:rsidR="000C3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D2148"/>
    <w:multiLevelType w:val="multilevel"/>
    <w:tmpl w:val="1CB8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C2"/>
    <w:rsid w:val="00001C4B"/>
    <w:rsid w:val="000055B5"/>
    <w:rsid w:val="00006021"/>
    <w:rsid w:val="00010A0D"/>
    <w:rsid w:val="000113CF"/>
    <w:rsid w:val="00011A03"/>
    <w:rsid w:val="000219CA"/>
    <w:rsid w:val="00025DD8"/>
    <w:rsid w:val="000279C2"/>
    <w:rsid w:val="00030EBC"/>
    <w:rsid w:val="00032BC9"/>
    <w:rsid w:val="00033215"/>
    <w:rsid w:val="00033D81"/>
    <w:rsid w:val="000420F7"/>
    <w:rsid w:val="00043EDB"/>
    <w:rsid w:val="000465C9"/>
    <w:rsid w:val="0004712C"/>
    <w:rsid w:val="00053F28"/>
    <w:rsid w:val="00055F3B"/>
    <w:rsid w:val="000602B7"/>
    <w:rsid w:val="00063213"/>
    <w:rsid w:val="000640F6"/>
    <w:rsid w:val="000661C8"/>
    <w:rsid w:val="00067907"/>
    <w:rsid w:val="00071C9A"/>
    <w:rsid w:val="00074578"/>
    <w:rsid w:val="0007630C"/>
    <w:rsid w:val="000815C4"/>
    <w:rsid w:val="000930C0"/>
    <w:rsid w:val="000956A5"/>
    <w:rsid w:val="000A528C"/>
    <w:rsid w:val="000A6C9E"/>
    <w:rsid w:val="000B635F"/>
    <w:rsid w:val="000B63AB"/>
    <w:rsid w:val="000B7F8E"/>
    <w:rsid w:val="000C3080"/>
    <w:rsid w:val="000C3172"/>
    <w:rsid w:val="000C387C"/>
    <w:rsid w:val="000C444E"/>
    <w:rsid w:val="000C676C"/>
    <w:rsid w:val="000C6BBC"/>
    <w:rsid w:val="000C71F0"/>
    <w:rsid w:val="000D221B"/>
    <w:rsid w:val="000D3E14"/>
    <w:rsid w:val="000D7877"/>
    <w:rsid w:val="000E19C9"/>
    <w:rsid w:val="000E23BD"/>
    <w:rsid w:val="000E50EA"/>
    <w:rsid w:val="000E530E"/>
    <w:rsid w:val="000E537A"/>
    <w:rsid w:val="000E74E9"/>
    <w:rsid w:val="000F3C72"/>
    <w:rsid w:val="001002C6"/>
    <w:rsid w:val="00102DE4"/>
    <w:rsid w:val="00103CD3"/>
    <w:rsid w:val="00106A46"/>
    <w:rsid w:val="001079B9"/>
    <w:rsid w:val="001079CE"/>
    <w:rsid w:val="00111ED8"/>
    <w:rsid w:val="001122D5"/>
    <w:rsid w:val="0011376F"/>
    <w:rsid w:val="001154B0"/>
    <w:rsid w:val="001178C8"/>
    <w:rsid w:val="001212D0"/>
    <w:rsid w:val="00125D9B"/>
    <w:rsid w:val="00126F1C"/>
    <w:rsid w:val="00133E78"/>
    <w:rsid w:val="001357DC"/>
    <w:rsid w:val="0014304E"/>
    <w:rsid w:val="00166584"/>
    <w:rsid w:val="001709C1"/>
    <w:rsid w:val="0017163A"/>
    <w:rsid w:val="001728BE"/>
    <w:rsid w:val="00172EC2"/>
    <w:rsid w:val="001758F2"/>
    <w:rsid w:val="00175DF6"/>
    <w:rsid w:val="001812FA"/>
    <w:rsid w:val="00183C02"/>
    <w:rsid w:val="00191999"/>
    <w:rsid w:val="00191CF7"/>
    <w:rsid w:val="0019236A"/>
    <w:rsid w:val="00192CC6"/>
    <w:rsid w:val="00194A54"/>
    <w:rsid w:val="001966E8"/>
    <w:rsid w:val="001A3E22"/>
    <w:rsid w:val="001B04E9"/>
    <w:rsid w:val="001B691C"/>
    <w:rsid w:val="001C6BBF"/>
    <w:rsid w:val="001C733B"/>
    <w:rsid w:val="001D0B11"/>
    <w:rsid w:val="001D24FB"/>
    <w:rsid w:val="001D25CD"/>
    <w:rsid w:val="001E2F98"/>
    <w:rsid w:val="001E33BF"/>
    <w:rsid w:val="001F71A2"/>
    <w:rsid w:val="002018DA"/>
    <w:rsid w:val="00203423"/>
    <w:rsid w:val="002042CE"/>
    <w:rsid w:val="00215DC5"/>
    <w:rsid w:val="002211AB"/>
    <w:rsid w:val="00230186"/>
    <w:rsid w:val="00235058"/>
    <w:rsid w:val="00236542"/>
    <w:rsid w:val="00236783"/>
    <w:rsid w:val="002412B7"/>
    <w:rsid w:val="002463B3"/>
    <w:rsid w:val="00246C83"/>
    <w:rsid w:val="002539FB"/>
    <w:rsid w:val="00257DD7"/>
    <w:rsid w:val="00261258"/>
    <w:rsid w:val="00262762"/>
    <w:rsid w:val="00271C50"/>
    <w:rsid w:val="002751C0"/>
    <w:rsid w:val="00277300"/>
    <w:rsid w:val="00277DDA"/>
    <w:rsid w:val="002814AB"/>
    <w:rsid w:val="002827F5"/>
    <w:rsid w:val="00283A93"/>
    <w:rsid w:val="00283F48"/>
    <w:rsid w:val="00291530"/>
    <w:rsid w:val="00293AEC"/>
    <w:rsid w:val="0029782B"/>
    <w:rsid w:val="002A472B"/>
    <w:rsid w:val="002A6680"/>
    <w:rsid w:val="002A6A0F"/>
    <w:rsid w:val="002A6A90"/>
    <w:rsid w:val="002B3B95"/>
    <w:rsid w:val="002B3E61"/>
    <w:rsid w:val="002B4683"/>
    <w:rsid w:val="002B54E1"/>
    <w:rsid w:val="002B7E40"/>
    <w:rsid w:val="002C247F"/>
    <w:rsid w:val="002C38B9"/>
    <w:rsid w:val="002C4195"/>
    <w:rsid w:val="002C4221"/>
    <w:rsid w:val="002C5650"/>
    <w:rsid w:val="002C5E1C"/>
    <w:rsid w:val="002D24B8"/>
    <w:rsid w:val="002D3FE9"/>
    <w:rsid w:val="002D4663"/>
    <w:rsid w:val="002D5F4F"/>
    <w:rsid w:val="002D7277"/>
    <w:rsid w:val="002E1926"/>
    <w:rsid w:val="002E3DF3"/>
    <w:rsid w:val="002E7E8B"/>
    <w:rsid w:val="002F027B"/>
    <w:rsid w:val="002F277F"/>
    <w:rsid w:val="002F47D0"/>
    <w:rsid w:val="002F4DEE"/>
    <w:rsid w:val="002F74BE"/>
    <w:rsid w:val="0030203A"/>
    <w:rsid w:val="00304D53"/>
    <w:rsid w:val="00307055"/>
    <w:rsid w:val="00307293"/>
    <w:rsid w:val="00307BEB"/>
    <w:rsid w:val="003148CB"/>
    <w:rsid w:val="003160B1"/>
    <w:rsid w:val="00316523"/>
    <w:rsid w:val="00322AC5"/>
    <w:rsid w:val="003241FB"/>
    <w:rsid w:val="00327FD7"/>
    <w:rsid w:val="00331399"/>
    <w:rsid w:val="00332BA1"/>
    <w:rsid w:val="00333142"/>
    <w:rsid w:val="00333551"/>
    <w:rsid w:val="00333D64"/>
    <w:rsid w:val="003413B5"/>
    <w:rsid w:val="0034248A"/>
    <w:rsid w:val="00345FAC"/>
    <w:rsid w:val="00352915"/>
    <w:rsid w:val="00355E84"/>
    <w:rsid w:val="003624D1"/>
    <w:rsid w:val="00364737"/>
    <w:rsid w:val="00364DF3"/>
    <w:rsid w:val="003669F7"/>
    <w:rsid w:val="00370DAF"/>
    <w:rsid w:val="003737FA"/>
    <w:rsid w:val="00375B55"/>
    <w:rsid w:val="00375CB0"/>
    <w:rsid w:val="00376006"/>
    <w:rsid w:val="00377B54"/>
    <w:rsid w:val="003826A3"/>
    <w:rsid w:val="003836F8"/>
    <w:rsid w:val="003852F8"/>
    <w:rsid w:val="003947B3"/>
    <w:rsid w:val="003950BA"/>
    <w:rsid w:val="00395981"/>
    <w:rsid w:val="00397B0D"/>
    <w:rsid w:val="003A1E09"/>
    <w:rsid w:val="003A30D0"/>
    <w:rsid w:val="003A32C5"/>
    <w:rsid w:val="003A586D"/>
    <w:rsid w:val="003B3C22"/>
    <w:rsid w:val="003B5001"/>
    <w:rsid w:val="003B55CD"/>
    <w:rsid w:val="003C02CF"/>
    <w:rsid w:val="003C6A79"/>
    <w:rsid w:val="003D19F4"/>
    <w:rsid w:val="003D480A"/>
    <w:rsid w:val="003D7363"/>
    <w:rsid w:val="003E2037"/>
    <w:rsid w:val="003E20B7"/>
    <w:rsid w:val="003E52B6"/>
    <w:rsid w:val="003E6C11"/>
    <w:rsid w:val="003F38BA"/>
    <w:rsid w:val="004013FF"/>
    <w:rsid w:val="00401BB5"/>
    <w:rsid w:val="004044BE"/>
    <w:rsid w:val="00405FEC"/>
    <w:rsid w:val="00407478"/>
    <w:rsid w:val="00410B1F"/>
    <w:rsid w:val="00410D61"/>
    <w:rsid w:val="00411289"/>
    <w:rsid w:val="00415766"/>
    <w:rsid w:val="0041764F"/>
    <w:rsid w:val="00436366"/>
    <w:rsid w:val="00445688"/>
    <w:rsid w:val="00445E17"/>
    <w:rsid w:val="00447CF4"/>
    <w:rsid w:val="004526B7"/>
    <w:rsid w:val="00452D8C"/>
    <w:rsid w:val="004554DD"/>
    <w:rsid w:val="00456E4E"/>
    <w:rsid w:val="0046470A"/>
    <w:rsid w:val="00465D1D"/>
    <w:rsid w:val="00467C5C"/>
    <w:rsid w:val="00467F1D"/>
    <w:rsid w:val="00471201"/>
    <w:rsid w:val="0047241A"/>
    <w:rsid w:val="00473742"/>
    <w:rsid w:val="0047530E"/>
    <w:rsid w:val="0047587D"/>
    <w:rsid w:val="00475A43"/>
    <w:rsid w:val="00476177"/>
    <w:rsid w:val="00476509"/>
    <w:rsid w:val="00476CA6"/>
    <w:rsid w:val="00480E07"/>
    <w:rsid w:val="00483FE5"/>
    <w:rsid w:val="004878D1"/>
    <w:rsid w:val="00487FE8"/>
    <w:rsid w:val="004915E7"/>
    <w:rsid w:val="0049164E"/>
    <w:rsid w:val="00493CF3"/>
    <w:rsid w:val="0049421E"/>
    <w:rsid w:val="004A4738"/>
    <w:rsid w:val="004A78B1"/>
    <w:rsid w:val="004B0485"/>
    <w:rsid w:val="004B45DB"/>
    <w:rsid w:val="004B4C44"/>
    <w:rsid w:val="004C3923"/>
    <w:rsid w:val="004C5B0E"/>
    <w:rsid w:val="004C746D"/>
    <w:rsid w:val="004D0E9F"/>
    <w:rsid w:val="004D15EA"/>
    <w:rsid w:val="004D3BA5"/>
    <w:rsid w:val="004D538C"/>
    <w:rsid w:val="004E59A9"/>
    <w:rsid w:val="004E6BAA"/>
    <w:rsid w:val="004F0380"/>
    <w:rsid w:val="004F1407"/>
    <w:rsid w:val="004F3749"/>
    <w:rsid w:val="004F3A8E"/>
    <w:rsid w:val="004F793B"/>
    <w:rsid w:val="00513017"/>
    <w:rsid w:val="00517FD2"/>
    <w:rsid w:val="00523558"/>
    <w:rsid w:val="0052531D"/>
    <w:rsid w:val="005314E1"/>
    <w:rsid w:val="0053764C"/>
    <w:rsid w:val="00541147"/>
    <w:rsid w:val="0054194D"/>
    <w:rsid w:val="0054247D"/>
    <w:rsid w:val="00550477"/>
    <w:rsid w:val="0055063F"/>
    <w:rsid w:val="00550674"/>
    <w:rsid w:val="005525F7"/>
    <w:rsid w:val="00557CD2"/>
    <w:rsid w:val="0056521D"/>
    <w:rsid w:val="0056562A"/>
    <w:rsid w:val="00566C4C"/>
    <w:rsid w:val="00567362"/>
    <w:rsid w:val="00567687"/>
    <w:rsid w:val="00577349"/>
    <w:rsid w:val="0058294B"/>
    <w:rsid w:val="00585207"/>
    <w:rsid w:val="00586C82"/>
    <w:rsid w:val="0059045B"/>
    <w:rsid w:val="00590516"/>
    <w:rsid w:val="005A7B6C"/>
    <w:rsid w:val="005B0601"/>
    <w:rsid w:val="005B1342"/>
    <w:rsid w:val="005B199F"/>
    <w:rsid w:val="005B4227"/>
    <w:rsid w:val="005B5F81"/>
    <w:rsid w:val="005C04B9"/>
    <w:rsid w:val="005C1F65"/>
    <w:rsid w:val="005C33EF"/>
    <w:rsid w:val="005D4BE0"/>
    <w:rsid w:val="005D4C5E"/>
    <w:rsid w:val="005D673F"/>
    <w:rsid w:val="005E244A"/>
    <w:rsid w:val="005E4C29"/>
    <w:rsid w:val="005F2529"/>
    <w:rsid w:val="005F5221"/>
    <w:rsid w:val="005F7E8B"/>
    <w:rsid w:val="00602881"/>
    <w:rsid w:val="00607892"/>
    <w:rsid w:val="00611F44"/>
    <w:rsid w:val="00613FB1"/>
    <w:rsid w:val="00614554"/>
    <w:rsid w:val="006159DD"/>
    <w:rsid w:val="00616D5E"/>
    <w:rsid w:val="00627EA9"/>
    <w:rsid w:val="00634E76"/>
    <w:rsid w:val="0064475D"/>
    <w:rsid w:val="00645005"/>
    <w:rsid w:val="00645366"/>
    <w:rsid w:val="006510DF"/>
    <w:rsid w:val="006530A6"/>
    <w:rsid w:val="00653AD2"/>
    <w:rsid w:val="0065742E"/>
    <w:rsid w:val="00665C76"/>
    <w:rsid w:val="00671553"/>
    <w:rsid w:val="00673513"/>
    <w:rsid w:val="00673A83"/>
    <w:rsid w:val="00677075"/>
    <w:rsid w:val="006818D3"/>
    <w:rsid w:val="00681A38"/>
    <w:rsid w:val="00682B97"/>
    <w:rsid w:val="00692B4C"/>
    <w:rsid w:val="0069390D"/>
    <w:rsid w:val="006953B1"/>
    <w:rsid w:val="006A3F68"/>
    <w:rsid w:val="006A6747"/>
    <w:rsid w:val="006B093C"/>
    <w:rsid w:val="006B66A8"/>
    <w:rsid w:val="006C0C0D"/>
    <w:rsid w:val="006C23F4"/>
    <w:rsid w:val="006C27C1"/>
    <w:rsid w:val="006C63C4"/>
    <w:rsid w:val="006C777F"/>
    <w:rsid w:val="006C799A"/>
    <w:rsid w:val="006D1707"/>
    <w:rsid w:val="006E121C"/>
    <w:rsid w:val="006E1B92"/>
    <w:rsid w:val="006F084A"/>
    <w:rsid w:val="006F10C2"/>
    <w:rsid w:val="006F2A0E"/>
    <w:rsid w:val="00713A79"/>
    <w:rsid w:val="00715501"/>
    <w:rsid w:val="00722608"/>
    <w:rsid w:val="0072382E"/>
    <w:rsid w:val="00724864"/>
    <w:rsid w:val="00725A3A"/>
    <w:rsid w:val="007279BD"/>
    <w:rsid w:val="00731BD4"/>
    <w:rsid w:val="00732BD2"/>
    <w:rsid w:val="007333E0"/>
    <w:rsid w:val="00734B4C"/>
    <w:rsid w:val="00737AB5"/>
    <w:rsid w:val="0074755A"/>
    <w:rsid w:val="007509E4"/>
    <w:rsid w:val="00752E03"/>
    <w:rsid w:val="00755BBE"/>
    <w:rsid w:val="007603AB"/>
    <w:rsid w:val="007622FB"/>
    <w:rsid w:val="00765125"/>
    <w:rsid w:val="007665A3"/>
    <w:rsid w:val="00767A99"/>
    <w:rsid w:val="00767C87"/>
    <w:rsid w:val="007717CB"/>
    <w:rsid w:val="007734A8"/>
    <w:rsid w:val="007753C8"/>
    <w:rsid w:val="007776A1"/>
    <w:rsid w:val="007843FD"/>
    <w:rsid w:val="00791C91"/>
    <w:rsid w:val="00793E39"/>
    <w:rsid w:val="00793FEC"/>
    <w:rsid w:val="0079720B"/>
    <w:rsid w:val="00797AE8"/>
    <w:rsid w:val="007A092D"/>
    <w:rsid w:val="007A4C2A"/>
    <w:rsid w:val="007A6247"/>
    <w:rsid w:val="007A71A7"/>
    <w:rsid w:val="007C0D63"/>
    <w:rsid w:val="007C12FC"/>
    <w:rsid w:val="007D4ACB"/>
    <w:rsid w:val="007E1DE9"/>
    <w:rsid w:val="007E276C"/>
    <w:rsid w:val="007E56C0"/>
    <w:rsid w:val="007F05CA"/>
    <w:rsid w:val="007F108E"/>
    <w:rsid w:val="007F2677"/>
    <w:rsid w:val="007F39EB"/>
    <w:rsid w:val="007F5ABB"/>
    <w:rsid w:val="0080106E"/>
    <w:rsid w:val="0080421D"/>
    <w:rsid w:val="008046E3"/>
    <w:rsid w:val="008052E5"/>
    <w:rsid w:val="008129C1"/>
    <w:rsid w:val="00814873"/>
    <w:rsid w:val="00816897"/>
    <w:rsid w:val="0082285A"/>
    <w:rsid w:val="008303FB"/>
    <w:rsid w:val="008364F0"/>
    <w:rsid w:val="008451C8"/>
    <w:rsid w:val="00847463"/>
    <w:rsid w:val="00847599"/>
    <w:rsid w:val="00850D79"/>
    <w:rsid w:val="00852012"/>
    <w:rsid w:val="00852C6C"/>
    <w:rsid w:val="00854E84"/>
    <w:rsid w:val="00861EB3"/>
    <w:rsid w:val="00863877"/>
    <w:rsid w:val="00865D80"/>
    <w:rsid w:val="0087132D"/>
    <w:rsid w:val="008740EB"/>
    <w:rsid w:val="00874FB1"/>
    <w:rsid w:val="00875545"/>
    <w:rsid w:val="00882C21"/>
    <w:rsid w:val="00890473"/>
    <w:rsid w:val="00890A08"/>
    <w:rsid w:val="00890E3D"/>
    <w:rsid w:val="00892851"/>
    <w:rsid w:val="0089549F"/>
    <w:rsid w:val="00895D5F"/>
    <w:rsid w:val="008A0D5F"/>
    <w:rsid w:val="008A3B66"/>
    <w:rsid w:val="008A7285"/>
    <w:rsid w:val="008B006B"/>
    <w:rsid w:val="008B0418"/>
    <w:rsid w:val="008B060B"/>
    <w:rsid w:val="008B07AF"/>
    <w:rsid w:val="008B7DD8"/>
    <w:rsid w:val="008C0F13"/>
    <w:rsid w:val="008C1D2F"/>
    <w:rsid w:val="008C3CE6"/>
    <w:rsid w:val="008C519B"/>
    <w:rsid w:val="008C6202"/>
    <w:rsid w:val="008D1A2E"/>
    <w:rsid w:val="008E1560"/>
    <w:rsid w:val="008E1B8F"/>
    <w:rsid w:val="008E6105"/>
    <w:rsid w:val="008F26D3"/>
    <w:rsid w:val="008F47F0"/>
    <w:rsid w:val="008F5324"/>
    <w:rsid w:val="008F55CD"/>
    <w:rsid w:val="009011A7"/>
    <w:rsid w:val="00903186"/>
    <w:rsid w:val="00904046"/>
    <w:rsid w:val="009056A2"/>
    <w:rsid w:val="0091495F"/>
    <w:rsid w:val="00917D7D"/>
    <w:rsid w:val="009207B6"/>
    <w:rsid w:val="0092178E"/>
    <w:rsid w:val="00921A13"/>
    <w:rsid w:val="00924158"/>
    <w:rsid w:val="009249C6"/>
    <w:rsid w:val="00925AD4"/>
    <w:rsid w:val="009305C7"/>
    <w:rsid w:val="00933A8D"/>
    <w:rsid w:val="00936815"/>
    <w:rsid w:val="00937A12"/>
    <w:rsid w:val="00937E37"/>
    <w:rsid w:val="00945159"/>
    <w:rsid w:val="009464B3"/>
    <w:rsid w:val="009467C5"/>
    <w:rsid w:val="00953D5F"/>
    <w:rsid w:val="00956D27"/>
    <w:rsid w:val="00960CB4"/>
    <w:rsid w:val="00963788"/>
    <w:rsid w:val="00964301"/>
    <w:rsid w:val="00966F58"/>
    <w:rsid w:val="009671A2"/>
    <w:rsid w:val="009700BC"/>
    <w:rsid w:val="0097233C"/>
    <w:rsid w:val="009724FF"/>
    <w:rsid w:val="009749F5"/>
    <w:rsid w:val="00977879"/>
    <w:rsid w:val="009813E6"/>
    <w:rsid w:val="00982CA4"/>
    <w:rsid w:val="00982E7D"/>
    <w:rsid w:val="00983500"/>
    <w:rsid w:val="00991C53"/>
    <w:rsid w:val="0099294E"/>
    <w:rsid w:val="00994C54"/>
    <w:rsid w:val="009A2733"/>
    <w:rsid w:val="009A3421"/>
    <w:rsid w:val="009A44C2"/>
    <w:rsid w:val="009A5928"/>
    <w:rsid w:val="009A5FE0"/>
    <w:rsid w:val="009A7D90"/>
    <w:rsid w:val="009B0247"/>
    <w:rsid w:val="009B39D4"/>
    <w:rsid w:val="009B59FF"/>
    <w:rsid w:val="009C0904"/>
    <w:rsid w:val="009C6916"/>
    <w:rsid w:val="009D0D5E"/>
    <w:rsid w:val="009D17E7"/>
    <w:rsid w:val="009D53DB"/>
    <w:rsid w:val="009E071E"/>
    <w:rsid w:val="009E3094"/>
    <w:rsid w:val="009E5829"/>
    <w:rsid w:val="009E5D96"/>
    <w:rsid w:val="009E63D9"/>
    <w:rsid w:val="009F109D"/>
    <w:rsid w:val="009F1538"/>
    <w:rsid w:val="009F1C2B"/>
    <w:rsid w:val="009F20E6"/>
    <w:rsid w:val="00A010C8"/>
    <w:rsid w:val="00A033B2"/>
    <w:rsid w:val="00A0733E"/>
    <w:rsid w:val="00A11A4E"/>
    <w:rsid w:val="00A151E0"/>
    <w:rsid w:val="00A2143F"/>
    <w:rsid w:val="00A21DB7"/>
    <w:rsid w:val="00A240A5"/>
    <w:rsid w:val="00A27165"/>
    <w:rsid w:val="00A3722A"/>
    <w:rsid w:val="00A40DAE"/>
    <w:rsid w:val="00A42A85"/>
    <w:rsid w:val="00A430F4"/>
    <w:rsid w:val="00A50D72"/>
    <w:rsid w:val="00A51D71"/>
    <w:rsid w:val="00A57D5A"/>
    <w:rsid w:val="00A60F04"/>
    <w:rsid w:val="00A61BD1"/>
    <w:rsid w:val="00A61CD6"/>
    <w:rsid w:val="00A64AA0"/>
    <w:rsid w:val="00A71566"/>
    <w:rsid w:val="00A71C67"/>
    <w:rsid w:val="00A75551"/>
    <w:rsid w:val="00A75697"/>
    <w:rsid w:val="00A83F05"/>
    <w:rsid w:val="00A84296"/>
    <w:rsid w:val="00A85075"/>
    <w:rsid w:val="00A85210"/>
    <w:rsid w:val="00A87A1D"/>
    <w:rsid w:val="00A948DA"/>
    <w:rsid w:val="00A95832"/>
    <w:rsid w:val="00A96A2D"/>
    <w:rsid w:val="00A97E22"/>
    <w:rsid w:val="00AA329F"/>
    <w:rsid w:val="00AA4D9A"/>
    <w:rsid w:val="00AA69BD"/>
    <w:rsid w:val="00AB080D"/>
    <w:rsid w:val="00AB4698"/>
    <w:rsid w:val="00AB49B1"/>
    <w:rsid w:val="00AB6478"/>
    <w:rsid w:val="00AC077E"/>
    <w:rsid w:val="00AC1991"/>
    <w:rsid w:val="00AC3478"/>
    <w:rsid w:val="00AC78FD"/>
    <w:rsid w:val="00AD092B"/>
    <w:rsid w:val="00AD1EBC"/>
    <w:rsid w:val="00AD2749"/>
    <w:rsid w:val="00AD43D9"/>
    <w:rsid w:val="00AF1D98"/>
    <w:rsid w:val="00AF30BB"/>
    <w:rsid w:val="00AF3F8D"/>
    <w:rsid w:val="00AF4894"/>
    <w:rsid w:val="00AF5C5E"/>
    <w:rsid w:val="00B07F87"/>
    <w:rsid w:val="00B1065C"/>
    <w:rsid w:val="00B12781"/>
    <w:rsid w:val="00B16371"/>
    <w:rsid w:val="00B203B1"/>
    <w:rsid w:val="00B2570E"/>
    <w:rsid w:val="00B275B3"/>
    <w:rsid w:val="00B3088E"/>
    <w:rsid w:val="00B3581C"/>
    <w:rsid w:val="00B37D80"/>
    <w:rsid w:val="00B37E04"/>
    <w:rsid w:val="00B449DF"/>
    <w:rsid w:val="00B44CE6"/>
    <w:rsid w:val="00B453D6"/>
    <w:rsid w:val="00B45E95"/>
    <w:rsid w:val="00B539A0"/>
    <w:rsid w:val="00B56257"/>
    <w:rsid w:val="00B5676F"/>
    <w:rsid w:val="00B62419"/>
    <w:rsid w:val="00B6309E"/>
    <w:rsid w:val="00B65DCD"/>
    <w:rsid w:val="00B70791"/>
    <w:rsid w:val="00B70ECF"/>
    <w:rsid w:val="00B719D6"/>
    <w:rsid w:val="00B80EFD"/>
    <w:rsid w:val="00B82411"/>
    <w:rsid w:val="00B8399B"/>
    <w:rsid w:val="00B862ED"/>
    <w:rsid w:val="00B8658C"/>
    <w:rsid w:val="00B87D79"/>
    <w:rsid w:val="00B91727"/>
    <w:rsid w:val="00B91E85"/>
    <w:rsid w:val="00B92DE5"/>
    <w:rsid w:val="00B93A64"/>
    <w:rsid w:val="00B957C7"/>
    <w:rsid w:val="00B961B9"/>
    <w:rsid w:val="00BA115A"/>
    <w:rsid w:val="00BA68E0"/>
    <w:rsid w:val="00BB02E3"/>
    <w:rsid w:val="00BB138F"/>
    <w:rsid w:val="00BB20D1"/>
    <w:rsid w:val="00BB4F02"/>
    <w:rsid w:val="00BB5413"/>
    <w:rsid w:val="00BB6599"/>
    <w:rsid w:val="00BC29CC"/>
    <w:rsid w:val="00BC327F"/>
    <w:rsid w:val="00BC77D7"/>
    <w:rsid w:val="00BC79A8"/>
    <w:rsid w:val="00BD01FC"/>
    <w:rsid w:val="00BD206F"/>
    <w:rsid w:val="00BD34DC"/>
    <w:rsid w:val="00BD7CCE"/>
    <w:rsid w:val="00BE08D1"/>
    <w:rsid w:val="00BE13CD"/>
    <w:rsid w:val="00BE1418"/>
    <w:rsid w:val="00BE4ADE"/>
    <w:rsid w:val="00BE754C"/>
    <w:rsid w:val="00BF28A2"/>
    <w:rsid w:val="00BF7A4C"/>
    <w:rsid w:val="00C02B04"/>
    <w:rsid w:val="00C04278"/>
    <w:rsid w:val="00C061EF"/>
    <w:rsid w:val="00C06EE7"/>
    <w:rsid w:val="00C10304"/>
    <w:rsid w:val="00C21242"/>
    <w:rsid w:val="00C22AC4"/>
    <w:rsid w:val="00C2397F"/>
    <w:rsid w:val="00C270FC"/>
    <w:rsid w:val="00C35C4D"/>
    <w:rsid w:val="00C35D72"/>
    <w:rsid w:val="00C464D2"/>
    <w:rsid w:val="00C46924"/>
    <w:rsid w:val="00C54B53"/>
    <w:rsid w:val="00C61B4D"/>
    <w:rsid w:val="00C624E2"/>
    <w:rsid w:val="00C635BF"/>
    <w:rsid w:val="00C63689"/>
    <w:rsid w:val="00C6598D"/>
    <w:rsid w:val="00C6694F"/>
    <w:rsid w:val="00C70CE7"/>
    <w:rsid w:val="00C80EE1"/>
    <w:rsid w:val="00C81123"/>
    <w:rsid w:val="00C81EB2"/>
    <w:rsid w:val="00C830D1"/>
    <w:rsid w:val="00C86916"/>
    <w:rsid w:val="00C913C4"/>
    <w:rsid w:val="00C92067"/>
    <w:rsid w:val="00C92B04"/>
    <w:rsid w:val="00C92B3C"/>
    <w:rsid w:val="00CA04D3"/>
    <w:rsid w:val="00CA1FB4"/>
    <w:rsid w:val="00CA3120"/>
    <w:rsid w:val="00CA4ADE"/>
    <w:rsid w:val="00CB1B64"/>
    <w:rsid w:val="00CB3B6C"/>
    <w:rsid w:val="00CB5F25"/>
    <w:rsid w:val="00CB683E"/>
    <w:rsid w:val="00CB78C1"/>
    <w:rsid w:val="00CC19E3"/>
    <w:rsid w:val="00CC5199"/>
    <w:rsid w:val="00CD0529"/>
    <w:rsid w:val="00CD41F7"/>
    <w:rsid w:val="00CD5E36"/>
    <w:rsid w:val="00CD6B9D"/>
    <w:rsid w:val="00CD6FCF"/>
    <w:rsid w:val="00CD7E22"/>
    <w:rsid w:val="00CE13CE"/>
    <w:rsid w:val="00CE25E7"/>
    <w:rsid w:val="00CE40E2"/>
    <w:rsid w:val="00CE5122"/>
    <w:rsid w:val="00CE5422"/>
    <w:rsid w:val="00CF1C42"/>
    <w:rsid w:val="00CF280E"/>
    <w:rsid w:val="00CF2BD8"/>
    <w:rsid w:val="00CF42FA"/>
    <w:rsid w:val="00CF6D70"/>
    <w:rsid w:val="00CF750B"/>
    <w:rsid w:val="00D02365"/>
    <w:rsid w:val="00D038C2"/>
    <w:rsid w:val="00D03A9E"/>
    <w:rsid w:val="00D13ED9"/>
    <w:rsid w:val="00D16A15"/>
    <w:rsid w:val="00D1725D"/>
    <w:rsid w:val="00D203C7"/>
    <w:rsid w:val="00D23F8B"/>
    <w:rsid w:val="00D3155D"/>
    <w:rsid w:val="00D3300B"/>
    <w:rsid w:val="00D34660"/>
    <w:rsid w:val="00D35B3A"/>
    <w:rsid w:val="00D370D9"/>
    <w:rsid w:val="00D50BC3"/>
    <w:rsid w:val="00D572A9"/>
    <w:rsid w:val="00D62B87"/>
    <w:rsid w:val="00D63A7A"/>
    <w:rsid w:val="00D6479D"/>
    <w:rsid w:val="00D66111"/>
    <w:rsid w:val="00D66972"/>
    <w:rsid w:val="00D67467"/>
    <w:rsid w:val="00D67618"/>
    <w:rsid w:val="00D7046D"/>
    <w:rsid w:val="00D713AA"/>
    <w:rsid w:val="00D71547"/>
    <w:rsid w:val="00D71BEC"/>
    <w:rsid w:val="00D71E0C"/>
    <w:rsid w:val="00D72025"/>
    <w:rsid w:val="00D73C60"/>
    <w:rsid w:val="00D7498B"/>
    <w:rsid w:val="00D81724"/>
    <w:rsid w:val="00D86415"/>
    <w:rsid w:val="00D86F84"/>
    <w:rsid w:val="00D9570E"/>
    <w:rsid w:val="00DA0225"/>
    <w:rsid w:val="00DA2DC8"/>
    <w:rsid w:val="00DA7CB1"/>
    <w:rsid w:val="00DA7FEE"/>
    <w:rsid w:val="00DB3702"/>
    <w:rsid w:val="00DB40E8"/>
    <w:rsid w:val="00DC0006"/>
    <w:rsid w:val="00DC18AA"/>
    <w:rsid w:val="00DC516D"/>
    <w:rsid w:val="00DC6A36"/>
    <w:rsid w:val="00DC6EE5"/>
    <w:rsid w:val="00DD123B"/>
    <w:rsid w:val="00DD1C1C"/>
    <w:rsid w:val="00DD24B4"/>
    <w:rsid w:val="00DD45A3"/>
    <w:rsid w:val="00DD6ADE"/>
    <w:rsid w:val="00DD74B8"/>
    <w:rsid w:val="00DE030C"/>
    <w:rsid w:val="00DE2DFD"/>
    <w:rsid w:val="00DE4B98"/>
    <w:rsid w:val="00DE6F51"/>
    <w:rsid w:val="00DF4D29"/>
    <w:rsid w:val="00DF6213"/>
    <w:rsid w:val="00E00707"/>
    <w:rsid w:val="00E03BF1"/>
    <w:rsid w:val="00E04EDE"/>
    <w:rsid w:val="00E17BB2"/>
    <w:rsid w:val="00E21BF0"/>
    <w:rsid w:val="00E23E65"/>
    <w:rsid w:val="00E23EB8"/>
    <w:rsid w:val="00E26C14"/>
    <w:rsid w:val="00E27C9B"/>
    <w:rsid w:val="00E32610"/>
    <w:rsid w:val="00E347A5"/>
    <w:rsid w:val="00E370F3"/>
    <w:rsid w:val="00E402B1"/>
    <w:rsid w:val="00E53F59"/>
    <w:rsid w:val="00E55DC7"/>
    <w:rsid w:val="00E646E3"/>
    <w:rsid w:val="00E667FD"/>
    <w:rsid w:val="00E721A0"/>
    <w:rsid w:val="00E72548"/>
    <w:rsid w:val="00E72F45"/>
    <w:rsid w:val="00E73F73"/>
    <w:rsid w:val="00E73F98"/>
    <w:rsid w:val="00E75A16"/>
    <w:rsid w:val="00E75A38"/>
    <w:rsid w:val="00E76305"/>
    <w:rsid w:val="00E764A4"/>
    <w:rsid w:val="00E83D98"/>
    <w:rsid w:val="00E90558"/>
    <w:rsid w:val="00E91717"/>
    <w:rsid w:val="00E944CC"/>
    <w:rsid w:val="00E95718"/>
    <w:rsid w:val="00E96F38"/>
    <w:rsid w:val="00E97F51"/>
    <w:rsid w:val="00EA0661"/>
    <w:rsid w:val="00EA1A65"/>
    <w:rsid w:val="00EA3853"/>
    <w:rsid w:val="00EA5B80"/>
    <w:rsid w:val="00EA77EE"/>
    <w:rsid w:val="00EB1C49"/>
    <w:rsid w:val="00EB29F3"/>
    <w:rsid w:val="00EB4AB0"/>
    <w:rsid w:val="00EB7051"/>
    <w:rsid w:val="00EC1085"/>
    <w:rsid w:val="00EC4E5D"/>
    <w:rsid w:val="00EC5378"/>
    <w:rsid w:val="00EC5944"/>
    <w:rsid w:val="00EC5E61"/>
    <w:rsid w:val="00ED1EC7"/>
    <w:rsid w:val="00ED46D7"/>
    <w:rsid w:val="00ED550F"/>
    <w:rsid w:val="00ED7CC2"/>
    <w:rsid w:val="00EE7FEB"/>
    <w:rsid w:val="00EF038B"/>
    <w:rsid w:val="00EF1BFE"/>
    <w:rsid w:val="00EF23FF"/>
    <w:rsid w:val="00EF28AD"/>
    <w:rsid w:val="00EF2F19"/>
    <w:rsid w:val="00EF3801"/>
    <w:rsid w:val="00EF3A43"/>
    <w:rsid w:val="00EF6630"/>
    <w:rsid w:val="00F038CA"/>
    <w:rsid w:val="00F0482A"/>
    <w:rsid w:val="00F11E71"/>
    <w:rsid w:val="00F159ED"/>
    <w:rsid w:val="00F2001D"/>
    <w:rsid w:val="00F20304"/>
    <w:rsid w:val="00F20C8F"/>
    <w:rsid w:val="00F222EC"/>
    <w:rsid w:val="00F23C14"/>
    <w:rsid w:val="00F2548A"/>
    <w:rsid w:val="00F2658C"/>
    <w:rsid w:val="00F266C3"/>
    <w:rsid w:val="00F304BD"/>
    <w:rsid w:val="00F341F6"/>
    <w:rsid w:val="00F35827"/>
    <w:rsid w:val="00F35948"/>
    <w:rsid w:val="00F54EB3"/>
    <w:rsid w:val="00F576FE"/>
    <w:rsid w:val="00F605F5"/>
    <w:rsid w:val="00F65D3E"/>
    <w:rsid w:val="00F81057"/>
    <w:rsid w:val="00F82334"/>
    <w:rsid w:val="00F96066"/>
    <w:rsid w:val="00F97446"/>
    <w:rsid w:val="00FA105F"/>
    <w:rsid w:val="00FA4548"/>
    <w:rsid w:val="00FA7279"/>
    <w:rsid w:val="00FA7CF9"/>
    <w:rsid w:val="00FB2EB5"/>
    <w:rsid w:val="00FB36E1"/>
    <w:rsid w:val="00FB47DE"/>
    <w:rsid w:val="00FB664F"/>
    <w:rsid w:val="00FB6BD1"/>
    <w:rsid w:val="00FC05F0"/>
    <w:rsid w:val="00FD0DE2"/>
    <w:rsid w:val="00FD0F04"/>
    <w:rsid w:val="00FD186B"/>
    <w:rsid w:val="00FD6A40"/>
    <w:rsid w:val="00FD6DED"/>
    <w:rsid w:val="00FD7350"/>
    <w:rsid w:val="00FE0AC2"/>
    <w:rsid w:val="00FE2716"/>
    <w:rsid w:val="00FE5291"/>
    <w:rsid w:val="00FE6B15"/>
    <w:rsid w:val="00FF4927"/>
    <w:rsid w:val="00FF5241"/>
    <w:rsid w:val="00FF5CBD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E07A2-1C7F-433E-A699-F492186A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928</Words>
  <Characters>5291</Characters>
  <Application/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