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76C9" w:rsidRDefault="002476C9">
      <w:r>
        <w:t>-a summary should be brief; about% 25 of the original article</w:t>
      </w:r>
    </w:p>
    <w:p w:rsidR="002476C9" w:rsidRDefault="002476C9">
      <w:r>
        <w:t>-should be ONLY one paragraph</w:t>
      </w:r>
    </w:p>
    <w:p w:rsidR="002476C9" w:rsidRDefault="002476C9">
      <w:r>
        <w:t>-should be in your own words (paraphrasing)</w:t>
      </w:r>
    </w:p>
    <w:p w:rsidR="002476C9" w:rsidRDefault="002476C9">
      <w:r>
        <w:t xml:space="preserve">-the first line/sentence should be an introductory phrase which includes – name of article, author, a reporting verb, and the </w:t>
      </w:r>
      <w:proofErr w:type="gramStart"/>
      <w:r>
        <w:t>central point</w:t>
      </w:r>
      <w:proofErr w:type="gramEnd"/>
      <w:r w:rsidR="008B4A56">
        <w:t xml:space="preserve"> aka main idea (in our own words, of course)</w:t>
      </w:r>
      <w:r>
        <w:t xml:space="preserve"> (this serves to cite the source)</w:t>
      </w:r>
    </w:p>
    <w:p w:rsidR="00CA3E72" w:rsidRDefault="00CA3E72">
      <w:r>
        <w:t>Write a summary based on the major points in the article. Paraphrase the major points (write it in your own words)</w:t>
      </w:r>
    </w:p>
    <w:p w:rsidR="002476C9" w:rsidRDefault="002476C9">
      <w:r>
        <w:t>-NO OPINIONS; NO EXAMPLES; NO CONCLUSION</w:t>
      </w:r>
    </w:p>
    <w:p w:rsidR="002476C9" w:rsidRDefault="002476C9"/>
    <w:p w:rsidR="007359B2" w:rsidRDefault="002476C9">
      <w:r>
        <w:t xml:space="preserve"> </w:t>
      </w:r>
      <w:bookmarkStart w:id="0" w:name="_GoBack"/>
      <w:bookmarkEnd w:id="0"/>
    </w:p>
    <w:sectPr w:rsidR="007359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1354" w:rsidRDefault="00E81354" w:rsidP="002476C9">
      <w:pPr>
        <w:spacing w:after="0" w:line="240" w:lineRule="auto"/>
      </w:pPr>
      <w:r>
        <w:separator/>
      </w:r>
    </w:p>
  </w:endnote>
  <w:endnote w:type="continuationSeparator" w:id="0">
    <w:p w:rsidR="00E81354" w:rsidRDefault="00E81354" w:rsidP="00247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1354" w:rsidRDefault="00E81354" w:rsidP="002476C9">
      <w:pPr>
        <w:spacing w:after="0" w:line="240" w:lineRule="auto"/>
      </w:pPr>
      <w:r>
        <w:separator/>
      </w:r>
    </w:p>
  </w:footnote>
  <w:footnote w:type="continuationSeparator" w:id="0">
    <w:p w:rsidR="00E81354" w:rsidRDefault="00E81354" w:rsidP="002476C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76C9"/>
    <w:rsid w:val="00077083"/>
    <w:rsid w:val="002476C9"/>
    <w:rsid w:val="005A0DAC"/>
    <w:rsid w:val="007359B2"/>
    <w:rsid w:val="008B4A56"/>
    <w:rsid w:val="00913D58"/>
    <w:rsid w:val="00967D6B"/>
    <w:rsid w:val="00CA3E72"/>
    <w:rsid w:val="00D44A84"/>
    <w:rsid w:val="00E81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D9883E"/>
  <w15:chartTrackingRefBased/>
  <w15:docId w15:val="{E0310470-939D-4AD3-BFCD-0747F2605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476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76C9"/>
  </w:style>
  <w:style w:type="paragraph" w:styleId="Footer">
    <w:name w:val="footer"/>
    <w:basedOn w:val="Normal"/>
    <w:link w:val="FooterChar"/>
    <w:uiPriority w:val="99"/>
    <w:unhideWhenUsed/>
    <w:rsid w:val="002476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76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footnotes" Target="footnotes.xml"/>
  <Relationship Id="rId5" Type="http://schemas.openxmlformats.org/officeDocument/2006/relationships/endnotes" Target="endnote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76</Words>
  <Characters>436</Characters>
  <Application/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  <Manager/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revision>0</revision>
</coreProperties>
</file>