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C7C4A" w14:textId="7D9B8AFE" w:rsidR="00456421" w:rsidRDefault="005D5D7A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Outline:</w:t>
      </w:r>
    </w:p>
    <w:p w14:paraId="53302CB5" w14:textId="432F0341" w:rsidR="005D5D7A" w:rsidRDefault="005D5D7A" w:rsidP="005D5D7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C9E44" w14:textId="2B92A6C5" w:rsidR="005D5D7A" w:rsidRDefault="00D30348" w:rsidP="005D5D7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="00982D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149581" w14:textId="77777777" w:rsidR="00982DFA" w:rsidRDefault="00982DFA" w:rsidP="005D5D7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39796" w14:textId="2B409EC9" w:rsidR="00D30348" w:rsidRDefault="00D30348" w:rsidP="00D3034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 to be answered: does what science tell us about creativity match what the greatest creative minds of our time tell us about creativity? </w:t>
      </w:r>
    </w:p>
    <w:p w14:paraId="691857BD" w14:textId="1311B134" w:rsidR="00D30348" w:rsidRDefault="00D30348" w:rsidP="00D3034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</w:p>
    <w:p w14:paraId="28C7DBDA" w14:textId="5FEC948A" w:rsidR="00D30348" w:rsidRDefault="00D30348" w:rsidP="00D30348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all want to know where creativity comes from and how to achieve it </w:t>
      </w:r>
    </w:p>
    <w:p w14:paraId="120B58B7" w14:textId="27238CDF" w:rsidR="00D30348" w:rsidRDefault="00D30348" w:rsidP="00D30348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Pursued by both social and physical scientists </w:t>
      </w:r>
    </w:p>
    <w:p w14:paraId="19E017F0" w14:textId="3E17AC37" w:rsidR="00D30348" w:rsidRDefault="00D30348" w:rsidP="00D30348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Pursued by authors, artists, and innovators </w:t>
      </w:r>
    </w:p>
    <w:p w14:paraId="2D367E2B" w14:textId="40DA7EB8" w:rsidR="00D30348" w:rsidRDefault="00D30348" w:rsidP="00D3034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Roadmap: look at what three creatives say about creativity and if there is any science to match that </w:t>
      </w:r>
    </w:p>
    <w:p w14:paraId="193C2BCB" w14:textId="152F7006" w:rsidR="00D30348" w:rsidRDefault="00D30348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472E3" w14:textId="76033A04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Creative #1: Stephen King</w:t>
      </w:r>
    </w:p>
    <w:p w14:paraId="74D5AB94" w14:textId="77777777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954AB" w14:textId="434469A1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he says in On Writing</w:t>
      </w:r>
      <w:r w:rsidRPr="00982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95154A" w14:textId="73A623B3" w:rsidR="00982DFA" w:rsidRP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science says</w:t>
      </w:r>
    </w:p>
    <w:p w14:paraId="5CDD33D2" w14:textId="3BCE2F23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32EB3" w14:textId="44243DFB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Creative #2: J.K. Rowling </w:t>
      </w:r>
    </w:p>
    <w:p w14:paraId="72143DC7" w14:textId="0D92FB93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79132" w14:textId="7F426453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she says in commencement speech at Harvard</w:t>
      </w:r>
    </w:p>
    <w:p w14:paraId="310FAF9A" w14:textId="404457A3" w:rsidR="00982DFA" w:rsidRP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science says</w:t>
      </w:r>
    </w:p>
    <w:p w14:paraId="067F40C0" w14:textId="7453642C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6D40F" w14:textId="5AC9E8AE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Creative # 3: Elizabeth Gilbert</w:t>
      </w:r>
    </w:p>
    <w:p w14:paraId="0EF0307C" w14:textId="77777777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A6B69" w14:textId="5EF2E670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she says in her TED Talk: Your Elusive Creative Genius and in her book, Big Magic</w:t>
      </w:r>
    </w:p>
    <w:p w14:paraId="277F5086" w14:textId="060B1EBF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science says</w:t>
      </w:r>
    </w:p>
    <w:p w14:paraId="7051E435" w14:textId="6FA137C1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4E239" w14:textId="2F80AD49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Conclusion: </w:t>
      </w:r>
    </w:p>
    <w:p w14:paraId="768491BF" w14:textId="77777777" w:rsidR="00982DFA" w:rsidRDefault="00982DFA" w:rsidP="00982DF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643D9" w14:textId="24A1E324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Similarities</w:t>
      </w:r>
    </w:p>
    <w:p w14:paraId="4724040A" w14:textId="57B8D66A" w:rsid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 creatives say different things about creativity</w:t>
      </w:r>
    </w:p>
    <w:p w14:paraId="690686B5" w14:textId="5BA57841" w:rsidR="00982DFA" w:rsidRPr="00982DFA" w:rsidRDefault="00982DFA" w:rsidP="00982DF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can we take from this?</w:t>
      </w:r>
    </w:p>
    <w:p w14:paraId="3FF73240" w14:textId="6D01BFEA" w:rsidR="005D5D7A" w:rsidRDefault="005D5D7A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C5E54" w14:textId="77777777" w:rsidR="005D5D7A" w:rsidRDefault="005D5D7A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C8F9F4" w14:textId="77777777" w:rsidR="00456421" w:rsidRDefault="00456421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9BBA9" w14:textId="77777777" w:rsidR="00456421" w:rsidRDefault="00456421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1412D" w14:textId="77777777" w:rsidR="00456421" w:rsidRPr="00456421" w:rsidRDefault="00456421" w:rsidP="0045642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14:paraId="0AFE1BB7" w14:textId="77777777" w:rsidR="00456421" w:rsidRPr="00456421" w:rsidRDefault="00456421" w:rsidP="00456421">
      <w:pPr>
        <w:shd w:val="clear" w:color="auto" w:fill="FFFFFF"/>
        <w:spacing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Gilbert, E. (2009, February 9). </w:t>
      </w:r>
      <w:r w:rsidRPr="004564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 elusive creative genius</w:t>
      </w: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 [Video file]. Retrieved from https://www.youtube.com/watch?v=86x-u-tz0MA</w:t>
      </w:r>
    </w:p>
    <w:p w14:paraId="5179F014" w14:textId="6527B8E4" w:rsidR="00456421" w:rsidRDefault="00456421" w:rsidP="00456421">
      <w:pPr>
        <w:shd w:val="clear" w:color="auto" w:fill="FFFFFF"/>
        <w:spacing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Gilbert, E. (2015). </w:t>
      </w:r>
      <w:r w:rsidRPr="004564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Big magic: Creative living beyond fear</w:t>
      </w: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. Riverhead Books.</w:t>
      </w:r>
    </w:p>
    <w:p w14:paraId="3FECE4D6" w14:textId="7EA09C94" w:rsidR="005D5D7A" w:rsidRPr="00456421" w:rsidRDefault="005D5D7A" w:rsidP="00456421">
      <w:pPr>
        <w:shd w:val="clear" w:color="auto" w:fill="FFFFFF"/>
        <w:spacing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D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Gomez, J. (2007). What do we know about creativity? </w:t>
      </w:r>
      <w:r w:rsidRPr="005D5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Journal of Effective Teaching</w:t>
      </w:r>
      <w:r w:rsidRPr="005D5D7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D5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5D5D7A">
        <w:rPr>
          <w:rFonts w:ascii="Times New Roman" w:eastAsia="Times New Roman" w:hAnsi="Times New Roman" w:cs="Times New Roman"/>
          <w:color w:val="000000"/>
          <w:sz w:val="24"/>
          <w:szCs w:val="24"/>
        </w:rPr>
        <w:t>(1), 31-43.</w:t>
      </w:r>
    </w:p>
    <w:p w14:paraId="4DFC1CBC" w14:textId="77777777" w:rsidR="00456421" w:rsidRPr="00456421" w:rsidRDefault="00456421" w:rsidP="00456421">
      <w:pPr>
        <w:shd w:val="clear" w:color="auto" w:fill="FFFFFF"/>
        <w:spacing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King, S. (2000). </w:t>
      </w:r>
      <w:r w:rsidRPr="004564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 writing: A memoir of the craft</w:t>
      </w: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. New York: Scribner.</w:t>
      </w:r>
    </w:p>
    <w:p w14:paraId="5BE74098" w14:textId="61320D53" w:rsidR="00456421" w:rsidRPr="00456421" w:rsidRDefault="00456421" w:rsidP="00456421">
      <w:pPr>
        <w:shd w:val="clear" w:color="auto" w:fill="FFFFFF"/>
        <w:spacing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Rowling, J. (2011, September 15). </w:t>
      </w:r>
      <w:r w:rsidRPr="004564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J.K. Rowling speaks at Harvard </w:t>
      </w:r>
      <w:r w:rsidR="005D5D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4564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ommencement</w:t>
      </w:r>
      <w:r w:rsidRPr="00456421">
        <w:rPr>
          <w:rFonts w:ascii="Times New Roman" w:eastAsia="Times New Roman" w:hAnsi="Times New Roman" w:cs="Times New Roman"/>
          <w:color w:val="000000"/>
          <w:sz w:val="24"/>
          <w:szCs w:val="24"/>
        </w:rPr>
        <w:t> [Video file]. Retrieved from https://www.youtube.com/watch?v=wHGqp8lz36c</w:t>
      </w:r>
    </w:p>
    <w:p w14:paraId="51A6016D" w14:textId="6D1E73C7" w:rsidR="00456421" w:rsidRDefault="00456421" w:rsidP="00456421">
      <w:pPr>
        <w:pStyle w:val="NormalWeb"/>
        <w:spacing w:before="0" w:beforeAutospacing="0" w:after="0" w:afterAutospacing="0" w:line="550" w:lineRule="atLeast"/>
        <w:ind w:left="720" w:hanging="720"/>
        <w:textAlignment w:val="baseline"/>
        <w:rPr>
          <w:color w:val="000000"/>
        </w:rPr>
      </w:pPr>
      <w:r w:rsidRPr="00456421">
        <w:rPr>
          <w:color w:val="000000"/>
        </w:rPr>
        <w:t>Sawyer, R.K. (2006).</w:t>
      </w:r>
      <w:r w:rsidRPr="00456421">
        <w:rPr>
          <w:rStyle w:val="apple-converted-space"/>
          <w:color w:val="000000"/>
        </w:rPr>
        <w:t> </w:t>
      </w:r>
      <w:r w:rsidRPr="00456421">
        <w:rPr>
          <w:rStyle w:val="Emphasis"/>
          <w:color w:val="000000"/>
          <w:bdr w:val="none" w:sz="0" w:space="0" w:color="auto" w:frame="1"/>
        </w:rPr>
        <w:t>Explaining Creativity: The Science of Human Innovation</w:t>
      </w:r>
      <w:r w:rsidRPr="00456421">
        <w:rPr>
          <w:color w:val="000000"/>
        </w:rPr>
        <w:t>. New York: Oxford University Press.</w:t>
      </w:r>
    </w:p>
    <w:p w14:paraId="444C7EE5" w14:textId="68713B19" w:rsidR="005D5D7A" w:rsidRDefault="005D5D7A" w:rsidP="00456421">
      <w:pPr>
        <w:pStyle w:val="NormalWeb"/>
        <w:spacing w:before="0" w:beforeAutospacing="0" w:after="0" w:afterAutospacing="0" w:line="550" w:lineRule="atLeast"/>
        <w:ind w:left="720" w:hanging="720"/>
        <w:textAlignment w:val="baseline"/>
        <w:rPr>
          <w:color w:val="000000"/>
        </w:rPr>
      </w:pPr>
    </w:p>
    <w:p w14:paraId="68919640" w14:textId="77777777" w:rsidR="00ED1D01" w:rsidRDefault="00ED1D01" w:rsidP="00456421">
      <w:pPr>
        <w:ind w:firstLine="0"/>
      </w:pPr>
    </w:p>
    <w:sectPr w:rsidR="00ED1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2A43"/>
    <w:multiLevelType w:val="hybridMultilevel"/>
    <w:tmpl w:val="5258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622A1"/>
    <w:multiLevelType w:val="multilevel"/>
    <w:tmpl w:val="502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801B5"/>
    <w:multiLevelType w:val="hybridMultilevel"/>
    <w:tmpl w:val="FE549D3E"/>
    <w:lvl w:ilvl="0" w:tplc="BD06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76899"/>
    <w:multiLevelType w:val="hybridMultilevel"/>
    <w:tmpl w:val="FC84FD26"/>
    <w:lvl w:ilvl="0" w:tplc="CC987E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21"/>
    <w:rsid w:val="00456421"/>
    <w:rsid w:val="005D5D7A"/>
    <w:rsid w:val="00982DFA"/>
    <w:rsid w:val="00B03074"/>
    <w:rsid w:val="00D30348"/>
    <w:rsid w:val="00E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E981"/>
  <w15:chartTrackingRefBased/>
  <w15:docId w15:val="{8B1D0383-25EE-4F8B-BEF5-E9A070F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ormat">
    <w:name w:val="cpformat"/>
    <w:basedOn w:val="Normal"/>
    <w:rsid w:val="0045642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6421"/>
  </w:style>
  <w:style w:type="character" w:styleId="Emphasis">
    <w:name w:val="Emphasis"/>
    <w:basedOn w:val="DefaultParagraphFont"/>
    <w:uiPriority w:val="20"/>
    <w:qFormat/>
    <w:rsid w:val="004564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5642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Linke</dc:creator>
  <cp:keywords/>
  <dc:description/>
  <cp:lastModifiedBy>2027510979</cp:lastModifiedBy>
  <cp:revision>2</cp:revision>
  <dcterms:created xsi:type="dcterms:W3CDTF">2016-11-26T09:05:00Z</dcterms:created>
  <dcterms:modified xsi:type="dcterms:W3CDTF">2016-11-26T09:05:00Z</dcterms:modified>
</cp:coreProperties>
</file>