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C2B93" w14:textId="77777777" w:rsidR="00E60688" w:rsidRDefault="00261D61"/>
    <w:p w14:paraId="18208BDC" w14:textId="77777777" w:rsidR="00261D61" w:rsidRDefault="00261D61"/>
    <w:p w14:paraId="33A22827" w14:textId="77777777" w:rsidR="00261D61" w:rsidRDefault="00261D61"/>
    <w:p w14:paraId="6EEB209B" w14:textId="77777777" w:rsidR="00261D61" w:rsidRDefault="00261D61"/>
    <w:p w14:paraId="4D4EBC3D" w14:textId="77777777" w:rsidR="00261D61" w:rsidRDefault="00261D61">
      <w:r>
        <w:t xml:space="preserve">MUST BE ORIGINAL, NO </w:t>
      </w:r>
      <w:proofErr w:type="spellStart"/>
      <w:r>
        <w:t>PLAGERISM</w:t>
      </w:r>
      <w:proofErr w:type="spellEnd"/>
    </w:p>
    <w:p w14:paraId="60985995" w14:textId="77777777" w:rsidR="00261D61" w:rsidRDefault="00261D61">
      <w:r>
        <w:t xml:space="preserve">INCLUDE APA FORMAT </w:t>
      </w:r>
      <w:proofErr w:type="spellStart"/>
      <w:r>
        <w:t>6TH</w:t>
      </w:r>
      <w:proofErr w:type="spellEnd"/>
      <w:r>
        <w:t xml:space="preserve"> EDITION</w:t>
      </w:r>
    </w:p>
    <w:p w14:paraId="4FB198C5" w14:textId="77777777" w:rsidR="00261D61" w:rsidRDefault="00261D61">
      <w:r>
        <w:t xml:space="preserve">CITE REFERENCES APA </w:t>
      </w:r>
      <w:proofErr w:type="spellStart"/>
      <w:r>
        <w:t>6TH</w:t>
      </w:r>
      <w:proofErr w:type="spellEnd"/>
      <w:r>
        <w:t xml:space="preserve"> EDITION, INCLUDE URL LINKS</w:t>
      </w:r>
    </w:p>
    <w:p w14:paraId="6B3EB021" w14:textId="77777777" w:rsidR="00261D61" w:rsidRDefault="00261D61">
      <w:bookmarkStart w:id="0" w:name="_GoBack"/>
      <w:bookmarkEnd w:id="0"/>
    </w:p>
    <w:p w14:paraId="5EF7D7C6" w14:textId="77777777" w:rsidR="00261D61" w:rsidRDefault="00261D61"/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261D61" w14:paraId="08F7D886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51DB572" w14:textId="77777777" w:rsidR="00261D61" w:rsidRDefault="00261D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14:paraId="3FC6D38B" w14:textId="77777777" w:rsidR="00261D61" w:rsidRDefault="00261D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Imagine you were conducting research on the relationship between academic performance (e.g., better grades) and different levels of loudness of music (interval scale) while studying.</w:t>
            </w:r>
          </w:p>
          <w:p w14:paraId="49AE625F" w14:textId="77777777" w:rsidR="00261D61" w:rsidRDefault="00261D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14:paraId="4200BF69" w14:textId="77777777" w:rsidR="00261D61" w:rsidRPr="00261D61" w:rsidRDefault="00261D61" w:rsidP="00261D6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How would you design the study using a correlational design?</w:t>
            </w:r>
          </w:p>
          <w:p w14:paraId="31BC0460" w14:textId="77777777" w:rsidR="00261D61" w:rsidRDefault="00261D6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How would you design the study using a quasi-experimental design?</w:t>
            </w:r>
          </w:p>
          <w:p w14:paraId="15009990" w14:textId="77777777" w:rsidR="00261D61" w:rsidRDefault="00261D6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How would you design the study using an experimental design?</w:t>
            </w:r>
          </w:p>
          <w:p w14:paraId="530FF61D" w14:textId="77777777" w:rsidR="00261D61" w:rsidRDefault="00261D61" w:rsidP="00261D6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14:paraId="26619758" w14:textId="77777777" w:rsidR="00261D61" w:rsidRDefault="00261D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FF"/>
                <w:sz w:val="26"/>
                <w:szCs w:val="26"/>
              </w:rPr>
              <w:drawing>
                <wp:inline distT="0" distB="0" distL="0" distR="0" wp14:anchorId="00B93056" wp14:editId="5B800A63">
                  <wp:extent cx="6019800" cy="2159000"/>
                  <wp:effectExtent l="0" t="0" r="0" b="0"/>
                  <wp:docPr id="2" name="Picture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A4015" w14:textId="77777777" w:rsidR="00261D61" w:rsidRDefault="00261D61"/>
    <w:sectPr w:rsidR="00261D61" w:rsidSect="008A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61"/>
    <w:rsid w:val="00134A9B"/>
    <w:rsid w:val="00261D61"/>
    <w:rsid w:val="002C0B8B"/>
    <w:rsid w:val="00720F80"/>
    <w:rsid w:val="007738E8"/>
    <w:rsid w:val="008A60AE"/>
    <w:rsid w:val="009F0241"/>
    <w:rsid w:val="00A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4F4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threadcontent.next.ecollege.com/pub/content/b80cfc28-76f2-42cb-bd12-be8c5f88cdac/AUO_CUGS_Discussion_Rubric.docx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423</Characters>
  <Application/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