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59" w:rsidRDefault="00F9288F">
      <w:r>
        <w:rPr>
          <w:rFonts w:hint="eastAsia"/>
        </w:rPr>
        <w:t xml:space="preserve">I have a trouble that is hard to make decision since I entered the SVSU. Whether Should I apply for master degree after I graduate from this university. As you know, master degree means </w:t>
      </w:r>
      <w:r w:rsidRPr="00F9288F">
        <w:t>Students who graduate with a master’s degree should possess advanced knowledge of a specialized body of theoretical and applied topics, a high level of skills and techniques associated with their chosen subject area</w:t>
      </w:r>
      <w:r>
        <w:rPr>
          <w:rFonts w:hint="eastAsia"/>
        </w:rPr>
        <w:t xml:space="preserve">. </w:t>
      </w:r>
      <w:r>
        <w:t>I</w:t>
      </w:r>
      <w:r>
        <w:rPr>
          <w:rFonts w:hint="eastAsia"/>
        </w:rPr>
        <w:t>t is important to my profession because I can learn more about finance and also learn some technical skills before applying for a job. I think as a graduate student it require a higher skills of writing not just a normal paper but also some profes</w:t>
      </w:r>
      <w:r w:rsidR="00724A21">
        <w:rPr>
          <w:rFonts w:hint="eastAsia"/>
        </w:rPr>
        <w:t xml:space="preserve">sional writing like proposal or memo. My parents hope I can finish my master degree </w:t>
      </w:r>
      <w:r w:rsidR="00724A21">
        <w:t>before</w:t>
      </w:r>
      <w:r w:rsidR="00724A21">
        <w:rPr>
          <w:rFonts w:hint="eastAsia"/>
        </w:rPr>
        <w:t xml:space="preserve"> I go back to my country. </w:t>
      </w:r>
      <w:r w:rsidR="00724A21">
        <w:t>T</w:t>
      </w:r>
      <w:r w:rsidR="00724A21">
        <w:rPr>
          <w:rFonts w:hint="eastAsia"/>
        </w:rPr>
        <w:t xml:space="preserve">hey believe a master degree can bring some advantages when I apply for jobs. My </w:t>
      </w:r>
      <w:r w:rsidR="00724A21">
        <w:t xml:space="preserve">concerns would be I know master degree can bring me a lot of benefits. </w:t>
      </w:r>
      <w:r w:rsidR="00724A21">
        <w:rPr>
          <w:rFonts w:hint="eastAsia"/>
        </w:rPr>
        <w:t xml:space="preserve">But I prefer to begin working in a company to </w:t>
      </w:r>
      <w:r w:rsidR="00724A21">
        <w:t>learn</w:t>
      </w:r>
      <w:r w:rsidR="00724A21">
        <w:rPr>
          <w:rFonts w:hint="eastAsia"/>
        </w:rPr>
        <w:t xml:space="preserve"> some real professional skills instead of staying school for another two years. My future concern would be is that hard to finish master degree especially for a </w:t>
      </w:r>
      <w:r w:rsidR="00724A21">
        <w:t>foreign student</w:t>
      </w:r>
      <w:r w:rsidR="00724A21">
        <w:rPr>
          <w:rFonts w:hint="eastAsia"/>
        </w:rPr>
        <w:t>. I know comparing to bachelor</w:t>
      </w:r>
      <w:r w:rsidR="00724A21">
        <w:t>’</w:t>
      </w:r>
      <w:r w:rsidR="00724A21">
        <w:rPr>
          <w:rFonts w:hint="eastAsia"/>
        </w:rPr>
        <w:t xml:space="preserve">s degree that would be quite </w:t>
      </w:r>
      <w:r w:rsidR="00A41C2A">
        <w:rPr>
          <w:rFonts w:hint="eastAsia"/>
        </w:rPr>
        <w:t xml:space="preserve">different. </w:t>
      </w:r>
    </w:p>
    <w:p w:rsidR="00C00934" w:rsidRDefault="00C00934"/>
    <w:p w:rsidR="007D69AB" w:rsidRDefault="00970CE4">
      <w:r>
        <w:rPr>
          <w:rFonts w:hint="eastAsia"/>
        </w:rPr>
        <w:t xml:space="preserve"> </w:t>
      </w:r>
    </w:p>
    <w:sectPr w:rsidR="007D69AB" w:rsidSect="00765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2FE" w:rsidRDefault="006A22FE" w:rsidP="004D38EF">
      <w:r>
        <w:separator/>
      </w:r>
    </w:p>
  </w:endnote>
  <w:endnote w:type="continuationSeparator" w:id="1">
    <w:p w:rsidR="006A22FE" w:rsidRDefault="006A22FE" w:rsidP="004D3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2FE" w:rsidRDefault="006A22FE" w:rsidP="004D38EF">
      <w:r>
        <w:separator/>
      </w:r>
    </w:p>
  </w:footnote>
  <w:footnote w:type="continuationSeparator" w:id="1">
    <w:p w:rsidR="006A22FE" w:rsidRDefault="006A22FE" w:rsidP="004D38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43E1"/>
    <w:rsid w:val="0026538F"/>
    <w:rsid w:val="004D38EF"/>
    <w:rsid w:val="00677D7C"/>
    <w:rsid w:val="006A22FE"/>
    <w:rsid w:val="006A375A"/>
    <w:rsid w:val="00724A21"/>
    <w:rsid w:val="00760959"/>
    <w:rsid w:val="00765C9F"/>
    <w:rsid w:val="007D69AB"/>
    <w:rsid w:val="00970CE4"/>
    <w:rsid w:val="00A41C2A"/>
    <w:rsid w:val="00B543E1"/>
    <w:rsid w:val="00C00934"/>
    <w:rsid w:val="00F92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C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3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38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3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38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czz</dc:creator>
  <cp:lastModifiedBy>imac</cp:lastModifiedBy>
  <cp:revision>2</cp:revision>
  <dcterms:created xsi:type="dcterms:W3CDTF">2016-10-18T18:25:00Z</dcterms:created>
  <dcterms:modified xsi:type="dcterms:W3CDTF">2016-10-18T18:25:00Z</dcterms:modified>
</cp:coreProperties>
</file>