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7BA5187" w14:textId="77777777" w:rsidR="00416A75" w:rsidRDefault="00416A75"/>
    <w:p w14:paraId="51D6785E" w14:textId="77777777" w:rsidR="00416A75" w:rsidRDefault="005C585B">
      <w:r>
        <w:rPr>
          <w:b/>
        </w:rPr>
        <w:t>SS# (Last Four Digits): _______________</w:t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Date:_</w:t>
      </w:r>
      <w:proofErr w:type="gramEnd"/>
      <w:r>
        <w:rPr>
          <w:b/>
        </w:rPr>
        <w:t>______________</w:t>
      </w:r>
    </w:p>
    <w:p w14:paraId="2BD47D33" w14:textId="77777777" w:rsidR="00416A75" w:rsidRDefault="00416A75">
      <w:pPr>
        <w:pStyle w:val="Heading1"/>
      </w:pPr>
    </w:p>
    <w:p w14:paraId="11D3D935" w14:textId="77777777" w:rsidR="00416A75" w:rsidRDefault="005C585B"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7408B44" w14:textId="77777777" w:rsidR="00416A75" w:rsidRDefault="005C585B">
      <w:r>
        <w:rPr>
          <w:b/>
        </w:rPr>
        <w:t>Information Literacy Form 2: Search Engines, Databases, and Evaluation of Sources</w:t>
      </w:r>
    </w:p>
    <w:p w14:paraId="522B6E58" w14:textId="77777777" w:rsidR="00416A75" w:rsidRDefault="005C585B">
      <w:r>
        <w:t xml:space="preserve">On this form, you will be expected to gather research from Internet search engines, library databases, </w:t>
      </w:r>
      <w:proofErr w:type="spellStart"/>
      <w:r>
        <w:t>ebooks</w:t>
      </w:r>
      <w:proofErr w:type="spellEnd"/>
      <w:r>
        <w:t>, and traditional print sources.</w:t>
      </w:r>
    </w:p>
    <w:p w14:paraId="6734FA1C" w14:textId="77777777" w:rsidR="00416A75" w:rsidRDefault="00416A75"/>
    <w:p w14:paraId="766C03B2" w14:textId="77777777" w:rsidR="00416A75" w:rsidRDefault="005C585B">
      <w:pPr>
        <w:ind w:right="18"/>
      </w:pPr>
      <w:r>
        <w:rPr>
          <w:b/>
        </w:rPr>
        <w:t xml:space="preserve">PRELIMINARY THESIS POINTS FROM FORM 1:  </w:t>
      </w:r>
    </w:p>
    <w:p w14:paraId="28D6C9B6" w14:textId="77777777" w:rsidR="00416A75" w:rsidRDefault="00416A75">
      <w:pPr>
        <w:ind w:right="18"/>
      </w:pPr>
    </w:p>
    <w:p w14:paraId="5305234F" w14:textId="77777777" w:rsidR="00416A75" w:rsidRDefault="005C585B">
      <w:pPr>
        <w:ind w:right="18"/>
      </w:pPr>
      <w:r>
        <w:rPr>
          <w:b/>
        </w:rPr>
        <w:t>___________________________________________,</w:t>
      </w:r>
    </w:p>
    <w:p w14:paraId="07285F86" w14:textId="77777777" w:rsidR="00416A75" w:rsidRDefault="00416A75">
      <w:pPr>
        <w:ind w:right="18"/>
        <w:jc w:val="center"/>
      </w:pPr>
    </w:p>
    <w:p w14:paraId="32E558A5" w14:textId="77777777" w:rsidR="00416A75" w:rsidRDefault="005C585B">
      <w:pPr>
        <w:ind w:right="18"/>
      </w:pPr>
      <w:r>
        <w:rPr>
          <w:b/>
        </w:rPr>
        <w:t>_________________________</w:t>
      </w:r>
      <w:r>
        <w:rPr>
          <w:b/>
        </w:rPr>
        <w:t xml:space="preserve">__________________, </w:t>
      </w:r>
    </w:p>
    <w:p w14:paraId="238677ED" w14:textId="77777777" w:rsidR="00416A75" w:rsidRDefault="00416A75">
      <w:pPr>
        <w:ind w:right="18"/>
      </w:pPr>
    </w:p>
    <w:p w14:paraId="78B38B99" w14:textId="77777777" w:rsidR="00416A75" w:rsidRDefault="005C585B">
      <w:pPr>
        <w:ind w:right="18"/>
      </w:pPr>
      <w:r>
        <w:rPr>
          <w:b/>
        </w:rPr>
        <w:t>___________________________________________.</w:t>
      </w:r>
    </w:p>
    <w:p w14:paraId="1AFF57E2" w14:textId="77777777" w:rsidR="00416A75" w:rsidRDefault="00416A75">
      <w:pPr>
        <w:ind w:right="18"/>
      </w:pPr>
    </w:p>
    <w:p w14:paraId="50DB30C6" w14:textId="77777777" w:rsidR="00416A75" w:rsidRDefault="00416A75">
      <w:pPr>
        <w:ind w:right="18"/>
      </w:pPr>
    </w:p>
    <w:p w14:paraId="03EAF433" w14:textId="77777777" w:rsidR="00416A75" w:rsidRDefault="005C585B">
      <w:pPr>
        <w:ind w:right="18"/>
      </w:pPr>
      <w:r>
        <w:rPr>
          <w:b/>
        </w:rPr>
        <w:t xml:space="preserve">Evaluate Sources </w:t>
      </w:r>
    </w:p>
    <w:p w14:paraId="67A6FAF4" w14:textId="77777777" w:rsidR="00416A75" w:rsidRDefault="005C585B">
      <w:pPr>
        <w:ind w:right="18"/>
      </w:pPr>
      <w:r>
        <w:t xml:space="preserve">Use two different Internet search engines (Google, Bing, Yahoo) to identify two web pages containing information on your topic. </w:t>
      </w:r>
      <w:r>
        <w:rPr>
          <w:b/>
        </w:rPr>
        <w:t xml:space="preserve">*Do not use </w:t>
      </w:r>
      <w:r>
        <w:t xml:space="preserve">non-academic sources such as </w:t>
      </w:r>
      <w:r>
        <w:t xml:space="preserve">Ask, About, </w:t>
      </w:r>
      <w:proofErr w:type="spellStart"/>
      <w:r>
        <w:t>eNotes</w:t>
      </w:r>
      <w:proofErr w:type="spellEnd"/>
      <w:r>
        <w:t xml:space="preserve">, Wikipedia, </w:t>
      </w:r>
      <w:proofErr w:type="spellStart"/>
      <w:r>
        <w:t>Shmoop</w:t>
      </w:r>
      <w:proofErr w:type="spellEnd"/>
      <w:r>
        <w:t xml:space="preserve">, </w:t>
      </w:r>
      <w:proofErr w:type="spellStart"/>
      <w:r>
        <w:t>Gradesaver</w:t>
      </w:r>
      <w:proofErr w:type="spellEnd"/>
      <w:r>
        <w:t xml:space="preserve">, </w:t>
      </w:r>
      <w:proofErr w:type="spellStart"/>
      <w:r>
        <w:t>eHow</w:t>
      </w:r>
      <w:proofErr w:type="spellEnd"/>
      <w:r>
        <w:t>, Answers.com, etc. Evaluate the credibility and reliability of each website or source. If you are not sure, ask your instructor, librarian, or tutor in the ARC.</w:t>
      </w:r>
    </w:p>
    <w:p w14:paraId="0BF645D9" w14:textId="77777777" w:rsidR="00416A75" w:rsidRDefault="00416A75">
      <w:pPr>
        <w:ind w:right="18"/>
      </w:pPr>
    </w:p>
    <w:p w14:paraId="01E25C32" w14:textId="77777777" w:rsidR="00416A75" w:rsidRDefault="005C585B">
      <w:r>
        <w:br w:type="page"/>
      </w:r>
    </w:p>
    <w:p w14:paraId="63F78CC7" w14:textId="77777777" w:rsidR="00416A75" w:rsidRDefault="00416A75"/>
    <w:p w14:paraId="2AE0AB5A" w14:textId="77777777" w:rsidR="00416A75" w:rsidRDefault="005C585B">
      <w:pPr>
        <w:ind w:right="18"/>
      </w:pPr>
      <w:r>
        <w:rPr>
          <w:b/>
          <w:u w:val="single"/>
        </w:rPr>
        <w:t xml:space="preserve">WEB SOURCE 1 </w:t>
      </w:r>
      <w:r>
        <w:rPr>
          <w:u w:val="single"/>
        </w:rPr>
        <w:t>(20 points)</w:t>
      </w:r>
    </w:p>
    <w:p w14:paraId="081A6C3F" w14:textId="77777777" w:rsidR="00416A75" w:rsidRDefault="005C585B">
      <w:pPr>
        <w:ind w:right="18"/>
      </w:pPr>
      <w:r>
        <w:rPr>
          <w:b/>
        </w:rPr>
        <w:t xml:space="preserve">Source 1: </w:t>
      </w:r>
      <w:r>
        <w:rPr>
          <w:b/>
        </w:rPr>
        <w:t xml:space="preserve"> </w:t>
      </w:r>
      <w:r>
        <w:t xml:space="preserve">Evaluate a source that you found using an Internet search engine: </w:t>
      </w:r>
    </w:p>
    <w:p w14:paraId="78B76A7A" w14:textId="77777777" w:rsidR="00416A75" w:rsidRDefault="00416A75">
      <w:pPr>
        <w:ind w:right="18"/>
      </w:pPr>
    </w:p>
    <w:p w14:paraId="2F7CB000" w14:textId="77777777" w:rsidR="00416A75" w:rsidRDefault="005C585B">
      <w:pPr>
        <w:ind w:right="18"/>
      </w:pPr>
      <w:r>
        <w:t>Author(s) ____________________________________________________________________</w:t>
      </w:r>
    </w:p>
    <w:p w14:paraId="5D78B635" w14:textId="77777777" w:rsidR="00416A75" w:rsidRDefault="00416A75">
      <w:pPr>
        <w:ind w:right="18"/>
      </w:pPr>
    </w:p>
    <w:p w14:paraId="7AF2F0A8" w14:textId="77777777" w:rsidR="00416A75" w:rsidRDefault="005C585B">
      <w:pPr>
        <w:ind w:right="18"/>
      </w:pPr>
      <w:r>
        <w:t>“Title of Specific Web Page or Article”: “___________________________________________________.”</w:t>
      </w:r>
    </w:p>
    <w:p w14:paraId="55076254" w14:textId="77777777" w:rsidR="00416A75" w:rsidRDefault="00416A75">
      <w:pPr>
        <w:ind w:right="18"/>
      </w:pPr>
    </w:p>
    <w:p w14:paraId="17540FC1" w14:textId="77777777" w:rsidR="00416A75" w:rsidRDefault="005C585B">
      <w:pPr>
        <w:ind w:right="18"/>
      </w:pPr>
      <w:r>
        <w:rPr>
          <w:i/>
        </w:rPr>
        <w:t>Name of Website</w:t>
      </w:r>
      <w:r>
        <w:t xml:space="preserve">: </w:t>
      </w:r>
      <w:r>
        <w:rPr>
          <w:i/>
        </w:rPr>
        <w:t>______________________________________________________________________</w:t>
      </w:r>
    </w:p>
    <w:p w14:paraId="0EED0D6C" w14:textId="77777777" w:rsidR="00416A75" w:rsidRDefault="00416A75">
      <w:pPr>
        <w:ind w:right="18"/>
      </w:pPr>
    </w:p>
    <w:p w14:paraId="3728A574" w14:textId="77777777" w:rsidR="00416A75" w:rsidRDefault="005C585B">
      <w:pPr>
        <w:ind w:right="18"/>
      </w:pPr>
      <w:r>
        <w:t xml:space="preserve">Name of Publisher/Sponsor:  </w:t>
      </w:r>
      <w:r>
        <w:tab/>
        <w:t xml:space="preserve">____________________________________________________________ </w:t>
      </w:r>
    </w:p>
    <w:p w14:paraId="2D6015FA" w14:textId="77777777" w:rsidR="00416A75" w:rsidRDefault="00416A75">
      <w:pPr>
        <w:ind w:right="18"/>
      </w:pPr>
    </w:p>
    <w:p w14:paraId="5A37F28F" w14:textId="77777777" w:rsidR="00416A75" w:rsidRDefault="005C585B">
      <w:pPr>
        <w:ind w:right="18"/>
      </w:pPr>
      <w:r>
        <w:t xml:space="preserve">Date of Posting/Last Updating: ___________________  </w:t>
      </w:r>
    </w:p>
    <w:p w14:paraId="2F613084" w14:textId="77777777" w:rsidR="00416A75" w:rsidRDefault="00416A75">
      <w:pPr>
        <w:ind w:right="18"/>
      </w:pPr>
    </w:p>
    <w:p w14:paraId="3E8F0641" w14:textId="77777777" w:rsidR="00416A75" w:rsidRDefault="005C585B">
      <w:pPr>
        <w:ind w:right="18"/>
      </w:pPr>
      <w:r>
        <w:t xml:space="preserve">URL/ Permalink/ </w:t>
      </w:r>
      <w:proofErr w:type="gramStart"/>
      <w:r>
        <w:t>DOI:_</w:t>
      </w:r>
      <w:proofErr w:type="gramEnd"/>
      <w:r>
        <w:t>__________________________________________(Do Not Include http:// or https://)</w:t>
      </w:r>
    </w:p>
    <w:p w14:paraId="0FEFBE56" w14:textId="77777777" w:rsidR="00416A75" w:rsidRDefault="005C585B">
      <w:pPr>
        <w:numPr>
          <w:ilvl w:val="0"/>
          <w:numId w:val="3"/>
        </w:numPr>
        <w:ind w:right="18" w:hanging="360"/>
      </w:pPr>
      <w:r>
        <w:t>What criteria make this source reliable and credible?</w:t>
      </w:r>
    </w:p>
    <w:p w14:paraId="7B65B118" w14:textId="77777777" w:rsidR="00416A75" w:rsidRDefault="00416A75">
      <w:pPr>
        <w:ind w:right="18"/>
      </w:pPr>
    </w:p>
    <w:p w14:paraId="0747ED58" w14:textId="77777777" w:rsidR="00416A75" w:rsidRDefault="00416A75">
      <w:pPr>
        <w:ind w:right="18"/>
      </w:pPr>
    </w:p>
    <w:p w14:paraId="6D68F3C0" w14:textId="77777777" w:rsidR="00416A75" w:rsidRDefault="005C585B">
      <w:pPr>
        <w:numPr>
          <w:ilvl w:val="0"/>
          <w:numId w:val="3"/>
        </w:numPr>
        <w:ind w:right="18" w:hanging="360"/>
      </w:pPr>
      <w:r>
        <w:t>What point from the preliminary 3-part thesis statement does this connect to?</w:t>
      </w:r>
    </w:p>
    <w:p w14:paraId="6E5C0216" w14:textId="77777777" w:rsidR="00416A75" w:rsidRDefault="00416A75">
      <w:pPr>
        <w:ind w:left="720" w:right="18"/>
      </w:pPr>
    </w:p>
    <w:p w14:paraId="5AC8F137" w14:textId="77777777" w:rsidR="00416A75" w:rsidRDefault="00416A75">
      <w:pPr>
        <w:ind w:left="720" w:right="18"/>
      </w:pPr>
    </w:p>
    <w:p w14:paraId="69DAA21F" w14:textId="77777777" w:rsidR="00416A75" w:rsidRDefault="005C585B">
      <w:pPr>
        <w:numPr>
          <w:ilvl w:val="0"/>
          <w:numId w:val="3"/>
        </w:numPr>
        <w:ind w:right="18" w:hanging="360"/>
      </w:pPr>
      <w:r>
        <w:t>Explain how this source supports this the</w:t>
      </w:r>
      <w:r>
        <w:t>sis point.</w:t>
      </w:r>
    </w:p>
    <w:p w14:paraId="038A629F" w14:textId="77777777" w:rsidR="00416A75" w:rsidRDefault="00416A75">
      <w:pPr>
        <w:ind w:left="720" w:right="18"/>
      </w:pPr>
    </w:p>
    <w:p w14:paraId="6EF61BB1" w14:textId="77777777" w:rsidR="00416A75" w:rsidRDefault="00416A75">
      <w:pPr>
        <w:ind w:left="720" w:right="18"/>
      </w:pPr>
    </w:p>
    <w:p w14:paraId="72913C66" w14:textId="77777777" w:rsidR="00416A75" w:rsidRDefault="005C585B">
      <w:pPr>
        <w:numPr>
          <w:ilvl w:val="0"/>
          <w:numId w:val="3"/>
        </w:numPr>
        <w:ind w:right="18" w:hanging="360"/>
      </w:pPr>
      <w:r>
        <w:t>After examination of this source, identify two direct quotes and one paraphrase that will support the thesis. (</w:t>
      </w:r>
      <w:r>
        <w:rPr>
          <w:b/>
        </w:rPr>
        <w:t>Use signal phrases, quotations marks, and in-text citations.) Indicate whether the quote or paraphrase being used is a fact or opini</w:t>
      </w:r>
      <w:r>
        <w:rPr>
          <w:b/>
        </w:rPr>
        <w:t>on)</w:t>
      </w:r>
    </w:p>
    <w:p w14:paraId="48C712DC" w14:textId="77777777" w:rsidR="00416A75" w:rsidRDefault="00416A75">
      <w:pPr>
        <w:ind w:right="18"/>
      </w:pPr>
    </w:p>
    <w:p w14:paraId="182B5ADD" w14:textId="77777777" w:rsidR="00416A75" w:rsidRDefault="005C585B">
      <w:pPr>
        <w:ind w:left="720" w:right="18"/>
      </w:pPr>
      <w:r>
        <w:t>Direct Quote #1:</w:t>
      </w:r>
    </w:p>
    <w:p w14:paraId="52499B10" w14:textId="77777777" w:rsidR="00416A75" w:rsidRDefault="00416A75">
      <w:pPr>
        <w:ind w:left="720" w:right="18"/>
      </w:pPr>
    </w:p>
    <w:p w14:paraId="6CCE994A" w14:textId="77777777" w:rsidR="00416A75" w:rsidRDefault="00416A75">
      <w:pPr>
        <w:ind w:left="720" w:right="18"/>
      </w:pPr>
    </w:p>
    <w:p w14:paraId="4CDB9BFA" w14:textId="77777777" w:rsidR="00416A75" w:rsidRDefault="005C585B">
      <w:pPr>
        <w:ind w:left="720" w:right="18"/>
      </w:pPr>
      <w:r>
        <w:t>Direct Quote #2:</w:t>
      </w:r>
    </w:p>
    <w:p w14:paraId="1FFB9579" w14:textId="77777777" w:rsidR="00416A75" w:rsidRDefault="00416A75">
      <w:pPr>
        <w:ind w:left="720" w:right="18"/>
      </w:pPr>
    </w:p>
    <w:p w14:paraId="11A1F9A8" w14:textId="77777777" w:rsidR="00416A75" w:rsidRDefault="00416A75">
      <w:pPr>
        <w:ind w:left="720" w:right="18"/>
      </w:pPr>
    </w:p>
    <w:p w14:paraId="0DF36C70" w14:textId="77777777" w:rsidR="00416A75" w:rsidRDefault="005C585B">
      <w:pPr>
        <w:ind w:left="720" w:right="18"/>
      </w:pPr>
      <w:r>
        <w:t xml:space="preserve">Paraphrase: </w:t>
      </w:r>
    </w:p>
    <w:p w14:paraId="4E93C653" w14:textId="77777777" w:rsidR="00416A75" w:rsidRDefault="00416A75">
      <w:pPr>
        <w:ind w:left="720" w:right="18"/>
      </w:pPr>
    </w:p>
    <w:p w14:paraId="162C3C7D" w14:textId="77777777" w:rsidR="00416A75" w:rsidRDefault="00416A75">
      <w:pPr>
        <w:ind w:left="720" w:right="18"/>
      </w:pPr>
    </w:p>
    <w:p w14:paraId="3A195530" w14:textId="77777777" w:rsidR="00416A75" w:rsidRDefault="005C585B">
      <w:r>
        <w:br w:type="page"/>
      </w:r>
    </w:p>
    <w:p w14:paraId="78E5DABD" w14:textId="77777777" w:rsidR="00416A75" w:rsidRDefault="00416A75"/>
    <w:p w14:paraId="25058FBB" w14:textId="77777777" w:rsidR="00416A75" w:rsidRDefault="005C585B">
      <w:pPr>
        <w:ind w:right="18"/>
      </w:pPr>
      <w:r>
        <w:rPr>
          <w:b/>
          <w:u w:val="single"/>
        </w:rPr>
        <w:t xml:space="preserve">WEB SOURCE 2 </w:t>
      </w:r>
      <w:r>
        <w:rPr>
          <w:u w:val="single"/>
        </w:rPr>
        <w:t>(20 points)</w:t>
      </w:r>
    </w:p>
    <w:p w14:paraId="6167B134" w14:textId="77777777" w:rsidR="00416A75" w:rsidRDefault="005C585B">
      <w:pPr>
        <w:ind w:right="18"/>
      </w:pPr>
      <w:r>
        <w:rPr>
          <w:b/>
        </w:rPr>
        <w:t>(</w:t>
      </w:r>
      <w:r>
        <w:t xml:space="preserve">Use a </w:t>
      </w:r>
      <w:r>
        <w:rPr>
          <w:b/>
        </w:rPr>
        <w:t>different</w:t>
      </w:r>
      <w:r>
        <w:t xml:space="preserve"> search engine to access this source</w:t>
      </w:r>
      <w:r>
        <w:rPr>
          <w:b/>
        </w:rPr>
        <w:t>)</w:t>
      </w:r>
    </w:p>
    <w:p w14:paraId="6206018A" w14:textId="77777777" w:rsidR="00416A75" w:rsidRDefault="005C585B">
      <w:pPr>
        <w:ind w:right="18"/>
      </w:pPr>
      <w:r>
        <w:rPr>
          <w:b/>
        </w:rPr>
        <w:t xml:space="preserve">Source 2:  </w:t>
      </w:r>
      <w:r>
        <w:t xml:space="preserve">Evaluate a source that you found using an Internet search engine: </w:t>
      </w:r>
    </w:p>
    <w:p w14:paraId="1B75E952" w14:textId="77777777" w:rsidR="00416A75" w:rsidRDefault="00416A75">
      <w:pPr>
        <w:ind w:right="18"/>
      </w:pPr>
    </w:p>
    <w:p w14:paraId="1584AEA2" w14:textId="77777777" w:rsidR="00416A75" w:rsidRDefault="005C585B">
      <w:pPr>
        <w:ind w:right="18"/>
      </w:pPr>
      <w:r>
        <w:t>Author(s) ____________________________________________________________________</w:t>
      </w:r>
    </w:p>
    <w:p w14:paraId="1E2C270A" w14:textId="77777777" w:rsidR="00416A75" w:rsidRDefault="00416A75">
      <w:pPr>
        <w:ind w:right="18"/>
      </w:pPr>
    </w:p>
    <w:p w14:paraId="1EE2683A" w14:textId="77777777" w:rsidR="00416A75" w:rsidRDefault="005C585B">
      <w:pPr>
        <w:ind w:right="18"/>
      </w:pPr>
      <w:r>
        <w:t>“Title of Specific Web Page or Article”: “___________________________________________________.”</w:t>
      </w:r>
    </w:p>
    <w:p w14:paraId="6EC53862" w14:textId="77777777" w:rsidR="00416A75" w:rsidRDefault="00416A75">
      <w:pPr>
        <w:ind w:right="18"/>
      </w:pPr>
    </w:p>
    <w:p w14:paraId="1F10F41A" w14:textId="77777777" w:rsidR="00416A75" w:rsidRDefault="005C585B">
      <w:pPr>
        <w:ind w:right="18"/>
      </w:pPr>
      <w:r>
        <w:rPr>
          <w:i/>
        </w:rPr>
        <w:t>Name of Website</w:t>
      </w:r>
      <w:r>
        <w:t xml:space="preserve">: </w:t>
      </w:r>
      <w:r>
        <w:rPr>
          <w:i/>
        </w:rPr>
        <w:t>______________________________________________________________</w:t>
      </w:r>
      <w:r>
        <w:rPr>
          <w:i/>
        </w:rPr>
        <w:t>________</w:t>
      </w:r>
    </w:p>
    <w:p w14:paraId="68713D85" w14:textId="77777777" w:rsidR="00416A75" w:rsidRDefault="00416A75">
      <w:pPr>
        <w:ind w:right="18"/>
      </w:pPr>
    </w:p>
    <w:p w14:paraId="5B51FA5F" w14:textId="77777777" w:rsidR="00416A75" w:rsidRDefault="005C585B">
      <w:pPr>
        <w:ind w:right="18"/>
      </w:pPr>
      <w:r>
        <w:t xml:space="preserve">Name of Publisher/Sponsor:  </w:t>
      </w:r>
      <w:r>
        <w:tab/>
        <w:t xml:space="preserve">____________________________________________________________ </w:t>
      </w:r>
    </w:p>
    <w:p w14:paraId="72FEED4B" w14:textId="77777777" w:rsidR="00416A75" w:rsidRDefault="00416A75">
      <w:pPr>
        <w:ind w:right="18"/>
      </w:pPr>
    </w:p>
    <w:p w14:paraId="38E24DD5" w14:textId="77777777" w:rsidR="00416A75" w:rsidRDefault="005C585B">
      <w:pPr>
        <w:ind w:right="18"/>
      </w:pPr>
      <w:r>
        <w:t xml:space="preserve">Date of Posting/Last Updating: ___________________ </w:t>
      </w:r>
    </w:p>
    <w:p w14:paraId="5CD0BA52" w14:textId="77777777" w:rsidR="00416A75" w:rsidRDefault="00416A75">
      <w:pPr>
        <w:ind w:right="18"/>
      </w:pPr>
    </w:p>
    <w:p w14:paraId="4E88C2BD" w14:textId="77777777" w:rsidR="00416A75" w:rsidRDefault="005C585B">
      <w:pPr>
        <w:ind w:right="18"/>
      </w:pPr>
      <w:r>
        <w:t xml:space="preserve">URL/ Permalink/ </w:t>
      </w:r>
      <w:proofErr w:type="gramStart"/>
      <w:r>
        <w:t>DOI:_</w:t>
      </w:r>
      <w:proofErr w:type="gramEnd"/>
      <w:r>
        <w:t>__________________________________________(Do Not Include http:// or https://)</w:t>
      </w:r>
    </w:p>
    <w:p w14:paraId="6FA3BC87" w14:textId="77777777" w:rsidR="00416A75" w:rsidRDefault="00416A75">
      <w:pPr>
        <w:ind w:right="18"/>
      </w:pPr>
    </w:p>
    <w:p w14:paraId="77846826" w14:textId="77777777" w:rsidR="00416A75" w:rsidRDefault="005C585B">
      <w:pPr>
        <w:numPr>
          <w:ilvl w:val="0"/>
          <w:numId w:val="4"/>
        </w:numPr>
        <w:ind w:right="18" w:hanging="360"/>
        <w:contextualSpacing/>
      </w:pPr>
      <w:r>
        <w:t>What criteria make this source reliable and credible?</w:t>
      </w:r>
    </w:p>
    <w:p w14:paraId="2D9C633B" w14:textId="77777777" w:rsidR="00416A75" w:rsidRDefault="00416A75">
      <w:pPr>
        <w:ind w:right="18"/>
      </w:pPr>
    </w:p>
    <w:p w14:paraId="639797C9" w14:textId="77777777" w:rsidR="00416A75" w:rsidRDefault="00416A75">
      <w:pPr>
        <w:ind w:right="18"/>
      </w:pPr>
    </w:p>
    <w:p w14:paraId="49A6F38E" w14:textId="77777777" w:rsidR="00416A75" w:rsidRDefault="005C585B">
      <w:pPr>
        <w:ind w:right="18"/>
      </w:pPr>
      <w:r>
        <w:t xml:space="preserve">      2)   What point from the preliminary 3-part thesis statement does this connect to?</w:t>
      </w:r>
    </w:p>
    <w:p w14:paraId="24DA59E4" w14:textId="77777777" w:rsidR="00416A75" w:rsidRDefault="00416A75">
      <w:pPr>
        <w:ind w:left="720" w:right="18"/>
      </w:pPr>
    </w:p>
    <w:p w14:paraId="67B7485B" w14:textId="77777777" w:rsidR="00416A75" w:rsidRDefault="00416A75">
      <w:pPr>
        <w:ind w:left="720" w:right="18"/>
      </w:pPr>
    </w:p>
    <w:p w14:paraId="7D5FC4AA" w14:textId="77777777" w:rsidR="00416A75" w:rsidRDefault="005C585B">
      <w:pPr>
        <w:ind w:right="18"/>
      </w:pPr>
      <w:r>
        <w:t xml:space="preserve">      3)    Explain how this source supports this thesis point.</w:t>
      </w:r>
    </w:p>
    <w:p w14:paraId="5E08A664" w14:textId="77777777" w:rsidR="00416A75" w:rsidRDefault="00416A75">
      <w:pPr>
        <w:ind w:left="720" w:right="18"/>
      </w:pPr>
    </w:p>
    <w:p w14:paraId="0CE43541" w14:textId="77777777" w:rsidR="00416A75" w:rsidRDefault="00416A75">
      <w:pPr>
        <w:ind w:left="720" w:right="18"/>
      </w:pPr>
    </w:p>
    <w:p w14:paraId="29DBB9CF" w14:textId="77777777" w:rsidR="00416A75" w:rsidRDefault="005C585B">
      <w:pPr>
        <w:ind w:right="18"/>
      </w:pPr>
      <w:r>
        <w:t xml:space="preserve">      4)    After examination of this source, identify two direct quotes and one paraphrase that will support the thesis.  (</w:t>
      </w:r>
      <w:r>
        <w:rPr>
          <w:b/>
        </w:rPr>
        <w:t>Use signal phrases, quotations marks, and in-text citations.) Indicate whether the quote or paraphrase being used is a fact or opini</w:t>
      </w:r>
      <w:r>
        <w:rPr>
          <w:b/>
        </w:rPr>
        <w:t>on)</w:t>
      </w:r>
    </w:p>
    <w:p w14:paraId="6D7400B4" w14:textId="77777777" w:rsidR="00416A75" w:rsidRDefault="00416A75">
      <w:pPr>
        <w:ind w:right="18"/>
      </w:pPr>
    </w:p>
    <w:p w14:paraId="164BF6AC" w14:textId="77777777" w:rsidR="00416A75" w:rsidRDefault="00416A75">
      <w:pPr>
        <w:ind w:right="18"/>
      </w:pPr>
    </w:p>
    <w:p w14:paraId="7B42F2EE" w14:textId="77777777" w:rsidR="00416A75" w:rsidRDefault="005C585B">
      <w:pPr>
        <w:ind w:left="720" w:right="18"/>
      </w:pPr>
      <w:r>
        <w:t>Direct Quote #1:</w:t>
      </w:r>
    </w:p>
    <w:p w14:paraId="526E9B7B" w14:textId="77777777" w:rsidR="00416A75" w:rsidRDefault="00416A75">
      <w:pPr>
        <w:ind w:left="720" w:right="18"/>
      </w:pPr>
    </w:p>
    <w:p w14:paraId="784FA3CF" w14:textId="77777777" w:rsidR="00416A75" w:rsidRDefault="005C585B">
      <w:pPr>
        <w:ind w:left="720" w:right="18"/>
      </w:pPr>
      <w:r>
        <w:t>Direct Quote #2:</w:t>
      </w:r>
    </w:p>
    <w:p w14:paraId="224C2C25" w14:textId="77777777" w:rsidR="00416A75" w:rsidRDefault="00416A75">
      <w:pPr>
        <w:ind w:left="720" w:right="18"/>
      </w:pPr>
    </w:p>
    <w:p w14:paraId="5F46494D" w14:textId="77777777" w:rsidR="00416A75" w:rsidRDefault="005C585B">
      <w:pPr>
        <w:ind w:left="720" w:right="18"/>
      </w:pPr>
      <w:r>
        <w:t xml:space="preserve">Paraphrase: </w:t>
      </w:r>
    </w:p>
    <w:p w14:paraId="26770237" w14:textId="77777777" w:rsidR="00416A75" w:rsidRDefault="00416A75">
      <w:pPr>
        <w:ind w:right="18"/>
      </w:pPr>
    </w:p>
    <w:p w14:paraId="3E9CB965" w14:textId="77777777" w:rsidR="00416A75" w:rsidRDefault="00416A75">
      <w:pPr>
        <w:ind w:right="18"/>
      </w:pPr>
    </w:p>
    <w:p w14:paraId="1D812120" w14:textId="77777777" w:rsidR="00416A75" w:rsidRDefault="005C585B">
      <w:r>
        <w:br w:type="page"/>
      </w:r>
    </w:p>
    <w:p w14:paraId="7DE07C66" w14:textId="77777777" w:rsidR="00416A75" w:rsidRDefault="00416A75"/>
    <w:p w14:paraId="2811429A" w14:textId="77777777" w:rsidR="00416A75" w:rsidRDefault="005C585B">
      <w:pPr>
        <w:ind w:right="18"/>
      </w:pPr>
      <w:r>
        <w:rPr>
          <w:b/>
        </w:rPr>
        <w:t xml:space="preserve">Evaluate Sources </w:t>
      </w:r>
    </w:p>
    <w:p w14:paraId="3934D700" w14:textId="77777777" w:rsidR="00416A75" w:rsidRDefault="005C585B">
      <w:pPr>
        <w:ind w:right="18"/>
      </w:pPr>
      <w:r>
        <w:t xml:space="preserve">Use a library database (Plaza Library’s ProQuest, </w:t>
      </w:r>
      <w:proofErr w:type="spellStart"/>
      <w:r>
        <w:t>Ebsco</w:t>
      </w:r>
      <w:proofErr w:type="spellEnd"/>
      <w:r>
        <w:t>, Novel) to identify two sources containing information on your topic</w:t>
      </w:r>
    </w:p>
    <w:p w14:paraId="3B28F8A9" w14:textId="77777777" w:rsidR="00416A75" w:rsidRDefault="00416A75">
      <w:pPr>
        <w:ind w:right="18"/>
      </w:pPr>
    </w:p>
    <w:p w14:paraId="2DD8472F" w14:textId="77777777" w:rsidR="00416A75" w:rsidRDefault="005C585B">
      <w:pPr>
        <w:ind w:right="18"/>
      </w:pPr>
      <w:r>
        <w:rPr>
          <w:b/>
          <w:u w:val="single"/>
        </w:rPr>
        <w:t xml:space="preserve">JOURNAL FROM A LIBRARY DATABASE </w:t>
      </w:r>
      <w:r>
        <w:rPr>
          <w:u w:val="single"/>
        </w:rPr>
        <w:t>(20 points)</w:t>
      </w:r>
    </w:p>
    <w:p w14:paraId="5D2F9D1B" w14:textId="77777777" w:rsidR="00416A75" w:rsidRDefault="005C585B">
      <w:pPr>
        <w:ind w:right="18"/>
      </w:pPr>
      <w:r>
        <w:rPr>
          <w:b/>
        </w:rPr>
        <w:t>Source 3</w:t>
      </w:r>
      <w:r>
        <w:rPr>
          <w:b/>
        </w:rPr>
        <w:t xml:space="preserve">:  </w:t>
      </w:r>
      <w:r>
        <w:t xml:space="preserve">Evaluate a </w:t>
      </w:r>
      <w:r>
        <w:rPr>
          <w:b/>
        </w:rPr>
        <w:t>journal article</w:t>
      </w:r>
      <w:r>
        <w:t xml:space="preserve"> that you found using a library database:   </w:t>
      </w:r>
    </w:p>
    <w:p w14:paraId="06AAF625" w14:textId="77777777" w:rsidR="00416A75" w:rsidRDefault="00416A75">
      <w:pPr>
        <w:ind w:right="18"/>
      </w:pPr>
    </w:p>
    <w:p w14:paraId="67B19B0B" w14:textId="77777777" w:rsidR="00416A75" w:rsidRDefault="005C585B">
      <w:pPr>
        <w:ind w:right="18"/>
      </w:pPr>
      <w:r>
        <w:t>Author(s) ____________________________________________________________________</w:t>
      </w:r>
    </w:p>
    <w:p w14:paraId="2395D847" w14:textId="77777777" w:rsidR="00416A75" w:rsidRDefault="00416A75">
      <w:pPr>
        <w:ind w:right="18"/>
      </w:pPr>
    </w:p>
    <w:p w14:paraId="4696E91E" w14:textId="77777777" w:rsidR="00416A75" w:rsidRDefault="005C585B">
      <w:pPr>
        <w:ind w:right="18"/>
      </w:pPr>
      <w:r>
        <w:t>“Title of Journal Article”: “_______________________________________________________________.”</w:t>
      </w:r>
    </w:p>
    <w:p w14:paraId="267A0F1F" w14:textId="77777777" w:rsidR="00416A75" w:rsidRDefault="00416A75">
      <w:pPr>
        <w:ind w:right="18"/>
      </w:pPr>
    </w:p>
    <w:p w14:paraId="33A2EF54" w14:textId="77777777" w:rsidR="00416A75" w:rsidRDefault="005C585B">
      <w:pPr>
        <w:ind w:right="18"/>
      </w:pPr>
      <w:r>
        <w:rPr>
          <w:i/>
        </w:rPr>
        <w:t>Name of Journal</w:t>
      </w:r>
      <w:r>
        <w:t xml:space="preserve">: </w:t>
      </w:r>
      <w:r>
        <w:rPr>
          <w:i/>
        </w:rPr>
        <w:t>___________________________________________________________________________</w:t>
      </w:r>
    </w:p>
    <w:p w14:paraId="0CC445E8" w14:textId="77777777" w:rsidR="00416A75" w:rsidRDefault="00416A75">
      <w:pPr>
        <w:ind w:right="18"/>
      </w:pPr>
    </w:p>
    <w:p w14:paraId="60BA8755" w14:textId="77777777" w:rsidR="00416A75" w:rsidRDefault="005C585B">
      <w:pPr>
        <w:ind w:right="18"/>
      </w:pPr>
      <w:r>
        <w:t>Volume number: _______    Issue number: _______</w:t>
      </w:r>
      <w:r>
        <w:tab/>
        <w:t xml:space="preserve">   </w:t>
      </w:r>
      <w:r>
        <w:tab/>
      </w:r>
    </w:p>
    <w:p w14:paraId="6EE6AE9A" w14:textId="77777777" w:rsidR="00416A75" w:rsidRDefault="00416A75">
      <w:pPr>
        <w:ind w:right="18"/>
      </w:pPr>
    </w:p>
    <w:p w14:paraId="22C54B46" w14:textId="77777777" w:rsidR="00416A75" w:rsidRDefault="005C585B">
      <w:pPr>
        <w:ind w:right="18"/>
      </w:pPr>
      <w:r>
        <w:t>Publication date: ________________ (include month/season if given)</w:t>
      </w:r>
      <w:r>
        <w:tab/>
      </w:r>
    </w:p>
    <w:p w14:paraId="05E583B1" w14:textId="77777777" w:rsidR="00416A75" w:rsidRDefault="00416A75">
      <w:pPr>
        <w:ind w:right="18"/>
      </w:pPr>
    </w:p>
    <w:p w14:paraId="50F9C6CF" w14:textId="77777777" w:rsidR="00416A75" w:rsidRDefault="005C585B">
      <w:pPr>
        <w:ind w:right="18"/>
      </w:pPr>
      <w:r>
        <w:rPr>
          <w:i/>
        </w:rPr>
        <w:t xml:space="preserve">Name of database service: </w:t>
      </w:r>
      <w:r>
        <w:t>_____________</w:t>
      </w:r>
      <w:r>
        <w:t>__________________</w:t>
      </w:r>
      <w:r>
        <w:tab/>
      </w:r>
    </w:p>
    <w:p w14:paraId="194CE52B" w14:textId="77777777" w:rsidR="00416A75" w:rsidRDefault="00416A75">
      <w:pPr>
        <w:ind w:right="18"/>
      </w:pPr>
    </w:p>
    <w:p w14:paraId="360060AA" w14:textId="77777777" w:rsidR="00416A75" w:rsidRDefault="005C585B">
      <w:pPr>
        <w:ind w:right="18"/>
      </w:pPr>
      <w:r>
        <w:t xml:space="preserve">URL/ Permalink/ </w:t>
      </w:r>
      <w:proofErr w:type="gramStart"/>
      <w:r>
        <w:t>DOI:_</w:t>
      </w:r>
      <w:proofErr w:type="gramEnd"/>
      <w:r>
        <w:t>__________________________________________(Do Not Include http:// or https://)</w:t>
      </w:r>
    </w:p>
    <w:p w14:paraId="47891C85" w14:textId="77777777" w:rsidR="00416A75" w:rsidRDefault="00416A75">
      <w:pPr>
        <w:ind w:right="18"/>
      </w:pPr>
    </w:p>
    <w:p w14:paraId="7217EE15" w14:textId="77777777" w:rsidR="00416A75" w:rsidRDefault="00416A75">
      <w:pPr>
        <w:ind w:right="18"/>
      </w:pPr>
    </w:p>
    <w:p w14:paraId="1B159EAE" w14:textId="77777777" w:rsidR="00416A75" w:rsidRDefault="00416A75">
      <w:pPr>
        <w:ind w:left="360" w:right="18"/>
      </w:pPr>
    </w:p>
    <w:p w14:paraId="27754737" w14:textId="77777777" w:rsidR="00416A75" w:rsidRDefault="005C585B">
      <w:pPr>
        <w:numPr>
          <w:ilvl w:val="0"/>
          <w:numId w:val="1"/>
        </w:numPr>
        <w:ind w:right="18" w:hanging="360"/>
      </w:pPr>
      <w:r>
        <w:t>What point from the preliminary 3-part thesis statement does this connect to?</w:t>
      </w:r>
    </w:p>
    <w:p w14:paraId="5939BFD4" w14:textId="77777777" w:rsidR="00416A75" w:rsidRDefault="00416A75">
      <w:pPr>
        <w:ind w:left="720" w:right="18"/>
      </w:pPr>
    </w:p>
    <w:p w14:paraId="1781005C" w14:textId="77777777" w:rsidR="00416A75" w:rsidRDefault="00416A75">
      <w:pPr>
        <w:ind w:left="720" w:right="18"/>
      </w:pPr>
    </w:p>
    <w:p w14:paraId="4AF782D1" w14:textId="77777777" w:rsidR="00416A75" w:rsidRDefault="005C585B">
      <w:pPr>
        <w:numPr>
          <w:ilvl w:val="0"/>
          <w:numId w:val="1"/>
        </w:numPr>
        <w:ind w:right="18" w:hanging="360"/>
      </w:pPr>
      <w:r>
        <w:t>Explain how this source supports this thesis point.</w:t>
      </w:r>
    </w:p>
    <w:p w14:paraId="14626B03" w14:textId="77777777" w:rsidR="00416A75" w:rsidRDefault="00416A75">
      <w:pPr>
        <w:ind w:left="720" w:right="18"/>
      </w:pPr>
    </w:p>
    <w:p w14:paraId="1EB018D3" w14:textId="77777777" w:rsidR="00416A75" w:rsidRDefault="00416A75">
      <w:pPr>
        <w:ind w:right="18"/>
      </w:pPr>
    </w:p>
    <w:p w14:paraId="64B51C1C" w14:textId="77777777" w:rsidR="00416A75" w:rsidRDefault="00416A75">
      <w:pPr>
        <w:ind w:left="720" w:right="18"/>
      </w:pPr>
    </w:p>
    <w:p w14:paraId="130446A0" w14:textId="77777777" w:rsidR="00416A75" w:rsidRDefault="005C585B">
      <w:pPr>
        <w:numPr>
          <w:ilvl w:val="0"/>
          <w:numId w:val="1"/>
        </w:numPr>
        <w:ind w:right="18" w:hanging="360"/>
      </w:pPr>
      <w:r>
        <w:t>After examination of this source, identify two direct quotes and one paraphrase that will support the thesis.  (</w:t>
      </w:r>
      <w:r>
        <w:rPr>
          <w:b/>
        </w:rPr>
        <w:t>Use signal phrases, quotations marks, and in-text citations.) Indicate whether the quote or paraphrase being used is a fact or opinion)</w:t>
      </w:r>
    </w:p>
    <w:p w14:paraId="2616238C" w14:textId="77777777" w:rsidR="00416A75" w:rsidRDefault="00416A75">
      <w:pPr>
        <w:ind w:right="18"/>
      </w:pPr>
    </w:p>
    <w:p w14:paraId="3A5E66E9" w14:textId="77777777" w:rsidR="00416A75" w:rsidRDefault="00416A75">
      <w:pPr>
        <w:ind w:right="18"/>
      </w:pPr>
    </w:p>
    <w:p w14:paraId="529EC333" w14:textId="77777777" w:rsidR="00416A75" w:rsidRDefault="005C585B">
      <w:pPr>
        <w:ind w:left="720" w:right="18"/>
      </w:pPr>
      <w:r>
        <w:t>Dir</w:t>
      </w:r>
      <w:r>
        <w:t>ect Quote #1:</w:t>
      </w:r>
    </w:p>
    <w:p w14:paraId="2FB34B1A" w14:textId="77777777" w:rsidR="00416A75" w:rsidRDefault="00416A75">
      <w:pPr>
        <w:ind w:left="720" w:right="18"/>
      </w:pPr>
    </w:p>
    <w:p w14:paraId="0C54FA8B" w14:textId="77777777" w:rsidR="00416A75" w:rsidRDefault="005C585B">
      <w:pPr>
        <w:ind w:left="720" w:right="18"/>
      </w:pPr>
      <w:r>
        <w:t>Direct Quote #2:</w:t>
      </w:r>
    </w:p>
    <w:p w14:paraId="331C4EA9" w14:textId="77777777" w:rsidR="00416A75" w:rsidRDefault="00416A75">
      <w:pPr>
        <w:ind w:left="720" w:right="18"/>
      </w:pPr>
    </w:p>
    <w:p w14:paraId="60026AA8" w14:textId="77777777" w:rsidR="00416A75" w:rsidRDefault="005C585B">
      <w:pPr>
        <w:ind w:left="720" w:right="18"/>
      </w:pPr>
      <w:r>
        <w:t xml:space="preserve">Paraphrase: </w:t>
      </w:r>
    </w:p>
    <w:p w14:paraId="57C290E3" w14:textId="77777777" w:rsidR="00416A75" w:rsidRDefault="00416A75">
      <w:pPr>
        <w:ind w:right="18"/>
      </w:pPr>
    </w:p>
    <w:p w14:paraId="5E3D36D8" w14:textId="77777777" w:rsidR="00416A75" w:rsidRDefault="00416A75">
      <w:pPr>
        <w:ind w:left="720" w:right="18"/>
      </w:pPr>
    </w:p>
    <w:p w14:paraId="6D6DE943" w14:textId="77777777" w:rsidR="00416A75" w:rsidRDefault="005C585B">
      <w:r>
        <w:lastRenderedPageBreak/>
        <w:br w:type="page"/>
      </w:r>
    </w:p>
    <w:p w14:paraId="2C9AA5A7" w14:textId="77777777" w:rsidR="00416A75" w:rsidRDefault="00416A75"/>
    <w:p w14:paraId="43D1CA50" w14:textId="77777777" w:rsidR="00416A75" w:rsidRDefault="005C585B">
      <w:pPr>
        <w:ind w:right="18"/>
      </w:pPr>
      <w:r>
        <w:rPr>
          <w:b/>
          <w:u w:val="single"/>
        </w:rPr>
        <w:t>MAGAZINE</w:t>
      </w:r>
      <w:r>
        <w:rPr>
          <w:u w:val="single"/>
        </w:rPr>
        <w:t xml:space="preserve"> or</w:t>
      </w:r>
      <w:r>
        <w:rPr>
          <w:b/>
          <w:u w:val="single"/>
        </w:rPr>
        <w:t xml:space="preserve"> NEWSPAPER FROM A LIBRARY DATABASE </w:t>
      </w:r>
      <w:r>
        <w:rPr>
          <w:u w:val="single"/>
        </w:rPr>
        <w:t>(20 points)</w:t>
      </w:r>
    </w:p>
    <w:p w14:paraId="624B4650" w14:textId="77777777" w:rsidR="00416A75" w:rsidRDefault="005C585B">
      <w:pPr>
        <w:ind w:right="18"/>
      </w:pPr>
      <w:r>
        <w:t xml:space="preserve">**You must use a </w:t>
      </w:r>
      <w:r>
        <w:rPr>
          <w:b/>
        </w:rPr>
        <w:t>DIFFERENT</w:t>
      </w:r>
      <w:r>
        <w:t xml:space="preserve"> database from question 3.</w:t>
      </w:r>
    </w:p>
    <w:p w14:paraId="7CD55070" w14:textId="77777777" w:rsidR="00416A75" w:rsidRDefault="005C585B">
      <w:pPr>
        <w:ind w:right="18"/>
      </w:pPr>
      <w:r>
        <w:rPr>
          <w:b/>
        </w:rPr>
        <w:t xml:space="preserve">Source 4: </w:t>
      </w:r>
      <w:r>
        <w:t xml:space="preserve">Evaluate a </w:t>
      </w:r>
      <w:r>
        <w:rPr>
          <w:b/>
        </w:rPr>
        <w:t>magazine or newspaper</w:t>
      </w:r>
      <w:r>
        <w:t xml:space="preserve"> that you found using a library database:   </w:t>
      </w:r>
    </w:p>
    <w:p w14:paraId="1E7BCFAD" w14:textId="77777777" w:rsidR="00416A75" w:rsidRDefault="00416A75">
      <w:pPr>
        <w:ind w:right="-900"/>
      </w:pPr>
    </w:p>
    <w:p w14:paraId="0EDAE469" w14:textId="77777777" w:rsidR="00416A75" w:rsidRDefault="005C585B">
      <w:pPr>
        <w:ind w:right="-900"/>
      </w:pPr>
      <w:r>
        <w:t>Author(s) _________________________________________________________________________</w:t>
      </w:r>
    </w:p>
    <w:p w14:paraId="7E794B56" w14:textId="77777777" w:rsidR="00416A75" w:rsidRDefault="00416A75">
      <w:pPr>
        <w:ind w:right="-900"/>
      </w:pPr>
    </w:p>
    <w:p w14:paraId="0E4C0F1E" w14:textId="77777777" w:rsidR="00416A75" w:rsidRDefault="005C585B">
      <w:pPr>
        <w:ind w:right="18"/>
      </w:pPr>
      <w:r>
        <w:t>“Title of Magazine or Newspaper Article”: “_______________________________________________.”</w:t>
      </w:r>
    </w:p>
    <w:p w14:paraId="16ECA288" w14:textId="77777777" w:rsidR="00416A75" w:rsidRDefault="00416A75">
      <w:pPr>
        <w:ind w:right="18"/>
      </w:pPr>
    </w:p>
    <w:p w14:paraId="0F23EA77" w14:textId="77777777" w:rsidR="00416A75" w:rsidRDefault="005C585B">
      <w:pPr>
        <w:ind w:right="18"/>
      </w:pPr>
      <w:r>
        <w:rPr>
          <w:i/>
        </w:rPr>
        <w:t>Name of Magazine or Newspaper</w:t>
      </w:r>
      <w:r>
        <w:t>: ______________________________________________</w:t>
      </w:r>
      <w:r>
        <w:t>_________</w:t>
      </w:r>
    </w:p>
    <w:p w14:paraId="6FE68D67" w14:textId="77777777" w:rsidR="00416A75" w:rsidRDefault="00416A75">
      <w:pPr>
        <w:ind w:right="18"/>
      </w:pPr>
    </w:p>
    <w:p w14:paraId="7ACB8EC4" w14:textId="77777777" w:rsidR="00416A75" w:rsidRDefault="005C585B">
      <w:pPr>
        <w:ind w:right="18"/>
      </w:pPr>
      <w:r>
        <w:t xml:space="preserve">Publication date: _____________________ </w:t>
      </w:r>
      <w:r>
        <w:tab/>
      </w:r>
    </w:p>
    <w:p w14:paraId="6E30FA33" w14:textId="77777777" w:rsidR="00416A75" w:rsidRDefault="00416A75">
      <w:pPr>
        <w:ind w:right="18"/>
      </w:pPr>
    </w:p>
    <w:p w14:paraId="67FB6040" w14:textId="77777777" w:rsidR="00416A75" w:rsidRDefault="005C585B">
      <w:pPr>
        <w:ind w:right="18"/>
      </w:pPr>
      <w:r>
        <w:rPr>
          <w:i/>
        </w:rPr>
        <w:t>Name of database service:</w:t>
      </w:r>
      <w:r>
        <w:t xml:space="preserve"> ____________________________</w:t>
      </w:r>
      <w:r>
        <w:tab/>
      </w:r>
      <w:r>
        <w:tab/>
      </w:r>
    </w:p>
    <w:p w14:paraId="31A85C7B" w14:textId="77777777" w:rsidR="00416A75" w:rsidRDefault="00416A75">
      <w:pPr>
        <w:ind w:right="18"/>
      </w:pPr>
    </w:p>
    <w:p w14:paraId="22F09D5F" w14:textId="77777777" w:rsidR="00416A75" w:rsidRDefault="005C585B">
      <w:pPr>
        <w:ind w:right="18"/>
      </w:pPr>
      <w:r>
        <w:t xml:space="preserve">URL/ Permalink/ </w:t>
      </w:r>
      <w:proofErr w:type="gramStart"/>
      <w:r>
        <w:t>DOI:_</w:t>
      </w:r>
      <w:proofErr w:type="gramEnd"/>
      <w:r>
        <w:t>__________________________________________(Do Not Include http:// or https://)</w:t>
      </w:r>
    </w:p>
    <w:p w14:paraId="03D21251" w14:textId="77777777" w:rsidR="00416A75" w:rsidRDefault="00416A75">
      <w:pPr>
        <w:ind w:right="18"/>
      </w:pPr>
    </w:p>
    <w:p w14:paraId="2D1567DF" w14:textId="77777777" w:rsidR="00416A75" w:rsidRDefault="005C585B">
      <w:pPr>
        <w:ind w:right="18"/>
      </w:pPr>
      <w:r>
        <w:rPr>
          <w:b/>
        </w:rPr>
        <w:tab/>
      </w:r>
    </w:p>
    <w:p w14:paraId="293EA390" w14:textId="77777777" w:rsidR="00416A75" w:rsidRDefault="005C585B">
      <w:pPr>
        <w:numPr>
          <w:ilvl w:val="0"/>
          <w:numId w:val="2"/>
        </w:numPr>
        <w:ind w:right="18" w:hanging="360"/>
      </w:pPr>
      <w:r>
        <w:t>What point from the preliminary 3-part th</w:t>
      </w:r>
      <w:r>
        <w:t>esis statement does this connect to?</w:t>
      </w:r>
    </w:p>
    <w:p w14:paraId="6315A513" w14:textId="77777777" w:rsidR="00416A75" w:rsidRDefault="00416A75">
      <w:pPr>
        <w:ind w:left="720" w:right="18"/>
      </w:pPr>
    </w:p>
    <w:p w14:paraId="506ABAF8" w14:textId="77777777" w:rsidR="00416A75" w:rsidRDefault="00416A75">
      <w:pPr>
        <w:ind w:left="720" w:right="18"/>
      </w:pPr>
    </w:p>
    <w:p w14:paraId="2993999B" w14:textId="77777777" w:rsidR="00416A75" w:rsidRDefault="005C585B">
      <w:pPr>
        <w:numPr>
          <w:ilvl w:val="0"/>
          <w:numId w:val="2"/>
        </w:numPr>
        <w:ind w:right="18" w:hanging="360"/>
      </w:pPr>
      <w:r>
        <w:t xml:space="preserve">Explain how this source supports this thesis point. </w:t>
      </w:r>
    </w:p>
    <w:p w14:paraId="1E789D29" w14:textId="77777777" w:rsidR="00416A75" w:rsidRDefault="00416A75">
      <w:pPr>
        <w:ind w:left="720" w:right="18"/>
      </w:pPr>
    </w:p>
    <w:p w14:paraId="1431FD2C" w14:textId="77777777" w:rsidR="00416A75" w:rsidRDefault="00416A75">
      <w:pPr>
        <w:ind w:right="18"/>
      </w:pPr>
    </w:p>
    <w:p w14:paraId="5CCA3B34" w14:textId="77777777" w:rsidR="00416A75" w:rsidRDefault="00416A75">
      <w:pPr>
        <w:ind w:left="720" w:right="18"/>
      </w:pPr>
    </w:p>
    <w:p w14:paraId="554E18E6" w14:textId="77777777" w:rsidR="00416A75" w:rsidRDefault="005C585B">
      <w:pPr>
        <w:numPr>
          <w:ilvl w:val="0"/>
          <w:numId w:val="2"/>
        </w:numPr>
        <w:ind w:right="18" w:hanging="360"/>
      </w:pPr>
      <w:r>
        <w:t>After examination of this source, identify two direct quotes and one paraphrase that will support the thesis.  (</w:t>
      </w:r>
      <w:r>
        <w:rPr>
          <w:b/>
        </w:rPr>
        <w:t>Use signal phrases, quotations marks, and in-text citations.) Indicate whether the quote or paraphrase being used is a fact or opinion)</w:t>
      </w:r>
    </w:p>
    <w:p w14:paraId="301E15AF" w14:textId="77777777" w:rsidR="00416A75" w:rsidRDefault="00416A75">
      <w:pPr>
        <w:ind w:right="18"/>
      </w:pPr>
    </w:p>
    <w:p w14:paraId="0D32A428" w14:textId="77777777" w:rsidR="00416A75" w:rsidRDefault="00416A75">
      <w:pPr>
        <w:ind w:right="18"/>
      </w:pPr>
    </w:p>
    <w:p w14:paraId="6AD0543E" w14:textId="77777777" w:rsidR="00416A75" w:rsidRDefault="005C585B">
      <w:pPr>
        <w:ind w:left="720" w:right="18"/>
      </w:pPr>
      <w:r>
        <w:t>Direct Quote #1:</w:t>
      </w:r>
    </w:p>
    <w:p w14:paraId="553CB3D3" w14:textId="77777777" w:rsidR="00416A75" w:rsidRDefault="00416A75">
      <w:pPr>
        <w:ind w:left="720" w:right="18"/>
      </w:pPr>
    </w:p>
    <w:p w14:paraId="14CB95AC" w14:textId="77777777" w:rsidR="00416A75" w:rsidRDefault="00416A75">
      <w:pPr>
        <w:ind w:left="720" w:right="18"/>
      </w:pPr>
    </w:p>
    <w:p w14:paraId="6139B02A" w14:textId="77777777" w:rsidR="00416A75" w:rsidRDefault="005C585B">
      <w:pPr>
        <w:ind w:left="720" w:right="18"/>
      </w:pPr>
      <w:r>
        <w:t>Direct Quote #2:</w:t>
      </w:r>
    </w:p>
    <w:p w14:paraId="7D281C70" w14:textId="77777777" w:rsidR="00416A75" w:rsidRDefault="00416A75">
      <w:pPr>
        <w:ind w:left="720" w:right="18"/>
      </w:pPr>
    </w:p>
    <w:p w14:paraId="06D7E515" w14:textId="77777777" w:rsidR="00416A75" w:rsidRDefault="00416A75">
      <w:pPr>
        <w:ind w:left="720" w:right="18"/>
      </w:pPr>
    </w:p>
    <w:p w14:paraId="237C1BCA" w14:textId="77777777" w:rsidR="00416A75" w:rsidRDefault="005C585B">
      <w:pPr>
        <w:ind w:left="720" w:right="18"/>
      </w:pPr>
      <w:r>
        <w:t xml:space="preserve">Paraphrase: </w:t>
      </w:r>
    </w:p>
    <w:p w14:paraId="6B42E0F5" w14:textId="77777777" w:rsidR="00416A75" w:rsidRDefault="00416A75">
      <w:pPr>
        <w:ind w:right="18"/>
      </w:pPr>
    </w:p>
    <w:p w14:paraId="7FBD0944" w14:textId="77777777" w:rsidR="00416A75" w:rsidRDefault="00416A75">
      <w:pPr>
        <w:ind w:left="720" w:right="18"/>
      </w:pPr>
    </w:p>
    <w:p w14:paraId="1219760F" w14:textId="77777777" w:rsidR="00416A75" w:rsidRDefault="00416A75">
      <w:pPr>
        <w:ind w:left="720" w:right="18"/>
      </w:pPr>
    </w:p>
    <w:p w14:paraId="75D2D6C4" w14:textId="77777777" w:rsidR="00416A75" w:rsidRDefault="005C585B">
      <w:r>
        <w:br w:type="page"/>
      </w:r>
    </w:p>
    <w:p w14:paraId="34861BAF" w14:textId="77777777" w:rsidR="00416A75" w:rsidRDefault="00416A75"/>
    <w:p w14:paraId="17E0D36E" w14:textId="77777777" w:rsidR="00416A75" w:rsidRDefault="005C585B">
      <w:pPr>
        <w:ind w:right="18"/>
      </w:pPr>
      <w:r>
        <w:rPr>
          <w:b/>
          <w:u w:val="single"/>
        </w:rPr>
        <w:t>BOOK</w:t>
      </w:r>
      <w:r>
        <w:rPr>
          <w:u w:val="single"/>
        </w:rPr>
        <w:t xml:space="preserve"> or</w:t>
      </w:r>
      <w:r>
        <w:rPr>
          <w:b/>
          <w:u w:val="single"/>
        </w:rPr>
        <w:t xml:space="preserve"> EBOOK FROM A LIBRARY </w:t>
      </w:r>
      <w:r>
        <w:rPr>
          <w:u w:val="single"/>
        </w:rPr>
        <w:t>(20 points)</w:t>
      </w:r>
    </w:p>
    <w:p w14:paraId="271BE80C" w14:textId="77777777" w:rsidR="00416A75" w:rsidRDefault="005C585B">
      <w:pPr>
        <w:ind w:right="18"/>
      </w:pPr>
      <w:r>
        <w:rPr>
          <w:b/>
        </w:rPr>
        <w:t xml:space="preserve">Source 4: </w:t>
      </w:r>
      <w:r>
        <w:t>Evaluate a</w:t>
      </w:r>
      <w:r>
        <w:t xml:space="preserve"> </w:t>
      </w:r>
      <w:r>
        <w:rPr>
          <w:b/>
        </w:rPr>
        <w:t>magazine or newspaper</w:t>
      </w:r>
      <w:r>
        <w:t xml:space="preserve"> that you found using a library database:   </w:t>
      </w:r>
    </w:p>
    <w:p w14:paraId="74A1D9F7" w14:textId="77777777" w:rsidR="00416A75" w:rsidRDefault="00416A75"/>
    <w:p w14:paraId="0033CF1F" w14:textId="77777777" w:rsidR="00416A75" w:rsidRDefault="005C585B">
      <w:r>
        <w:rPr>
          <w:b/>
        </w:rPr>
        <w:t>Book</w:t>
      </w:r>
      <w:r>
        <w:t>: Fill in the correct information from the copyright page.</w:t>
      </w:r>
    </w:p>
    <w:p w14:paraId="5E9D8B70" w14:textId="77777777" w:rsidR="00416A75" w:rsidRDefault="00416A75"/>
    <w:p w14:paraId="5CFB23D9" w14:textId="77777777" w:rsidR="00416A75" w:rsidRDefault="005C585B">
      <w:r>
        <w:rPr>
          <w:i/>
        </w:rPr>
        <w:t>Book Title</w:t>
      </w:r>
      <w:r>
        <w:t>: _________________________________________________</w:t>
      </w:r>
      <w:r>
        <w:tab/>
        <w:t xml:space="preserve">  </w:t>
      </w:r>
      <w:r>
        <w:tab/>
      </w:r>
    </w:p>
    <w:p w14:paraId="299B3418" w14:textId="77777777" w:rsidR="00416A75" w:rsidRDefault="00416A75"/>
    <w:p w14:paraId="422A44A6" w14:textId="77777777" w:rsidR="00416A75" w:rsidRDefault="005C585B">
      <w:r>
        <w:t>Author(s): __________________________________________________</w:t>
      </w:r>
      <w:r>
        <w:tab/>
      </w:r>
    </w:p>
    <w:p w14:paraId="6A987C87" w14:textId="77777777" w:rsidR="00416A75" w:rsidRDefault="00416A75"/>
    <w:p w14:paraId="76EE3A48" w14:textId="77777777" w:rsidR="00416A75" w:rsidRDefault="005C585B">
      <w:r>
        <w:t xml:space="preserve">Or Editor(s): ________________________________________________ </w:t>
      </w:r>
      <w:r>
        <w:tab/>
      </w:r>
      <w:r>
        <w:tab/>
      </w:r>
    </w:p>
    <w:p w14:paraId="2C3EC3EF" w14:textId="77777777" w:rsidR="00416A75" w:rsidRDefault="00416A75"/>
    <w:p w14:paraId="7EEF7153" w14:textId="77777777" w:rsidR="00416A75" w:rsidRDefault="005C585B">
      <w:r>
        <w:t xml:space="preserve">Name of Publisher: ___________________________________________ </w:t>
      </w:r>
      <w:r>
        <w:tab/>
      </w:r>
      <w:r>
        <w:tab/>
      </w:r>
    </w:p>
    <w:p w14:paraId="42DB849F" w14:textId="77777777" w:rsidR="00416A75" w:rsidRDefault="00416A75"/>
    <w:p w14:paraId="7A7BB12F" w14:textId="77777777" w:rsidR="00416A75" w:rsidRDefault="005C585B">
      <w:r>
        <w:t>Year of Publication: _____________________________________</w:t>
      </w:r>
      <w:r>
        <w:t>______</w:t>
      </w:r>
    </w:p>
    <w:p w14:paraId="764947B7" w14:textId="77777777" w:rsidR="00416A75" w:rsidRDefault="00416A75"/>
    <w:p w14:paraId="74512A31" w14:textId="77777777" w:rsidR="00416A75" w:rsidRDefault="005C585B">
      <w:r>
        <w:t>Source/ Collection/ File type (</w:t>
      </w:r>
      <w:proofErr w:type="spellStart"/>
      <w:r>
        <w:t>ebooks</w:t>
      </w:r>
      <w:proofErr w:type="spellEnd"/>
      <w:r>
        <w:t xml:space="preserve"> only) _________________________</w:t>
      </w:r>
    </w:p>
    <w:p w14:paraId="68CC9D99" w14:textId="77777777" w:rsidR="00416A75" w:rsidRDefault="00416A75"/>
    <w:p w14:paraId="0CC6E3E8" w14:textId="77777777" w:rsidR="00416A75" w:rsidRDefault="005C585B">
      <w:pPr>
        <w:numPr>
          <w:ilvl w:val="0"/>
          <w:numId w:val="5"/>
        </w:numPr>
        <w:ind w:right="18" w:hanging="360"/>
      </w:pPr>
      <w:r>
        <w:t>What chapter or section of the book did you find most useful?  What is the connection to your topic?</w:t>
      </w:r>
    </w:p>
    <w:p w14:paraId="4521EF48" w14:textId="77777777" w:rsidR="00416A75" w:rsidRDefault="00416A75">
      <w:pPr>
        <w:ind w:left="720" w:right="18"/>
      </w:pPr>
    </w:p>
    <w:p w14:paraId="41E5793E" w14:textId="77777777" w:rsidR="00416A75" w:rsidRDefault="00416A75">
      <w:pPr>
        <w:ind w:left="720" w:right="18"/>
      </w:pPr>
    </w:p>
    <w:p w14:paraId="1B69226E" w14:textId="77777777" w:rsidR="00416A75" w:rsidRDefault="005C585B">
      <w:pPr>
        <w:numPr>
          <w:ilvl w:val="0"/>
          <w:numId w:val="5"/>
        </w:numPr>
        <w:ind w:right="18" w:hanging="360"/>
      </w:pPr>
      <w:r>
        <w:t xml:space="preserve">What point from the preliminary 3-part thesis statement does this connect </w:t>
      </w:r>
      <w:r>
        <w:t>to?</w:t>
      </w:r>
    </w:p>
    <w:p w14:paraId="2B5AA6CF" w14:textId="77777777" w:rsidR="00416A75" w:rsidRDefault="00416A75">
      <w:pPr>
        <w:ind w:left="720" w:right="18"/>
      </w:pPr>
    </w:p>
    <w:p w14:paraId="4FBE2CAA" w14:textId="77777777" w:rsidR="00416A75" w:rsidRDefault="00416A75">
      <w:pPr>
        <w:ind w:left="720" w:right="18"/>
      </w:pPr>
    </w:p>
    <w:p w14:paraId="4DC44AF3" w14:textId="77777777" w:rsidR="00416A75" w:rsidRDefault="005C585B">
      <w:pPr>
        <w:numPr>
          <w:ilvl w:val="0"/>
          <w:numId w:val="5"/>
        </w:numPr>
        <w:ind w:right="18" w:hanging="360"/>
      </w:pPr>
      <w:r>
        <w:t>Explain how this source supports this thesis point.</w:t>
      </w:r>
    </w:p>
    <w:p w14:paraId="7E7C3A45" w14:textId="77777777" w:rsidR="00416A75" w:rsidRDefault="00416A75">
      <w:pPr>
        <w:ind w:left="720" w:right="18"/>
      </w:pPr>
    </w:p>
    <w:p w14:paraId="7ED45BC7" w14:textId="77777777" w:rsidR="00416A75" w:rsidRDefault="00416A75">
      <w:pPr>
        <w:ind w:right="18"/>
      </w:pPr>
    </w:p>
    <w:p w14:paraId="33D1E518" w14:textId="77777777" w:rsidR="00416A75" w:rsidRDefault="00416A75">
      <w:pPr>
        <w:ind w:left="720" w:right="18"/>
      </w:pPr>
    </w:p>
    <w:p w14:paraId="164E90AE" w14:textId="77777777" w:rsidR="00416A75" w:rsidRDefault="005C585B">
      <w:pPr>
        <w:numPr>
          <w:ilvl w:val="0"/>
          <w:numId w:val="5"/>
        </w:numPr>
        <w:ind w:right="18" w:hanging="360"/>
      </w:pPr>
      <w:r>
        <w:t>After examination of this source, identify two direct quotes and one paraphrase that will support the thesis.  (</w:t>
      </w:r>
      <w:r>
        <w:rPr>
          <w:b/>
        </w:rPr>
        <w:t xml:space="preserve">Use signal phrases, quotations marks, and in-text citations.) Indicate whether the </w:t>
      </w:r>
      <w:r>
        <w:rPr>
          <w:b/>
        </w:rPr>
        <w:t>quote or paraphrase being used is a fact or opinion)</w:t>
      </w:r>
    </w:p>
    <w:p w14:paraId="5F111736" w14:textId="77777777" w:rsidR="00416A75" w:rsidRDefault="00416A75">
      <w:pPr>
        <w:ind w:right="18"/>
      </w:pPr>
    </w:p>
    <w:p w14:paraId="2DB44EB5" w14:textId="77777777" w:rsidR="00416A75" w:rsidRDefault="00416A75">
      <w:pPr>
        <w:ind w:right="18"/>
      </w:pPr>
    </w:p>
    <w:p w14:paraId="793C324B" w14:textId="77777777" w:rsidR="00416A75" w:rsidRDefault="005C585B">
      <w:pPr>
        <w:ind w:left="720" w:right="18"/>
      </w:pPr>
      <w:r>
        <w:t>Direct Quote #1:</w:t>
      </w:r>
    </w:p>
    <w:p w14:paraId="15625E76" w14:textId="77777777" w:rsidR="00416A75" w:rsidRDefault="00416A75">
      <w:pPr>
        <w:ind w:left="720" w:right="18"/>
      </w:pPr>
    </w:p>
    <w:p w14:paraId="79CE880A" w14:textId="77777777" w:rsidR="00416A75" w:rsidRDefault="005C585B">
      <w:pPr>
        <w:ind w:left="720" w:right="18"/>
      </w:pPr>
      <w:r>
        <w:t>Direct Quote #2:</w:t>
      </w:r>
    </w:p>
    <w:p w14:paraId="0345EA29" w14:textId="77777777" w:rsidR="00416A75" w:rsidRDefault="00416A75">
      <w:pPr>
        <w:ind w:left="720" w:right="18"/>
      </w:pPr>
    </w:p>
    <w:p w14:paraId="2C34EA8E" w14:textId="77777777" w:rsidR="00416A75" w:rsidRDefault="005C585B">
      <w:pPr>
        <w:ind w:left="720" w:right="18"/>
      </w:pPr>
      <w:r>
        <w:t xml:space="preserve">Paraphrase: </w:t>
      </w:r>
    </w:p>
    <w:p w14:paraId="05172441" w14:textId="77777777" w:rsidR="00416A75" w:rsidRDefault="00416A75">
      <w:pPr>
        <w:ind w:right="18"/>
      </w:pPr>
    </w:p>
    <w:p w14:paraId="63D693D9" w14:textId="77777777" w:rsidR="00416A75" w:rsidRDefault="00416A75">
      <w:pPr>
        <w:ind w:left="720" w:right="18"/>
      </w:pPr>
      <w:bookmarkStart w:id="1" w:name="_gjdgxs" w:colFirst="0" w:colLast="0"/>
      <w:bookmarkEnd w:id="1"/>
    </w:p>
    <w:sectPr w:rsidR="00416A75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A0F29" w14:textId="77777777" w:rsidR="005C585B" w:rsidRDefault="005C585B">
      <w:r>
        <w:separator/>
      </w:r>
    </w:p>
  </w:endnote>
  <w:endnote w:type="continuationSeparator" w:id="0">
    <w:p w14:paraId="505522B5" w14:textId="77777777" w:rsidR="005C585B" w:rsidRDefault="005C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09E76" w14:textId="77777777" w:rsidR="00416A75" w:rsidRDefault="005C585B">
    <w:pPr>
      <w:tabs>
        <w:tab w:val="center" w:pos="4320"/>
        <w:tab w:val="right" w:pos="8640"/>
      </w:tabs>
      <w:spacing w:after="720"/>
    </w:pPr>
    <w:r>
      <w:rPr>
        <w:i/>
        <w:sz w:val="18"/>
        <w:szCs w:val="18"/>
      </w:rPr>
      <w:t xml:space="preserve">Source:  Middle States Commission on Higher Education.  </w:t>
    </w:r>
    <w:r>
      <w:rPr>
        <w:i/>
        <w:sz w:val="18"/>
        <w:szCs w:val="18"/>
        <w:u w:val="single"/>
      </w:rPr>
      <w:t xml:space="preserve">Developing Research &amp; Communication Skills.  </w:t>
    </w:r>
    <w:r>
      <w:rPr>
        <w:i/>
        <w:sz w:val="18"/>
        <w:szCs w:val="18"/>
      </w:rPr>
      <w:t>Guidelines for Information Literacy in the Curriculum. Philadelphia: MSCE, 2003.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49493" w14:textId="77777777" w:rsidR="005C585B" w:rsidRDefault="005C585B">
      <w:r>
        <w:separator/>
      </w:r>
    </w:p>
  </w:footnote>
  <w:footnote w:type="continuationSeparator" w:id="0">
    <w:p w14:paraId="27EB5D08" w14:textId="77777777" w:rsidR="005C585B" w:rsidRDefault="005C5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A282E" w14:textId="77777777" w:rsidR="00416A75" w:rsidRDefault="005C585B">
    <w:pPr>
      <w:pStyle w:val="Heading1"/>
      <w:spacing w:before="720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rPr>
        <w:b w:val="0"/>
      </w:rPr>
      <w:t>Revised:  9/16</w:t>
    </w:r>
  </w:p>
  <w:p w14:paraId="1E3429DB" w14:textId="77777777" w:rsidR="00416A75" w:rsidRDefault="005C585B">
    <w:pPr>
      <w:tabs>
        <w:tab w:val="center" w:pos="4320"/>
        <w:tab w:val="right" w:pos="8640"/>
      </w:tabs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AE1BBD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AE1BBD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7AE"/>
    <w:multiLevelType w:val="multilevel"/>
    <w:tmpl w:val="A5C88C42"/>
    <w:lvl w:ilvl="0">
      <w:start w:val="1"/>
      <w:numFmt w:val="decimal"/>
      <w:lvlText w:val="%1)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">
    <w:nsid w:val="1C3834DF"/>
    <w:multiLevelType w:val="multilevel"/>
    <w:tmpl w:val="1D906276"/>
    <w:lvl w:ilvl="0">
      <w:start w:val="1"/>
      <w:numFmt w:val="decimal"/>
      <w:lvlText w:val="%1)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">
    <w:nsid w:val="238A2F3F"/>
    <w:multiLevelType w:val="multilevel"/>
    <w:tmpl w:val="5CB86514"/>
    <w:lvl w:ilvl="0">
      <w:start w:val="1"/>
      <w:numFmt w:val="decimal"/>
      <w:lvlText w:val="%1)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3">
    <w:nsid w:val="647F1E19"/>
    <w:multiLevelType w:val="multilevel"/>
    <w:tmpl w:val="B92C84FC"/>
    <w:lvl w:ilvl="0">
      <w:start w:val="1"/>
      <w:numFmt w:val="decimal"/>
      <w:lvlText w:val="%1)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4">
    <w:nsid w:val="6780796B"/>
    <w:multiLevelType w:val="multilevel"/>
    <w:tmpl w:val="95101008"/>
    <w:lvl w:ilvl="0">
      <w:start w:val="1"/>
      <w:numFmt w:val="decimal"/>
      <w:lvlText w:val="%1)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6A75"/>
    <w:rsid w:val="00416A75"/>
    <w:rsid w:val="005C585B"/>
    <w:rsid w:val="00643C21"/>
    <w:rsid w:val="00A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00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1001</Words>
  <Characters>5712</Characters>
  <Application>Microsoft Macintosh Word</Application>
  <DocSecurity>0</DocSecurity>
  <Lines>47</Lines>
  <Paragraphs>13</Paragraphs>
  <ScaleCrop>false</ScaleCrop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2016-10-04T19:45:00Z</dcterms:created>
  <dcterms:modified xsi:type="dcterms:W3CDTF">2016-10-04T19:45:00Z</dcterms:modified>
</cp:coreProperties>
</file>