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98EAD" w14:textId="77777777" w:rsidR="001D6053" w:rsidRPr="003820B8" w:rsidRDefault="001D6053" w:rsidP="001D6053">
      <w:pPr>
        <w:jc w:val="center"/>
        <w:rPr>
          <w:b/>
          <w:sz w:val="28"/>
        </w:rPr>
      </w:pPr>
      <w:bookmarkStart w:id="0" w:name="_GoBack"/>
      <w:bookmarkEnd w:id="0"/>
      <w:r w:rsidRPr="003820B8">
        <w:rPr>
          <w:b/>
          <w:sz w:val="28"/>
        </w:rPr>
        <w:t>ELEC 152</w:t>
      </w:r>
    </w:p>
    <w:p w14:paraId="26B34F5A" w14:textId="77777777" w:rsidR="0059368E" w:rsidRDefault="0059368E" w:rsidP="0059368E">
      <w:pPr>
        <w:rPr>
          <w:b/>
          <w:sz w:val="24"/>
        </w:rPr>
      </w:pPr>
      <w:r>
        <w:rPr>
          <w:b/>
          <w:sz w:val="24"/>
        </w:rPr>
        <w:t>MODULE 7: CAPACITORS AND INDUCTORS</w:t>
      </w:r>
    </w:p>
    <w:p w14:paraId="47F7F4A1" w14:textId="77777777" w:rsidR="0059368E" w:rsidRDefault="0059368E" w:rsidP="0059368E">
      <w:pPr>
        <w:rPr>
          <w:b/>
          <w:sz w:val="24"/>
        </w:rPr>
      </w:pPr>
      <w:r>
        <w:rPr>
          <w:b/>
          <w:sz w:val="24"/>
        </w:rPr>
        <w:t>M7A1</w:t>
      </w:r>
    </w:p>
    <w:p w14:paraId="0E70A287" w14:textId="77777777" w:rsidR="0059368E" w:rsidRDefault="0059368E" w:rsidP="0059368E">
      <w:pPr>
        <w:rPr>
          <w:sz w:val="24"/>
        </w:rPr>
      </w:pPr>
      <w:r>
        <w:rPr>
          <w:b/>
          <w:sz w:val="24"/>
        </w:rPr>
        <w:t>Problem 1</w:t>
      </w:r>
      <w:r>
        <w:rPr>
          <w:sz w:val="24"/>
        </w:rPr>
        <w:t>. Calculate the value of a capacitor with a charge of 3600 µC when the voltage across its plates is 48 V.</w:t>
      </w:r>
    </w:p>
    <w:p w14:paraId="1217C6F3" w14:textId="77777777" w:rsidR="0059368E" w:rsidRDefault="0059368E" w:rsidP="0059368E">
      <w:pPr>
        <w:rPr>
          <w:sz w:val="24"/>
        </w:rPr>
      </w:pPr>
      <w:r>
        <w:rPr>
          <w:b/>
          <w:sz w:val="24"/>
        </w:rPr>
        <w:t xml:space="preserve">Problem 2. </w:t>
      </w:r>
      <w:r>
        <w:rPr>
          <w:sz w:val="24"/>
        </w:rPr>
        <w:t>Calculate the electric field between the plates of a 4.7 µF capacitor that are separated 4 mm, with 160 µC of charge.</w:t>
      </w:r>
    </w:p>
    <w:p w14:paraId="35380AB4" w14:textId="77777777" w:rsidR="0059368E" w:rsidRDefault="0059368E" w:rsidP="0059368E">
      <w:pPr>
        <w:rPr>
          <w:sz w:val="24"/>
        </w:rPr>
      </w:pPr>
      <w:r>
        <w:rPr>
          <w:b/>
          <w:sz w:val="24"/>
        </w:rPr>
        <w:t xml:space="preserve">Problem 3. </w:t>
      </w:r>
      <w:r>
        <w:rPr>
          <w:sz w:val="24"/>
        </w:rPr>
        <w:t>Calculate the capacitance seen from the open terminals in the circuit below:</w:t>
      </w:r>
    </w:p>
    <w:p w14:paraId="41FF7E99" w14:textId="77777777" w:rsidR="0059368E" w:rsidRDefault="0059368E" w:rsidP="0059368E">
      <w:pPr>
        <w:rPr>
          <w:sz w:val="24"/>
        </w:rPr>
      </w:pPr>
      <w:r>
        <w:rPr>
          <w:noProof/>
        </w:rPr>
        <w:drawing>
          <wp:inline distT="0" distB="0" distL="0" distR="0" wp14:anchorId="79FB6BCE" wp14:editId="3D63B2CD">
            <wp:extent cx="3524250" cy="2085975"/>
            <wp:effectExtent l="0" t="0" r="0" b="9525"/>
            <wp:docPr id="48" name="Picture 48" descr="6 micro farad capacitor in series with a 12 micro farads connected to ground, in parallel with a 6 micro farads in series with 12 micro farads." title="problem 3 circ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879F2" w14:textId="77777777" w:rsidR="0059368E" w:rsidRPr="00A6507F" w:rsidRDefault="0059368E" w:rsidP="0059368E">
      <w:pPr>
        <w:rPr>
          <w:color w:val="0070C0"/>
          <w:sz w:val="24"/>
        </w:rPr>
      </w:pPr>
    </w:p>
    <w:p w14:paraId="375ADB88" w14:textId="77777777" w:rsidR="0059368E" w:rsidRDefault="0059368E" w:rsidP="0059368E">
      <w:pPr>
        <w:rPr>
          <w:b/>
          <w:sz w:val="24"/>
        </w:rPr>
      </w:pPr>
    </w:p>
    <w:p w14:paraId="33A4C71A" w14:textId="77777777" w:rsidR="0059368E" w:rsidRPr="00981E2B" w:rsidRDefault="0059368E" w:rsidP="0059368E">
      <w:pPr>
        <w:rPr>
          <w:b/>
          <w:sz w:val="24"/>
        </w:rPr>
      </w:pPr>
      <w:r>
        <w:rPr>
          <w:b/>
          <w:sz w:val="24"/>
        </w:rPr>
        <w:t xml:space="preserve">Problem 4. </w:t>
      </w:r>
      <w:r>
        <w:rPr>
          <w:sz w:val="24"/>
        </w:rPr>
        <w:t>Calculate the capacitance seen from the open terminals in the circuit below:</w:t>
      </w:r>
    </w:p>
    <w:p w14:paraId="5376F574" w14:textId="77777777" w:rsidR="0059368E" w:rsidRDefault="0059368E" w:rsidP="0059368E">
      <w:pPr>
        <w:rPr>
          <w:b/>
          <w:sz w:val="24"/>
        </w:rPr>
      </w:pPr>
      <w:r>
        <w:rPr>
          <w:noProof/>
        </w:rPr>
        <w:drawing>
          <wp:inline distT="0" distB="0" distL="0" distR="0" wp14:anchorId="34CF2AC8" wp14:editId="0AA8F900">
            <wp:extent cx="4867275" cy="2657475"/>
            <wp:effectExtent l="0" t="0" r="9525" b="9525"/>
            <wp:docPr id="49" name="Picture 49" descr="12 micro farads in parallel with 4 microfarads. This is connected in series with a 8 microfarads in series with the parallel made of 8 microfarads and 12 microfarads." title="problem 4 circ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34826" w14:textId="77777777" w:rsidR="0059368E" w:rsidRDefault="0059368E" w:rsidP="0059368E">
      <w:pPr>
        <w:rPr>
          <w:b/>
          <w:sz w:val="24"/>
        </w:rPr>
      </w:pPr>
    </w:p>
    <w:p w14:paraId="19E38797" w14:textId="77777777" w:rsidR="0059368E" w:rsidRDefault="0059368E" w:rsidP="0059368E">
      <w:pPr>
        <w:rPr>
          <w:sz w:val="24"/>
        </w:rPr>
      </w:pPr>
      <w:r>
        <w:rPr>
          <w:b/>
          <w:sz w:val="24"/>
        </w:rPr>
        <w:t xml:space="preserve">Problem 5. </w:t>
      </w:r>
      <w:r>
        <w:rPr>
          <w:sz w:val="24"/>
        </w:rPr>
        <w:t>Consider a 1000 µF capacitor charged to 100 V.</w:t>
      </w:r>
    </w:p>
    <w:p w14:paraId="48D55EA8" w14:textId="77777777" w:rsidR="0059368E" w:rsidRDefault="0059368E" w:rsidP="0059368E">
      <w:pPr>
        <w:rPr>
          <w:sz w:val="24"/>
        </w:rPr>
      </w:pPr>
      <w:r>
        <w:rPr>
          <w:sz w:val="24"/>
        </w:rPr>
        <w:t>a) Calculate the energy stored in the capacitor.</w:t>
      </w:r>
    </w:p>
    <w:p w14:paraId="3C9D32B7" w14:textId="77777777" w:rsidR="0059368E" w:rsidRDefault="0059368E" w:rsidP="0059368E">
      <w:pPr>
        <w:rPr>
          <w:sz w:val="24"/>
        </w:rPr>
      </w:pPr>
      <w:r>
        <w:rPr>
          <w:sz w:val="24"/>
        </w:rPr>
        <w:t>b) Find the charge in the capacitor.</w:t>
      </w:r>
    </w:p>
    <w:p w14:paraId="75AF6E98" w14:textId="77777777" w:rsidR="0059368E" w:rsidRPr="0006085A" w:rsidRDefault="0059368E" w:rsidP="0059368E">
      <w:pPr>
        <w:rPr>
          <w:sz w:val="24"/>
        </w:rPr>
      </w:pPr>
      <w:r>
        <w:rPr>
          <w:sz w:val="24"/>
        </w:rPr>
        <w:t>c) If the capacitor is fully discharged in 0.5 ms, what is the average current flowing through the capacitor?</w:t>
      </w:r>
    </w:p>
    <w:p w14:paraId="6632AE6F" w14:textId="77777777" w:rsidR="005439D1" w:rsidRPr="00A6507F" w:rsidRDefault="005439D1" w:rsidP="005439D1">
      <w:pPr>
        <w:rPr>
          <w:color w:val="0070C0"/>
          <w:sz w:val="24"/>
        </w:rPr>
      </w:pPr>
    </w:p>
    <w:p w14:paraId="415AC3D9" w14:textId="77777777" w:rsidR="00016523" w:rsidRPr="00431EE3" w:rsidRDefault="00016523" w:rsidP="00016523">
      <w:pPr>
        <w:rPr>
          <w:color w:val="0070C0"/>
          <w:sz w:val="24"/>
        </w:rPr>
      </w:pPr>
    </w:p>
    <w:p w14:paraId="52182868" w14:textId="77777777" w:rsidR="00AD47AC" w:rsidRPr="00C0250E" w:rsidRDefault="00AD47AC" w:rsidP="00AD47AC">
      <w:pPr>
        <w:rPr>
          <w:color w:val="0070C0"/>
          <w:sz w:val="24"/>
        </w:rPr>
      </w:pPr>
    </w:p>
    <w:p w14:paraId="03D3100D" w14:textId="77777777" w:rsidR="00942129" w:rsidRDefault="00942129" w:rsidP="00942129">
      <w:pPr>
        <w:rPr>
          <w:b/>
          <w:sz w:val="24"/>
        </w:rPr>
      </w:pPr>
    </w:p>
    <w:p w14:paraId="531B7646" w14:textId="77777777" w:rsidR="00942129" w:rsidRDefault="00942129" w:rsidP="00942129">
      <w:pPr>
        <w:rPr>
          <w:b/>
          <w:sz w:val="24"/>
        </w:rPr>
      </w:pPr>
    </w:p>
    <w:p w14:paraId="5F953411" w14:textId="77777777" w:rsidR="00942129" w:rsidRDefault="00942129" w:rsidP="00A8040D">
      <w:pPr>
        <w:rPr>
          <w:b/>
          <w:sz w:val="24"/>
        </w:rPr>
      </w:pPr>
    </w:p>
    <w:sectPr w:rsidR="00942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53"/>
    <w:rsid w:val="00016523"/>
    <w:rsid w:val="001D6053"/>
    <w:rsid w:val="00206ECC"/>
    <w:rsid w:val="00363BC2"/>
    <w:rsid w:val="00394872"/>
    <w:rsid w:val="005439D1"/>
    <w:rsid w:val="00593295"/>
    <w:rsid w:val="0059368E"/>
    <w:rsid w:val="005A52C0"/>
    <w:rsid w:val="006D1949"/>
    <w:rsid w:val="008E0A4B"/>
    <w:rsid w:val="008E4C61"/>
    <w:rsid w:val="00935D4E"/>
    <w:rsid w:val="00942129"/>
    <w:rsid w:val="00965ABD"/>
    <w:rsid w:val="009A3C79"/>
    <w:rsid w:val="009D0232"/>
    <w:rsid w:val="00A8040D"/>
    <w:rsid w:val="00AB0863"/>
    <w:rsid w:val="00AD47AC"/>
    <w:rsid w:val="00BD0836"/>
    <w:rsid w:val="00BD73D0"/>
    <w:rsid w:val="00C526BD"/>
    <w:rsid w:val="00CF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699B7"/>
  <w15:chartTrackingRefBased/>
  <w15:docId w15:val="{23944B09-EABF-4E00-88F8-B02F5744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6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Jian, Shou-Bang</dc:creator>
  <cp:keywords/>
  <dc:description/>
  <cp:lastModifiedBy>luis solorzano</cp:lastModifiedBy>
  <cp:revision>2</cp:revision>
  <dcterms:created xsi:type="dcterms:W3CDTF">2017-06-24T15:47:00Z</dcterms:created>
  <dcterms:modified xsi:type="dcterms:W3CDTF">2017-06-24T15:47:00Z</dcterms:modified>
</cp:coreProperties>
</file>