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4B6F77" w:rsidRPr="00316B1E" w:rsidTr="00037FDE">
        <w:trPr>
          <w:trHeight w:val="602"/>
        </w:trPr>
        <w:tc>
          <w:tcPr>
            <w:tcW w:w="10152" w:type="dxa"/>
          </w:tcPr>
          <w:p w:rsidR="004B6F77" w:rsidRPr="00316B1E" w:rsidRDefault="004B6F77" w:rsidP="00037F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>Create a C++ console application that will store and retrieve names and addresses in a text file.</w:t>
            </w:r>
          </w:p>
          <w:p w:rsidR="004B6F77" w:rsidRPr="00316B1E" w:rsidRDefault="004B6F77" w:rsidP="00037F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>The program should do the following.</w:t>
            </w:r>
          </w:p>
          <w:p w:rsidR="004B6F77" w:rsidRPr="00316B1E" w:rsidRDefault="004B6F77" w:rsidP="004B6F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 xml:space="preserve">It should accept a series of names and addresses from the console. </w:t>
            </w:r>
          </w:p>
          <w:p w:rsidR="004B6F77" w:rsidRPr="00316B1E" w:rsidRDefault="004B6F77" w:rsidP="004B6F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 xml:space="preserve">The user's input should be written to a text file in the CSV format described in the </w:t>
            </w:r>
            <w:r>
              <w:rPr>
                <w:rFonts w:ascii="Arial" w:hAnsi="Arial" w:cs="Arial"/>
                <w:sz w:val="20"/>
                <w:szCs w:val="20"/>
              </w:rPr>
              <w:t>lesson</w:t>
            </w:r>
            <w:r w:rsidRPr="00316B1E">
              <w:rPr>
                <w:rFonts w:ascii="Arial" w:hAnsi="Arial" w:cs="Arial"/>
                <w:sz w:val="20"/>
                <w:szCs w:val="20"/>
              </w:rPr>
              <w:t>, but do not include the field names in the first row of the file. Use a delimiter to separate the records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B6F77" w:rsidRPr="00316B1E" w:rsidRDefault="004B6F77" w:rsidP="004B6F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 xml:space="preserve">Read the records from the text file, and display them in a user-friendly format. </w:t>
            </w:r>
          </w:p>
          <w:p w:rsidR="004B6F77" w:rsidRPr="00316B1E" w:rsidRDefault="004B6F77" w:rsidP="004B6F7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>Provide a menu to allow the user to append records to the file, display the records, or exit the application.</w:t>
            </w:r>
          </w:p>
          <w:p w:rsidR="004B6F77" w:rsidRPr="004B6F77" w:rsidRDefault="004B6F77" w:rsidP="00037FDE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4B6F77">
              <w:rPr>
                <w:rFonts w:ascii="Arial" w:hAnsi="Arial" w:cs="Arial"/>
                <w:b/>
                <w:sz w:val="20"/>
                <w:szCs w:val="20"/>
              </w:rPr>
              <w:t>Build upon the code below to complete the assignment.</w:t>
            </w:r>
          </w:p>
          <w:tbl>
            <w:tblPr>
              <w:tblW w:w="35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6541"/>
            </w:tblGrid>
            <w:tr w:rsidR="004B6F77" w:rsidRPr="00316B1E" w:rsidTr="00037FDE">
              <w:trPr>
                <w:tblCellSpacing w:w="15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</w:tcPr>
                <w:p w:rsidR="004B6F77" w:rsidRPr="00316B1E" w:rsidRDefault="004B6F77" w:rsidP="00037FDE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//Specification: Append and display records in a address database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#include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&lt;</w:t>
                  </w:r>
                  <w:proofErr w:type="spellStart"/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iostream</w:t>
                  </w:r>
                  <w:proofErr w:type="spellEnd"/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&gt;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  <w:t>#include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&lt;</w:t>
                  </w:r>
                  <w:proofErr w:type="spellStart"/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fstream</w:t>
                  </w:r>
                  <w:proofErr w:type="spellEnd"/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&gt;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  <w:t>#include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&lt;string&gt;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using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namespace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std;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menu(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);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writeData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);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readData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);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  <w:t>const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char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FileName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[] = </w:t>
                  </w:r>
                  <w:r w:rsidRPr="00316B1E">
                    <w:rPr>
                      <w:rFonts w:ascii="Arial" w:hAnsi="Arial" w:cs="Arial"/>
                      <w:color w:val="800000"/>
                      <w:sz w:val="20"/>
                      <w:szCs w:val="20"/>
                    </w:rPr>
                    <w:t>"TestAddress.txt"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;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proofErr w:type="spellStart"/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int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main () {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        menu();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        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return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0;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} </w:t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//end main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menu(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) {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//allow user to choose to append records, display records or exit the program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//end menu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writeData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){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//Write the Address Info to a file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//loop while user still has data to write to file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</w:t>
                  </w:r>
                  <w:proofErr w:type="spellStart"/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eg</w:t>
                  </w:r>
                  <w:proofErr w:type="spellEnd"/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outStream</w:t>
                  </w:r>
                  <w:proofErr w:type="spellEnd"/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&lt;&lt;name&lt;&lt;”#”; //where # is the delimiter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//end write data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readData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void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){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//read data from a file</w:t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br/>
                    <w:t>//use the split function to break a</w:t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lastRenderedPageBreak/>
                    <w:t>//</w:t>
                  </w:r>
                  <w:proofErr w:type="spellStart"/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deliminated</w:t>
                  </w:r>
                  <w:proofErr w:type="spellEnd"/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 xml:space="preserve"> line of text into fields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ifstream inMyStream (FileName);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</w:t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if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(inMyStream.is_open()) {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>//set character to use as a line between record displays</w:t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ab/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string recBreaks =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>recBreaks.assign(20,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'-'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);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   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int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fieldCount = 0;  </w:t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>//keep track of the number of fields read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int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recordCount = 1; </w:t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>//keep track of the number of records read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  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>//read the first field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>fieldCount = 1;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>string fieldBuffer;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getline (inMyStream, fieldBuffer,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'#'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);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while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(!inMyStream.eof() ){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>//display the field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switch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(fieldCount) {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case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1: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>cout &lt;&lt; recBreaks &lt;&lt; endl;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cout &lt;&lt;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"record # 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&lt;&lt; recordCount &lt;&lt; endl;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cout &lt;&lt;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"Name...."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&lt;&lt; fieldBuffer &lt;&lt; endl; </w:t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break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case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2: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cout &lt;&lt;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"Street.."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&lt;&lt; fieldBuffer &lt;&lt; endl; </w:t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break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case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3: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cout &lt;&lt;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"City...."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&lt;&lt; fieldBuffer &lt;&lt; endl; </w:t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break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case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4: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cout &lt;&lt;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"State..."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&lt;&lt; fieldBuffer &lt;&lt; endl; </w:t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break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case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5: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cout &lt;&lt;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"Zip....."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&lt;&lt; fieldBuffer &lt;&lt; endl; 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fieldCount = 0; 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recordCount++; 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00FF"/>
                      <w:sz w:val="20"/>
                      <w:szCs w:val="20"/>
                    </w:rPr>
                    <w:t>break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;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>}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color w:val="008000"/>
                      <w:sz w:val="20"/>
                      <w:szCs w:val="20"/>
                    </w:rPr>
                    <w:t>//read the next field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getline (inMyStream, fieldBuffer, </w:t>
                  </w:r>
                  <w:r w:rsidRPr="00316B1E">
                    <w:rPr>
                      <w:rFonts w:ascii="Arial" w:hAnsi="Arial" w:cs="Arial"/>
                      <w:noProof/>
                      <w:color w:val="A31515"/>
                      <w:sz w:val="20"/>
                      <w:szCs w:val="20"/>
                    </w:rPr>
                    <w:t>'#'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);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       fieldCount++;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  }</w:t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  <w:t xml:space="preserve">   cout &lt;&lt; recBreaks &lt;&lt; endl;</w:t>
                  </w: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ab/>
                  </w: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:rsidR="004B6F77" w:rsidRPr="00316B1E" w:rsidRDefault="004B6F77" w:rsidP="00037F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lastRenderedPageBreak/>
                    <w:t xml:space="preserve">       inMyStream.close();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  <w:r w:rsidRPr="00316B1E">
                    <w:rPr>
                      <w:rFonts w:ascii="Arial" w:hAnsi="Arial" w:cs="Arial"/>
                      <w:color w:val="008000"/>
                      <w:sz w:val="20"/>
                      <w:szCs w:val="20"/>
                    </w:rPr>
                    <w:t>//end read data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B6F77" w:rsidRPr="00316B1E" w:rsidRDefault="004B6F77" w:rsidP="0003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F77" w:rsidRPr="00316B1E" w:rsidTr="00037FDE">
        <w:tc>
          <w:tcPr>
            <w:tcW w:w="10152" w:type="dxa"/>
            <w:shd w:val="clear" w:color="auto" w:fill="B7E4FF"/>
          </w:tcPr>
          <w:p w:rsidR="004B6F77" w:rsidRPr="00316B1E" w:rsidRDefault="004B6F77" w:rsidP="00037FD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16B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Step 2: </w:t>
            </w:r>
            <w:r w:rsidRPr="00316B1E">
              <w:rPr>
                <w:rFonts w:ascii="Arial" w:hAnsi="Arial" w:cs="Arial"/>
                <w:bCs/>
                <w:sz w:val="20"/>
                <w:szCs w:val="20"/>
              </w:rPr>
              <w:t>Processing Logic</w:t>
            </w:r>
          </w:p>
        </w:tc>
      </w:tr>
      <w:tr w:rsidR="004B6F77" w:rsidRPr="00316B1E" w:rsidTr="00037FDE">
        <w:trPr>
          <w:trHeight w:val="602"/>
        </w:trPr>
        <w:tc>
          <w:tcPr>
            <w:tcW w:w="10152" w:type="dxa"/>
          </w:tcPr>
          <w:p w:rsidR="004B6F77" w:rsidRPr="00316B1E" w:rsidRDefault="004B6F77" w:rsidP="00037FDE">
            <w:pPr>
              <w:rPr>
                <w:rFonts w:ascii="Arial" w:hAnsi="Arial" w:cs="Arial"/>
                <w:sz w:val="20"/>
                <w:szCs w:val="20"/>
              </w:rPr>
            </w:pPr>
          </w:p>
          <w:p w:rsidR="004B6F77" w:rsidRPr="00316B1E" w:rsidRDefault="004B6F77" w:rsidP="00037FDE">
            <w:pPr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proofErr w:type="spellStart"/>
            <w:r w:rsidRPr="00316B1E">
              <w:rPr>
                <w:rFonts w:ascii="Arial" w:hAnsi="Arial" w:cs="Arial"/>
                <w:sz w:val="20"/>
                <w:szCs w:val="20"/>
              </w:rPr>
              <w:t>pseudocode</w:t>
            </w:r>
            <w:proofErr w:type="spellEnd"/>
            <w:r w:rsidRPr="00316B1E">
              <w:rPr>
                <w:rFonts w:ascii="Arial" w:hAnsi="Arial" w:cs="Arial"/>
                <w:sz w:val="20"/>
                <w:szCs w:val="20"/>
              </w:rPr>
              <w:t xml:space="preserve"> below, write the code that will meet the requirements.</w:t>
            </w:r>
          </w:p>
          <w:p w:rsidR="004B6F77" w:rsidRPr="00316B1E" w:rsidRDefault="004B6F77" w:rsidP="00037F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316B1E">
              <w:rPr>
                <w:rFonts w:ascii="Arial" w:hAnsi="Arial" w:cs="Arial"/>
                <w:sz w:val="20"/>
                <w:szCs w:val="20"/>
              </w:rPr>
              <w:t>pseudocode</w:t>
            </w:r>
            <w:proofErr w:type="spellEnd"/>
            <w:r w:rsidRPr="00316B1E">
              <w:rPr>
                <w:rFonts w:ascii="Arial" w:hAnsi="Arial" w:cs="Arial"/>
                <w:sz w:val="20"/>
                <w:szCs w:val="20"/>
              </w:rPr>
              <w:t xml:space="preserve"> for the </w:t>
            </w:r>
            <w:proofErr w:type="spellStart"/>
            <w:r w:rsidRPr="00316B1E">
              <w:rPr>
                <w:rFonts w:ascii="Arial" w:hAnsi="Arial" w:cs="Arial"/>
                <w:sz w:val="20"/>
                <w:szCs w:val="20"/>
              </w:rPr>
              <w:t>writeData</w:t>
            </w:r>
            <w:proofErr w:type="spellEnd"/>
            <w:r w:rsidRPr="00316B1E">
              <w:rPr>
                <w:rFonts w:ascii="Arial" w:hAnsi="Arial" w:cs="Arial"/>
                <w:sz w:val="20"/>
                <w:szCs w:val="20"/>
              </w:rPr>
              <w:t xml:space="preserve"> function is shown below.</w:t>
            </w:r>
          </w:p>
          <w:tbl>
            <w:tblPr>
              <w:tblW w:w="25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672"/>
            </w:tblGrid>
            <w:tr w:rsidR="004B6F77" w:rsidRPr="00316B1E" w:rsidTr="00037FDE">
              <w:trPr>
                <w:tblCellSpacing w:w="15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</w:tcPr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Start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 open the text file to append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 start do while loop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              Allow user to enter name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                   store name (using </w:t>
                  </w:r>
                  <w:proofErr w:type="spellStart"/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getline</w:t>
                  </w:r>
                  <w:proofErr w:type="spellEnd"/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method)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              Allow user to enter city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                    store city (using </w:t>
                  </w:r>
                  <w:proofErr w:type="spellStart"/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getline</w:t>
                  </w:r>
                  <w:proofErr w:type="spellEnd"/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method)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               .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               .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               write name, city, etc. to the file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 end loop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      close the file</w:t>
                  </w:r>
                </w:p>
                <w:p w:rsidR="004B6F77" w:rsidRPr="00316B1E" w:rsidRDefault="004B6F77" w:rsidP="00037FDE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End</w:t>
                  </w:r>
                </w:p>
              </w:tc>
            </w:tr>
          </w:tbl>
          <w:p w:rsidR="004B6F77" w:rsidRPr="00316B1E" w:rsidRDefault="004B6F77" w:rsidP="00037FDE">
            <w:pPr>
              <w:spacing w:before="100" w:beforeAutospacing="1" w:after="240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>The program input should appear similar to this.</w:t>
            </w:r>
          </w:p>
          <w:tbl>
            <w:tblPr>
              <w:tblW w:w="2000" w:type="pct"/>
              <w:jc w:val="center"/>
              <w:tblCellSpacing w:w="0" w:type="dxa"/>
              <w:tblBorders>
                <w:top w:val="outset" w:sz="6" w:space="0" w:color="194580"/>
                <w:left w:val="outset" w:sz="6" w:space="0" w:color="194580"/>
                <w:bottom w:val="outset" w:sz="6" w:space="0" w:color="194580"/>
                <w:right w:val="outset" w:sz="6" w:space="0" w:color="1945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738"/>
            </w:tblGrid>
            <w:tr w:rsidR="004B6F77" w:rsidRPr="00316B1E" w:rsidTr="00037FD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194580"/>
                    <w:left w:val="outset" w:sz="6" w:space="0" w:color="194580"/>
                    <w:bottom w:val="outset" w:sz="6" w:space="0" w:color="194580"/>
                    <w:right w:val="outset" w:sz="6" w:space="0" w:color="194580"/>
                  </w:tcBorders>
                  <w:vAlign w:val="center"/>
                </w:tcPr>
                <w:p w:rsidR="004B6F77" w:rsidRPr="00316B1E" w:rsidRDefault="004B6F77" w:rsidP="00037F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Append Records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Name..........John Smith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Street.........902 Union Ave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City............Any Town 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State...........TX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Zip Code......78552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"Enter another Record? (Y/N) "</w:t>
                  </w:r>
                </w:p>
              </w:tc>
            </w:tr>
          </w:tbl>
          <w:p w:rsidR="004B6F77" w:rsidRPr="00316B1E" w:rsidRDefault="004B6F77" w:rsidP="00037F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lastRenderedPageBreak/>
              <w:t>The file structure should look like this.</w:t>
            </w:r>
          </w:p>
          <w:tbl>
            <w:tblPr>
              <w:tblW w:w="2000" w:type="pct"/>
              <w:jc w:val="center"/>
              <w:tblCellSpacing w:w="0" w:type="dxa"/>
              <w:tblBorders>
                <w:top w:val="outset" w:sz="6" w:space="0" w:color="194580"/>
                <w:left w:val="outset" w:sz="6" w:space="0" w:color="194580"/>
                <w:bottom w:val="outset" w:sz="6" w:space="0" w:color="194580"/>
                <w:right w:val="outset" w:sz="6" w:space="0" w:color="1945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738"/>
            </w:tblGrid>
            <w:tr w:rsidR="004B6F77" w:rsidRPr="00316B1E" w:rsidTr="00037FD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194580"/>
                    <w:left w:val="outset" w:sz="6" w:space="0" w:color="194580"/>
                    <w:bottom w:val="outset" w:sz="6" w:space="0" w:color="194580"/>
                    <w:right w:val="outset" w:sz="6" w:space="0" w:color="194580"/>
                  </w:tcBorders>
                  <w:vAlign w:val="center"/>
                </w:tcPr>
                <w:p w:rsidR="004B6F77" w:rsidRPr="00316B1E" w:rsidRDefault="004B6F77" w:rsidP="00037F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John Smith, 902 Union Ave, Any Town, TX, 79552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Eric Jones, 345 State Way, Fresno, CA, 93432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...</w:t>
                  </w:r>
                </w:p>
              </w:tc>
            </w:tr>
          </w:tbl>
          <w:p w:rsidR="004B6F77" w:rsidRPr="00316B1E" w:rsidRDefault="004B6F77" w:rsidP="00037FD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6B1E">
              <w:rPr>
                <w:rFonts w:ascii="Arial" w:hAnsi="Arial" w:cs="Arial"/>
                <w:sz w:val="20"/>
                <w:szCs w:val="20"/>
              </w:rPr>
              <w:t>The file output should appear similar to the following.</w:t>
            </w:r>
          </w:p>
          <w:tbl>
            <w:tblPr>
              <w:tblW w:w="2000" w:type="pct"/>
              <w:jc w:val="center"/>
              <w:tblCellSpacing w:w="0" w:type="dxa"/>
              <w:tblBorders>
                <w:top w:val="outset" w:sz="6" w:space="0" w:color="194580"/>
                <w:left w:val="outset" w:sz="6" w:space="0" w:color="194580"/>
                <w:bottom w:val="outset" w:sz="6" w:space="0" w:color="194580"/>
                <w:right w:val="outset" w:sz="6" w:space="0" w:color="1945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732"/>
            </w:tblGrid>
            <w:tr w:rsidR="004B6F77" w:rsidRPr="00316B1E" w:rsidTr="00037FD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194580"/>
                    <w:left w:val="outset" w:sz="6" w:space="0" w:color="194580"/>
                    <w:bottom w:val="outset" w:sz="6" w:space="0" w:color="194580"/>
                    <w:right w:val="outset" w:sz="6" w:space="0" w:color="194580"/>
                  </w:tcBorders>
                  <w:vAlign w:val="center"/>
                </w:tcPr>
                <w:p w:rsidR="004B6F77" w:rsidRPr="00316B1E" w:rsidRDefault="004B6F77" w:rsidP="00037FD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Show Records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__________________________________________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Record #1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Name...........John Smith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Street..........902 Union Ave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City.............Any Town 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State...........TX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Zip Code......78552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__________________________________________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Record #2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Name...........Eric Jones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Street..........345 State Way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City.............Fresno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State...........CA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Zip Code.......93432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__________________________________________</w:t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br/>
                    <w:t>(A)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ppend</w:t>
                  </w:r>
                  <w:proofErr w:type="spellEnd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 xml:space="preserve"> Records, (S)how Records, (E)</w:t>
                  </w:r>
                  <w:proofErr w:type="spellStart"/>
                  <w:r w:rsidRPr="00316B1E">
                    <w:rPr>
                      <w:rFonts w:ascii="Arial" w:hAnsi="Arial" w:cs="Arial"/>
                      <w:sz w:val="20"/>
                      <w:szCs w:val="20"/>
                    </w:rPr>
                    <w:t>xit</w:t>
                  </w:r>
                  <w:proofErr w:type="spellEnd"/>
                </w:p>
              </w:tc>
            </w:tr>
          </w:tbl>
          <w:p w:rsidR="004B6F77" w:rsidRPr="00316B1E" w:rsidRDefault="004B6F77" w:rsidP="00037FDE">
            <w:pPr>
              <w:rPr>
                <w:rFonts w:ascii="Arial" w:hAnsi="Arial" w:cs="Arial"/>
                <w:sz w:val="20"/>
                <w:szCs w:val="20"/>
              </w:rPr>
            </w:pPr>
          </w:p>
          <w:p w:rsidR="004B6F77" w:rsidRPr="00316B1E" w:rsidRDefault="004B6F77" w:rsidP="00037FDE">
            <w:pPr>
              <w:rPr>
                <w:rFonts w:ascii="Arial" w:hAnsi="Arial" w:cs="Arial"/>
                <w:sz w:val="20"/>
                <w:szCs w:val="20"/>
              </w:rPr>
            </w:pPr>
          </w:p>
          <w:p w:rsidR="004B6F77" w:rsidRPr="00316B1E" w:rsidRDefault="004B6F77" w:rsidP="00037F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5E1D" w:rsidRDefault="004B6F77"/>
    <w:sectPr w:rsidR="00A65E1D" w:rsidSect="00C8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467"/>
    <w:multiLevelType w:val="multilevel"/>
    <w:tmpl w:val="0F36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F77"/>
    <w:rsid w:val="004B6F77"/>
    <w:rsid w:val="007927E8"/>
    <w:rsid w:val="007A46CA"/>
    <w:rsid w:val="00C8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2017-06-11T13:55:00Z</dcterms:created>
  <dcterms:modified xsi:type="dcterms:W3CDTF">2017-06-11T13:56:00Z</dcterms:modified>
</cp:coreProperties>
</file>