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61501ED" w14:textId="77777777" w:rsidR="00196AAC" w:rsidRDefault="00570226">
      <w:pPr>
        <w:tabs>
          <w:tab w:val="center" w:pos="4320"/>
          <w:tab w:val="right" w:pos="8640"/>
        </w:tabs>
      </w:pPr>
      <w:bookmarkStart w:id="0" w:name="_GoBack"/>
      <w:bookmarkEnd w:id="0"/>
      <w:r>
        <w:rPr>
          <w:b/>
        </w:rPr>
        <w:t>LL254 Composition and Research</w:t>
      </w:r>
    </w:p>
    <w:p w14:paraId="5EF7C068" w14:textId="77777777" w:rsidR="00196AAC" w:rsidRDefault="00570226">
      <w:pPr>
        <w:tabs>
          <w:tab w:val="center" w:pos="4320"/>
          <w:tab w:val="right" w:pos="8640"/>
        </w:tabs>
      </w:pPr>
      <w:r>
        <w:rPr>
          <w:b/>
        </w:rPr>
        <w:t>Portfolio Research Essay</w:t>
      </w:r>
    </w:p>
    <w:p w14:paraId="619D316B" w14:textId="77777777" w:rsidR="00196AAC" w:rsidRDefault="00570226">
      <w:pPr>
        <w:pStyle w:val="Heading1"/>
      </w:pPr>
      <w:r>
        <w:t>Information Literacy Form 1: Developing a Topic</w:t>
      </w:r>
    </w:p>
    <w:p w14:paraId="667DB554" w14:textId="77777777" w:rsidR="00196AAC" w:rsidRDefault="00196AAC">
      <w:pPr>
        <w:tabs>
          <w:tab w:val="center" w:pos="4320"/>
          <w:tab w:val="right" w:pos="8640"/>
        </w:tabs>
      </w:pPr>
    </w:p>
    <w:p w14:paraId="7FA24116" w14:textId="77777777" w:rsidR="00196AAC" w:rsidRDefault="00196AAC"/>
    <w:p w14:paraId="0EA7E693" w14:textId="77777777" w:rsidR="00196AAC" w:rsidRDefault="00570226">
      <w:r>
        <w:t>SS# (Last Four Digits</w:t>
      </w:r>
      <w:proofErr w:type="gramStart"/>
      <w:r>
        <w:t>):_</w:t>
      </w:r>
      <w:proofErr w:type="gramEnd"/>
      <w:r>
        <w:t>_________________________________   Date: ___________</w:t>
      </w:r>
    </w:p>
    <w:p w14:paraId="5A45595C" w14:textId="77777777" w:rsidR="00196AAC" w:rsidRDefault="00196AAC"/>
    <w:p w14:paraId="318214F6" w14:textId="77777777" w:rsidR="00196AAC" w:rsidRDefault="00570226">
      <w:r>
        <w:t xml:space="preserve">Each question is worth 20 points.  All responses must be entered in </w:t>
      </w:r>
      <w:r>
        <w:rPr>
          <w:b/>
        </w:rPr>
        <w:t>keyboard format</w:t>
      </w:r>
      <w:r>
        <w:t>.</w:t>
      </w:r>
    </w:p>
    <w:p w14:paraId="666AE27A" w14:textId="77777777" w:rsidR="00196AAC" w:rsidRDefault="00196AAC"/>
    <w:p w14:paraId="2D7F5C9B" w14:textId="77777777" w:rsidR="00196AAC" w:rsidRDefault="00570226">
      <w:pPr>
        <w:numPr>
          <w:ilvl w:val="0"/>
          <w:numId w:val="1"/>
        </w:numPr>
        <w:ind w:hanging="360"/>
      </w:pPr>
      <w:r>
        <w:t>Choose a general topic from the list of research essay topics your instructor provided (</w:t>
      </w:r>
      <w:r>
        <w:rPr>
          <w:b/>
        </w:rPr>
        <w:t>For example</w:t>
      </w:r>
      <w:r>
        <w:t>: “First Ladies”).</w:t>
      </w:r>
    </w:p>
    <w:p w14:paraId="0A106A92" w14:textId="77777777" w:rsidR="00196AAC" w:rsidRDefault="00196AAC"/>
    <w:p w14:paraId="32D528B9" w14:textId="77777777" w:rsidR="00196AAC" w:rsidRDefault="00570226">
      <w:pPr>
        <w:spacing w:line="480" w:lineRule="auto"/>
      </w:pPr>
      <w:r>
        <w:t>___________________________________________________</w:t>
      </w:r>
      <w:r>
        <w:t>_____________________</w:t>
      </w:r>
    </w:p>
    <w:p w14:paraId="36881833" w14:textId="77777777" w:rsidR="00196AAC" w:rsidRDefault="00570226">
      <w:pPr>
        <w:numPr>
          <w:ilvl w:val="0"/>
          <w:numId w:val="1"/>
        </w:numPr>
        <w:ind w:hanging="360"/>
        <w:contextualSpacing/>
      </w:pPr>
      <w:r>
        <w:t>List as many questions as possible that you have about this general topic: at least 8-10 (</w:t>
      </w:r>
      <w:r>
        <w:rPr>
          <w:b/>
        </w:rPr>
        <w:t>For example</w:t>
      </w:r>
      <w:r>
        <w:t>: Who are some of the most influential first wives in U.S. History?)</w:t>
      </w:r>
    </w:p>
    <w:p w14:paraId="1E1531F3" w14:textId="77777777" w:rsidR="00196AAC" w:rsidRDefault="00196AAC"/>
    <w:p w14:paraId="2E29ED74" w14:textId="77777777" w:rsidR="00196AAC" w:rsidRDefault="00196AAC">
      <w:pPr>
        <w:numPr>
          <w:ilvl w:val="0"/>
          <w:numId w:val="2"/>
        </w:numPr>
        <w:spacing w:line="360" w:lineRule="auto"/>
        <w:ind w:hanging="360"/>
        <w:contextualSpacing/>
      </w:pPr>
    </w:p>
    <w:p w14:paraId="19873B22" w14:textId="77777777" w:rsidR="00196AAC" w:rsidRDefault="00196AAC">
      <w:pPr>
        <w:numPr>
          <w:ilvl w:val="0"/>
          <w:numId w:val="2"/>
        </w:numPr>
        <w:spacing w:line="360" w:lineRule="auto"/>
        <w:ind w:hanging="360"/>
        <w:contextualSpacing/>
      </w:pPr>
    </w:p>
    <w:p w14:paraId="73F43F78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7C33E0AA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6D3EE68C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211F6E64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4DDAAA99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58CF993B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2F364A9F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50D9759A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4181657E" w14:textId="77777777" w:rsidR="00196AAC" w:rsidRDefault="00196AAC">
      <w:pPr>
        <w:ind w:left="720"/>
      </w:pPr>
    </w:p>
    <w:p w14:paraId="1C1F76BB" w14:textId="77777777" w:rsidR="00196AAC" w:rsidRDefault="00196AAC">
      <w:pPr>
        <w:ind w:left="720"/>
      </w:pPr>
    </w:p>
    <w:p w14:paraId="7E1AA33F" w14:textId="77777777" w:rsidR="00196AAC" w:rsidRDefault="00570226">
      <w:pPr>
        <w:numPr>
          <w:ilvl w:val="0"/>
          <w:numId w:val="1"/>
        </w:numPr>
        <w:ind w:hanging="360"/>
      </w:pPr>
      <w:r>
        <w:t xml:space="preserve">List possible sub-topics </w:t>
      </w:r>
    </w:p>
    <w:p w14:paraId="5EF59462" w14:textId="77777777" w:rsidR="00196AAC" w:rsidRDefault="00570226">
      <w:pPr>
        <w:ind w:left="720"/>
      </w:pPr>
      <w:r>
        <w:t>(</w:t>
      </w:r>
      <w:r>
        <w:rPr>
          <w:b/>
        </w:rPr>
        <w:t>For example</w:t>
      </w:r>
      <w:r>
        <w:t>: Michelle Obama, Hillary Clinton, Nancy Reagan, Eleanor Roosevelt)</w:t>
      </w:r>
    </w:p>
    <w:p w14:paraId="0E4A4E0B" w14:textId="77777777" w:rsidR="00196AAC" w:rsidRDefault="00196AAC">
      <w:pPr>
        <w:ind w:left="720"/>
      </w:pPr>
    </w:p>
    <w:p w14:paraId="53A0B8B0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57DA16B8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64A6886D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63CCB9E7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4004B9DF" w14:textId="77777777" w:rsidR="00196AAC" w:rsidRDefault="00570226">
      <w:pPr>
        <w:numPr>
          <w:ilvl w:val="0"/>
          <w:numId w:val="1"/>
        </w:numPr>
        <w:spacing w:line="360" w:lineRule="auto"/>
        <w:ind w:hanging="360"/>
      </w:pPr>
      <w:r>
        <w:t xml:space="preserve">Based on your questions and potential list of subtopics, list </w:t>
      </w:r>
      <w:r>
        <w:rPr>
          <w:b/>
        </w:rPr>
        <w:t>possible key word combinations</w:t>
      </w:r>
      <w:r>
        <w:t xml:space="preserve"> you will use to conduct your search for useful information on your general topic.  List a </w:t>
      </w:r>
      <w:r>
        <w:rPr>
          <w:u w:val="single"/>
        </w:rPr>
        <w:t>minimum</w:t>
      </w:r>
      <w:r>
        <w:t xml:space="preserve"> of three key word combinations </w:t>
      </w:r>
    </w:p>
    <w:p w14:paraId="105B6985" w14:textId="77777777" w:rsidR="00196AAC" w:rsidRDefault="00570226">
      <w:pPr>
        <w:spacing w:line="360" w:lineRule="auto"/>
        <w:ind w:left="720"/>
      </w:pPr>
      <w:r>
        <w:t>(</w:t>
      </w:r>
      <w:r>
        <w:rPr>
          <w:b/>
        </w:rPr>
        <w:t>For example</w:t>
      </w:r>
      <w:r>
        <w:t xml:space="preserve">: “Michelle </w:t>
      </w:r>
      <w:proofErr w:type="spellStart"/>
      <w:proofErr w:type="gramStart"/>
      <w:r>
        <w:t>Obama”education</w:t>
      </w:r>
      <w:proofErr w:type="spellEnd"/>
      <w:proofErr w:type="gramEnd"/>
      <w:r>
        <w:t xml:space="preserve">, “Michelle Obama” healthcare) </w:t>
      </w:r>
    </w:p>
    <w:p w14:paraId="1DEBCE10" w14:textId="77777777" w:rsidR="00196AAC" w:rsidRDefault="00196AAC">
      <w:pPr>
        <w:spacing w:line="360" w:lineRule="auto"/>
        <w:ind w:left="720"/>
      </w:pPr>
    </w:p>
    <w:p w14:paraId="7A4CFEDF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76DAA0A7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3C521962" w14:textId="77777777" w:rsidR="00196AAC" w:rsidRDefault="00196AAC">
      <w:pPr>
        <w:numPr>
          <w:ilvl w:val="0"/>
          <w:numId w:val="2"/>
        </w:numPr>
        <w:spacing w:line="360" w:lineRule="auto"/>
        <w:ind w:hanging="360"/>
      </w:pPr>
    </w:p>
    <w:p w14:paraId="34A4A20A" w14:textId="77777777" w:rsidR="00196AAC" w:rsidRDefault="00570226">
      <w:pPr>
        <w:numPr>
          <w:ilvl w:val="0"/>
          <w:numId w:val="1"/>
        </w:numPr>
        <w:spacing w:line="360" w:lineRule="auto"/>
        <w:ind w:hanging="360"/>
      </w:pPr>
      <w:r>
        <w:t xml:space="preserve">Use the information you have found to create a preliminary </w:t>
      </w:r>
      <w:proofErr w:type="gramStart"/>
      <w:r>
        <w:t>three part</w:t>
      </w:r>
      <w:proofErr w:type="gramEnd"/>
      <w:r>
        <w:t xml:space="preserve"> thesis that you would like to focus on in your research essay. </w:t>
      </w:r>
    </w:p>
    <w:p w14:paraId="2AE92084" w14:textId="77777777" w:rsidR="00196AAC" w:rsidRDefault="00570226">
      <w:pPr>
        <w:ind w:left="720"/>
      </w:pPr>
      <w:r>
        <w:t>(</w:t>
      </w:r>
      <w:r>
        <w:rPr>
          <w:b/>
        </w:rPr>
        <w:t>For ex</w:t>
      </w:r>
      <w:r>
        <w:rPr>
          <w:b/>
        </w:rPr>
        <w:t>ample</w:t>
      </w:r>
      <w:r>
        <w:t xml:space="preserve">: </w:t>
      </w:r>
      <w:r>
        <w:rPr>
          <w:b/>
        </w:rPr>
        <w:t>Sub-Topic</w:t>
      </w:r>
      <w:r>
        <w:t xml:space="preserve">: Michelle Obama; </w:t>
      </w:r>
    </w:p>
    <w:p w14:paraId="4C913B59" w14:textId="77777777" w:rsidR="00196AAC" w:rsidRDefault="00570226">
      <w:pPr>
        <w:ind w:left="720"/>
      </w:pPr>
      <w:r>
        <w:rPr>
          <w:b/>
        </w:rPr>
        <w:t xml:space="preserve">                                  Preliminary thesis points</w:t>
      </w:r>
      <w:r>
        <w:t xml:space="preserve">: </w:t>
      </w:r>
      <w:r>
        <w:rPr>
          <w:u w:val="single"/>
        </w:rPr>
        <w:t xml:space="preserve"> inspiration as a leader for women</w:t>
      </w:r>
      <w:r>
        <w:t xml:space="preserve">, </w:t>
      </w:r>
    </w:p>
    <w:p w14:paraId="7A9EA589" w14:textId="77777777" w:rsidR="00196AAC" w:rsidRDefault="00570226">
      <w:pPr>
        <w:ind w:left="4320"/>
      </w:pPr>
      <w:r>
        <w:t xml:space="preserve">        </w:t>
      </w:r>
      <w:r>
        <w:rPr>
          <w:u w:val="single"/>
        </w:rPr>
        <w:t>influence on fashion</w:t>
      </w:r>
      <w:r>
        <w:t xml:space="preserve">, </w:t>
      </w:r>
    </w:p>
    <w:p w14:paraId="334181AA" w14:textId="77777777" w:rsidR="00196AAC" w:rsidRDefault="00570226">
      <w:pPr>
        <w:spacing w:line="360" w:lineRule="auto"/>
        <w:ind w:left="4320"/>
      </w:pPr>
      <w:r>
        <w:t xml:space="preserve">        </w:t>
      </w:r>
      <w:r>
        <w:rPr>
          <w:u w:val="single"/>
        </w:rPr>
        <w:t>impact on wellness)</w:t>
      </w:r>
    </w:p>
    <w:p w14:paraId="73182B33" w14:textId="77777777" w:rsidR="00196AAC" w:rsidRDefault="00570226">
      <w:pPr>
        <w:spacing w:line="360" w:lineRule="auto"/>
      </w:pPr>
      <w:r>
        <w:rPr>
          <w:b/>
        </w:rPr>
        <w:t>Sub-</w:t>
      </w:r>
      <w:proofErr w:type="gramStart"/>
      <w:r>
        <w:rPr>
          <w:b/>
        </w:rPr>
        <w:t>Topic</w:t>
      </w:r>
      <w:r>
        <w:rPr>
          <w:u w:val="single"/>
        </w:rPr>
        <w:t>:_</w:t>
      </w:r>
      <w:proofErr w:type="gramEnd"/>
      <w:r>
        <w:rPr>
          <w:u w:val="single"/>
        </w:rPr>
        <w:t>_________________________________________________</w:t>
      </w:r>
    </w:p>
    <w:p w14:paraId="013E3892" w14:textId="77777777" w:rsidR="00196AAC" w:rsidRDefault="00196AAC">
      <w:pPr>
        <w:spacing w:line="360" w:lineRule="auto"/>
      </w:pPr>
    </w:p>
    <w:p w14:paraId="4B0CE206" w14:textId="77777777" w:rsidR="00196AAC" w:rsidRDefault="00570226">
      <w:pPr>
        <w:spacing w:line="360" w:lineRule="auto"/>
      </w:pPr>
      <w:r>
        <w:rPr>
          <w:b/>
        </w:rPr>
        <w:t>Preliminary Thesis Points:</w:t>
      </w:r>
    </w:p>
    <w:p w14:paraId="4847E7BB" w14:textId="77777777" w:rsidR="00196AAC" w:rsidRDefault="00570226">
      <w:pPr>
        <w:spacing w:line="480" w:lineRule="auto"/>
      </w:pPr>
      <w:r>
        <w:t>_____________________ , ________________________, ___________________________</w:t>
      </w:r>
    </w:p>
    <w:sectPr w:rsidR="00196AAC">
      <w:headerReference w:type="default" r:id="rId7"/>
      <w:footerReference w:type="default" r:id="rId8"/>
      <w:pgSz w:w="12240" w:h="15840"/>
      <w:pgMar w:top="1440" w:right="16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D437D" w14:textId="77777777" w:rsidR="00570226" w:rsidRDefault="00570226">
      <w:r>
        <w:separator/>
      </w:r>
    </w:p>
  </w:endnote>
  <w:endnote w:type="continuationSeparator" w:id="0">
    <w:p w14:paraId="59517B18" w14:textId="77777777" w:rsidR="00570226" w:rsidRDefault="0057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F004D" w14:textId="77777777" w:rsidR="00196AAC" w:rsidRDefault="00570226">
    <w:pPr>
      <w:tabs>
        <w:tab w:val="center" w:pos="4320"/>
        <w:tab w:val="right" w:pos="8640"/>
      </w:tabs>
    </w:pPr>
    <w:r>
      <w:rPr>
        <w:i/>
        <w:sz w:val="18"/>
        <w:szCs w:val="18"/>
      </w:rPr>
      <w:t xml:space="preserve">Source:  Middle States Commission on Higher Education.  Developing </w:t>
    </w:r>
    <w:r>
      <w:rPr>
        <w:i/>
        <w:sz w:val="18"/>
        <w:szCs w:val="18"/>
        <w:u w:val="single"/>
      </w:rPr>
      <w:t>Research &amp; Communication Skills</w:t>
    </w:r>
    <w:r>
      <w:rPr>
        <w:i/>
        <w:sz w:val="18"/>
        <w:szCs w:val="18"/>
      </w:rPr>
      <w:t>.  Guidelines for Information Literacy in the Curriculum. Philadelphia: MSCE, 2003.</w:t>
    </w:r>
  </w:p>
  <w:p w14:paraId="14BB5D39" w14:textId="77777777" w:rsidR="00196AAC" w:rsidRDefault="00570226">
    <w:pPr>
      <w:tabs>
        <w:tab w:val="center" w:pos="4320"/>
        <w:tab w:val="right" w:pos="8640"/>
      </w:tabs>
      <w:spacing w:after="720"/>
      <w:jc w:val="center"/>
    </w:pPr>
    <w:r>
      <w:t>-</w:t>
    </w:r>
    <w:r>
      <w:fldChar w:fldCharType="begin"/>
    </w:r>
    <w:r>
      <w:instrText>PAGE</w:instrText>
    </w:r>
    <w:r>
      <w:fldChar w:fldCharType="separate"/>
    </w:r>
    <w:r w:rsidR="004B215B">
      <w:rPr>
        <w:noProof/>
      </w:rP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EA24B" w14:textId="77777777" w:rsidR="00570226" w:rsidRDefault="00570226">
      <w:r>
        <w:separator/>
      </w:r>
    </w:p>
  </w:footnote>
  <w:footnote w:type="continuationSeparator" w:id="0">
    <w:p w14:paraId="1A7EBC71" w14:textId="77777777" w:rsidR="00570226" w:rsidRDefault="005702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B67C7" w14:textId="77777777" w:rsidR="00196AAC" w:rsidRDefault="00570226">
    <w:pPr>
      <w:tabs>
        <w:tab w:val="center" w:pos="4320"/>
        <w:tab w:val="right" w:pos="8640"/>
      </w:tabs>
      <w:spacing w:before="720"/>
      <w:jc w:val="right"/>
    </w:pPr>
    <w:r>
      <w:t>REV.  5/16</w:t>
    </w:r>
  </w:p>
  <w:p w14:paraId="06991078" w14:textId="77777777" w:rsidR="00196AAC" w:rsidRDefault="00196AAC">
    <w:pPr>
      <w:tabs>
        <w:tab w:val="center" w:pos="4320"/>
        <w:tab w:val="right" w:pos="8640"/>
      </w:tabs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80D7A"/>
    <w:multiLevelType w:val="multilevel"/>
    <w:tmpl w:val="44641CC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4C4C5322"/>
    <w:multiLevelType w:val="multilevel"/>
    <w:tmpl w:val="2398C04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6AAC"/>
    <w:rsid w:val="00196AAC"/>
    <w:rsid w:val="004B215B"/>
    <w:rsid w:val="0057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52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Macintosh Word</Application>
  <DocSecurity>0</DocSecurity>
  <Lines>11</Lines>
  <Paragraphs>3</Paragraphs>
  <ScaleCrop>false</ScaleCrop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2016-09-22T03:21:00Z</dcterms:created>
  <dcterms:modified xsi:type="dcterms:W3CDTF">2016-09-22T03:21:00Z</dcterms:modified>
</cp:coreProperties>
</file>