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E8E60" w14:textId="77777777" w:rsidR="00A0764C" w:rsidRDefault="000D20C1">
      <w:r>
        <w:rPr>
          <w:noProof/>
        </w:rPr>
        <w:drawing>
          <wp:inline distT="0" distB="0" distL="0" distR="0" wp14:anchorId="6488D449" wp14:editId="7044E56F">
            <wp:extent cx="5308600" cy="5156200"/>
            <wp:effectExtent l="0" t="0" r="0" b="0"/>
            <wp:docPr id="1" name="Picture 1" descr="/Users/OB/Desktop/Menelik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OB/Desktop/Menelik 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515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64C" w:rsidSect="0036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C1"/>
    <w:rsid w:val="000D20C1"/>
    <w:rsid w:val="003661EA"/>
    <w:rsid w:val="00682F4D"/>
    <w:rsid w:val="00F1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7BD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Obaid almuhairi</dc:creator>
  <cp:keywords/>
  <dc:description/>
  <cp:lastModifiedBy>Obaid almuhairi</cp:lastModifiedBy>
  <cp:revision>1</cp:revision>
  <dcterms:created xsi:type="dcterms:W3CDTF">2017-02-23T05:32:00Z</dcterms:created>
  <dcterms:modified xsi:type="dcterms:W3CDTF">2017-02-23T05:32:00Z</dcterms:modified>
</cp:coreProperties>
</file>