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DC5174" w:rsidP="73DC5174" w:rsidRDefault="73DC5174" w14:noSpellErr="1" w14:paraId="01EB08C5" w14:textId="50A4B0D0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 static method with the following definition</w:t>
      </w:r>
    </w:p>
    <w:p w:rsidR="73DC5174" w:rsidRDefault="73DC5174" w14:paraId="086FBCA2" w14:textId="4AD9CD14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static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int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size)</w:t>
      </w:r>
    </w:p>
    <w:p w:rsidR="73DC5174" w:rsidRDefault="73DC5174" w14:noSpellErr="1" w14:paraId="1128D1AB" w14:textId="04927904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The method should create a new empty array of doubles, of size ‘size’ and return a reference to that array (see sample code)</w:t>
      </w:r>
    </w:p>
    <w:p w:rsidR="73DC5174" w:rsidRDefault="73DC5174" w14:paraId="176551F8" w14:textId="786ACFA3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</w:p>
    <w:p w:rsidR="73DC5174" w:rsidP="73DC5174" w:rsidRDefault="73DC5174" w14:noSpellErr="1" w14:paraId="18675E6A" w14:textId="6ADD4FD0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definition:</w:t>
      </w:r>
    </w:p>
    <w:p w:rsidR="73DC5174" w:rsidRDefault="73DC5174" w14:paraId="5E6AAB9A" w14:textId="4D0A86FA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void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printArray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(double[]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)</w:t>
      </w:r>
    </w:p>
    <w:p w:rsidR="73DC5174" w:rsidRDefault="73DC5174" w14:paraId="2BEB1DFB" w14:textId="13583514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The method should print all the element in the array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(see sample code)</w:t>
      </w:r>
    </w:p>
    <w:p w:rsidR="73DC5174" w:rsidRDefault="73DC5174" w14:paraId="45E1C8D4" w14:textId="59FBCCF2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</w:p>
    <w:p w:rsidR="73DC5174" w:rsidP="73DC5174" w:rsidRDefault="73DC5174" w14:noSpellErr="1" w14:paraId="3AA84AC3" w14:textId="19F95AA2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definition.</w:t>
      </w:r>
    </w:p>
    <w:p w:rsidR="73DC5174" w:rsidRDefault="73DC5174" w14:paraId="1EFCB7E4" w14:textId="7B2D7C4E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initArrayLinearAscending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)</w:t>
      </w:r>
    </w:p>
    <w:p w:rsidR="73DC5174" w:rsidRDefault="73DC5174" w14:paraId="54910448" w14:textId="42833679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The method should initialize the array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values from 1 up to the size of the array. For example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[0]= 1,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[1] = 2,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[2] = 3, and so on.  (see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initArray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method in sample code).</w:t>
      </w:r>
    </w:p>
    <w:p w:rsidR="73DC5174" w:rsidP="73DC5174" w:rsidRDefault="73DC5174" w14:noSpellErr="1" w14:paraId="65441374" w14:textId="4F5EDDE2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definition.</w:t>
      </w:r>
    </w:p>
    <w:p w:rsidR="73DC5174" w:rsidRDefault="73DC5174" w14:paraId="2706F9FA" w14:textId="68F47B04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initArrayLinearDescending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)</w:t>
      </w:r>
    </w:p>
    <w:p w:rsidR="73DC5174" w:rsidRDefault="73DC5174" w14:paraId="1420EFC4" w14:textId="330542E1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The method should initialize the array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values from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.length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up to the size of the array. For example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[0]= 1,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[1] = 2,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[2] = 3, and so on.  (see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initArray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method in sample code)</w:t>
      </w:r>
    </w:p>
    <w:p w:rsidR="73DC5174" w:rsidP="73DC5174" w:rsidRDefault="73DC5174" w14:noSpellErr="1" w14:paraId="0C7291BC" w14:textId="4E5D3473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definition.</w:t>
      </w:r>
    </w:p>
    <w:p w:rsidR="73DC5174" w:rsidRDefault="73DC5174" w14:paraId="3A0843F1" w14:textId="769A3BC4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squareArray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)</w:t>
      </w:r>
    </w:p>
    <w:p w:rsidR="73DC5174" w:rsidRDefault="73DC5174" w14:paraId="34F97EA2" w14:textId="38ADD143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This method should update each cell in the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the square of its current value. For example,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 =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 *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[0]</w:t>
      </w:r>
    </w:p>
    <w:p w:rsidR="73DC5174" w:rsidP="73DC5174" w:rsidRDefault="73DC5174" w14:noSpellErr="1" w14:paraId="51A5ADC6" w14:textId="2DCDBD9A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definition.</w:t>
      </w:r>
    </w:p>
    <w:p w:rsidR="73DC5174" w:rsidRDefault="73DC5174" w14:paraId="09EA2DFA" w14:textId="48202575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addScalar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, double scalar)</w:t>
      </w:r>
    </w:p>
    <w:p w:rsidR="73DC5174" w:rsidRDefault="73DC5174" w14:paraId="144B9B58" w14:textId="76F35DDE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This method should update each cell in the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by adding the value ‘scalar’ to each element in the array</w:t>
      </w:r>
    </w:p>
    <w:p w:rsidR="73DC5174" w:rsidP="73DC5174" w:rsidRDefault="73DC5174" w14:noSpellErr="1" w14:paraId="3A13CED7" w14:textId="7B5EDEFA">
      <w:pPr>
        <w:pStyle w:val="ListParagraph"/>
        <w:numPr>
          <w:ilvl w:val="0"/>
          <w:numId w:val="1"/>
        </w:numPr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Create an instance method with the following definition.</w:t>
      </w:r>
    </w:p>
    <w:p w:rsidR="73DC5174" w:rsidRDefault="73DC5174" w14:paraId="36F94D00" w14:textId="083D22A1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multiplyByScalar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, double scalar)</w:t>
      </w:r>
    </w:p>
    <w:p w:rsidR="73DC5174" w:rsidRDefault="73DC5174" w14:paraId="6BF94948" w14:textId="310B1158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This method should update each cell in the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by multiplying each cell by the value ‘scalar’</w:t>
      </w:r>
    </w:p>
    <w:p w:rsidR="73DC5174" w:rsidRDefault="73DC5174" w14:noSpellErr="1" w14:paraId="47BA4A64" w14:textId="5FF2AAF7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8. Create an instance method with the following definition.</w:t>
      </w:r>
    </w:p>
    <w:p w:rsidR="73DC5174" w:rsidRDefault="73DC5174" w14:paraId="0D281C66" w14:textId="4CA7C62F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double[]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multiplyArrays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, double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2)</w:t>
      </w:r>
    </w:p>
    <w:p w:rsidR="73DC5174" w:rsidRDefault="73DC5174" w14:paraId="346B2B53" w14:textId="5CEAB5FF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This method should return a new array whose cell is the result of multiplying the corresponding cells of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and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imputArray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2 (i.e.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newarray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 =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[0] *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2[0].</w:t>
      </w:r>
    </w:p>
    <w:p w:rsidR="73DC5174" w:rsidRDefault="73DC5174" w14:noSpellErr="1" w14:paraId="669D37BB" w14:textId="088A6C64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9. Create an instance method with the following definition.</w:t>
      </w:r>
    </w:p>
    <w:p w:rsidR="73DC5174" w:rsidRDefault="73DC5174" w14:paraId="37957F41" w14:textId="1F87D4C2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public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void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subtractScalar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(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double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[]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, double scalar)</w:t>
      </w:r>
    </w:p>
    <w:p w:rsidR="73DC5174" w:rsidRDefault="73DC5174" w14:paraId="0B71032F" w14:textId="10CA06C2"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This method should update each cell in the </w:t>
      </w:r>
      <w:proofErr w:type="spellStart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inputArray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by subtracting the value ‘scalar’ to each element in the array.</w:t>
      </w:r>
    </w:p>
    <w:p w:rsidR="73DC5174" w:rsidRDefault="73DC5174" w14:paraId="027BD249" w14:textId="47D3682F">
      <w:r>
        <w:br/>
      </w:r>
    </w:p>
    <w:p w:rsidR="73DC5174" w:rsidRDefault="73DC5174" w14:noSpellErr="1" w14:paraId="7F5F71AE" w14:textId="034987CB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Part B</w:t>
      </w:r>
    </w:p>
    <w:p w:rsidR="73DC5174" w:rsidRDefault="73DC5174" w14:noSpellErr="1" w14:paraId="5C523644" w14:textId="177749FD"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Use the methods you created above to implement the following functionality.</w:t>
      </w:r>
    </w:p>
    <w:p w:rsidR="73DC5174" w:rsidP="73DC5174" w:rsidRDefault="73DC5174" w14:paraId="22847182" w14:textId="49D0D53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Create an array of type double and size 2000, and name it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39DA3484" w14:textId="0A71D1C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Initialize the array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values from 2000 down to 1</w:t>
      </w:r>
    </w:p>
    <w:p w:rsidR="73DC5174" w:rsidP="73DC5174" w:rsidRDefault="73DC5174" w14:paraId="26EDF592" w14:textId="5CA9F88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Calculate the sum of all element in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and print the result.</w:t>
      </w:r>
    </w:p>
    <w:p w:rsidR="73DC5174" w:rsidP="73DC5174" w:rsidRDefault="73DC5174" w14:paraId="08EB4EF6" w14:textId="7592517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Create a new array of type double and size 2000, and name it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04A53753" w14:textId="48E59CE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Initialize the array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values from 1 to 2000</w:t>
      </w:r>
    </w:p>
    <w:p w:rsidR="73DC5174" w:rsidP="73DC5174" w:rsidRDefault="73DC5174" w14:paraId="3F6E61F8" w14:textId="30D20C2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Declare a new array of type double with the name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johnReferenceArray</w:t>
      </w:r>
      <w:proofErr w:type="spellEnd"/>
    </w:p>
    <w:p w:rsidR="73DC5174" w:rsidP="73DC5174" w:rsidRDefault="73DC5174" w14:paraId="786E62D4" w14:textId="099C9AB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Assign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to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johnReferenceArray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4DE1F52C" w14:textId="4B3197A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Create a copy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and assign it to a variable named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mariaCopyArray</w:t>
      </w:r>
      <w:proofErr w:type="spellEnd"/>
    </w:p>
    <w:p w:rsidR="73DC5174" w:rsidP="73DC5174" w:rsidRDefault="73DC5174" w14:paraId="7EE3AB42" w14:textId="09E0DCD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Add the value 100 to all element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mariaCopyArray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21A7D0F6" w14:textId="0DB0840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Print the sum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mariaCopyArray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then print the sum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 Are the two sums the same or different? Why?</w:t>
      </w:r>
    </w:p>
    <w:p w:rsidR="73DC5174" w:rsidP="73DC5174" w:rsidRDefault="73DC5174" w14:paraId="6CB42A13" w14:textId="2AFA2F7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Add the value 100 to all element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johnReferenceArray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023E16EA" w14:textId="2D5CDD0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Print the sum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johnReferenceArray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, then print the sum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 Are the two sums the same or different? Why?</w:t>
      </w:r>
    </w:p>
    <w:p w:rsidR="73DC5174" w:rsidP="73DC5174" w:rsidRDefault="73DC5174" w14:paraId="46247109" w14:textId="3D2BA70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Print the sum of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, then multiply all element in the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johnReferenceArray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by the value 5, and then print the sum of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again? Are the two sums the same or different? Why?</w:t>
      </w:r>
    </w:p>
    <w:p w:rsidR="73DC5174" w:rsidP="73DC5174" w:rsidRDefault="73DC5174" w14:paraId="69B308FE" w14:textId="5CF347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Print the sum of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, then multiply all element in the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mariaCopyArray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by the value 5, and then print the sum of</w:t>
      </w:r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 xml:space="preserve"> </w:t>
      </w: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again? Are the two sums the same or different? Why?</w:t>
      </w:r>
    </w:p>
    <w:p w:rsidR="73DC5174" w:rsidP="73DC5174" w:rsidRDefault="73DC5174" w14:paraId="4B0A90B1" w14:textId="5F740E3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Multiply the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 and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, and save the result in a new array called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mariaTimesJohnArray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64DBD4FF" w14:textId="62A9A89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Print all element of the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mariaTimesJohnArray</w:t>
      </w:r>
      <w:proofErr w:type="spellEnd"/>
    </w:p>
    <w:p w:rsidR="73DC5174" w:rsidP="73DC5174" w:rsidRDefault="73DC5174" w14:paraId="04E21B6C" w14:textId="3CF1056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Calculate the sum of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mariaTimesJohnArray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79AE5C9F" w14:textId="442918E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 xml:space="preserve">Print the sum of all elements in the </w:t>
      </w:r>
      <w:proofErr w:type="spellStart"/>
      <w:r w:rsidRPr="73DC5174" w:rsidR="73DC5174">
        <w:rPr>
          <w:rFonts w:ascii="Calibri" w:hAnsi="Calibri" w:eastAsia="Calibri" w:cs="Calibri"/>
          <w:b w:val="1"/>
          <w:bCs w:val="1"/>
          <w:noProof w:val="0"/>
          <w:color w:val="111111"/>
          <w:sz w:val="22"/>
          <w:szCs w:val="22"/>
          <w:lang w:val="en-US"/>
        </w:rPr>
        <w:t>mariaTimesJohnArray</w:t>
      </w:r>
      <w:proofErr w:type="spellEnd"/>
      <w:r w:rsidRPr="73DC5174" w:rsidR="73DC5174">
        <w:rPr>
          <w:rFonts w:ascii="Calibri" w:hAnsi="Calibri" w:eastAsia="Calibri" w:cs="Calibri"/>
          <w:noProof w:val="0"/>
          <w:color w:val="111111"/>
          <w:sz w:val="22"/>
          <w:szCs w:val="22"/>
          <w:lang w:val="en-US"/>
        </w:rPr>
        <w:t>.</w:t>
      </w:r>
    </w:p>
    <w:p w:rsidR="73DC5174" w:rsidP="73DC5174" w:rsidRDefault="73DC5174" w14:paraId="4FE595BC" w14:textId="2CB1BF7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a89d3ca5-9b09-4a93-aa4a-a4deae19279e}"/>
  <w:rsids>
    <w:rsidRoot w:val="73DC5174"/>
    <w:rsid w:val="73DC517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961a0369fee4d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2017-02-20T03:51:18.0110414Z</dcterms:created>
  <dcterms:modified xsi:type="dcterms:W3CDTF">2017-02-20T03:51:50.5274096Z</dcterms:modified>
  <dc:creator>Harry Tan</dc:creator>
  <lastModifiedBy>Harry Tan</lastModifiedBy>
</coreProperties>
</file>