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D6" w:rsidRPr="00CD09AA" w:rsidRDefault="00CD09AA">
      <w:pPr>
        <w:rPr>
          <w:b/>
        </w:rPr>
      </w:pPr>
      <w:bookmarkStart w:id="0" w:name="_GoBack"/>
      <w:bookmarkEnd w:id="0"/>
      <w:r>
        <w:rPr>
          <w:b/>
        </w:rPr>
        <w:t>Math 12</w:t>
      </w:r>
      <w:r w:rsidRPr="00CD09AA">
        <w:rPr>
          <w:b/>
        </w:rPr>
        <w:t>4C-4       SAMPLE Test 3: Trigonometry, Linear Systems, Conics</w:t>
      </w:r>
    </w:p>
    <w:p w:rsidR="00CD09AA" w:rsidRDefault="00CD09AA"/>
    <w:p w:rsidR="00CD09AA" w:rsidRDefault="00CD09AA"/>
    <w:p w:rsidR="00CD09AA" w:rsidRDefault="00CD09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1471930</wp:posOffset>
                </wp:positionV>
                <wp:extent cx="873760" cy="1066800"/>
                <wp:effectExtent l="50800" t="25400" r="66040" b="101600"/>
                <wp:wrapNone/>
                <wp:docPr id="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60" cy="1066800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AF04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28pt;margin-top:115.9pt;width:68.8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" filled="f" strokecolor="black [3213]">
                <v:shadow on="t" color="black" opacity="22937f" origin=",.5" offset="0,.63889mm"/>
                <w10:wrap anchory="page"/>
              </v:shape>
            </w:pict>
          </mc:Fallback>
        </mc:AlternateContent>
      </w:r>
      <w:r>
        <w:t xml:space="preserve">1. </w:t>
      </w:r>
      <w:r>
        <w:tab/>
      </w:r>
      <w:r>
        <w:tab/>
        <w:t>In the right triangle shown, find:</w:t>
      </w:r>
    </w:p>
    <w:p w:rsidR="00CD09AA" w:rsidRDefault="00CD09AA">
      <w:r>
        <w:t xml:space="preserve">            a</w:t>
      </w:r>
    </w:p>
    <w:p w:rsidR="00CD09AA" w:rsidRDefault="00CD09AA">
      <w:r>
        <w:tab/>
        <w:t xml:space="preserve">          C</w:t>
      </w:r>
      <w:r>
        <w:tab/>
      </w:r>
      <w:r>
        <w:tab/>
        <w:t>a. The measure of side C _________________</w:t>
      </w:r>
    </w:p>
    <w:p w:rsidR="00CD09AA" w:rsidRDefault="00CD09AA">
      <w:r>
        <w:t xml:space="preserve">    14</w:t>
      </w:r>
      <w:r>
        <w:tab/>
      </w:r>
      <w:r>
        <w:tab/>
      </w:r>
      <w:r>
        <w:tab/>
      </w:r>
    </w:p>
    <w:p w:rsidR="00CD09AA" w:rsidRDefault="00CD09AA">
      <w:r>
        <w:tab/>
      </w:r>
      <w:r>
        <w:tab/>
      </w:r>
      <w:r>
        <w:tab/>
        <w:t>b. The secant of angle a ______________</w:t>
      </w:r>
    </w:p>
    <w:p w:rsidR="00CD09AA" w:rsidRDefault="00CD09AA">
      <w:r>
        <w:tab/>
        <w:t xml:space="preserve">               b</w:t>
      </w:r>
    </w:p>
    <w:p w:rsidR="00CD09AA" w:rsidRDefault="00CD09AA">
      <w:r>
        <w:t xml:space="preserve">                   10.5</w:t>
      </w:r>
      <w:r>
        <w:tab/>
        <w:t>c. The measure of angle b _______________</w:t>
      </w:r>
    </w:p>
    <w:p w:rsidR="00CD09AA" w:rsidRDefault="00CD09AA"/>
    <w:p w:rsidR="00CD09AA" w:rsidRDefault="00CD09AA"/>
    <w:p w:rsidR="00CD09AA" w:rsidRDefault="00CD09AA">
      <w:r>
        <w:t>2. Solve the following system for w, x, y, and z:</w:t>
      </w:r>
    </w:p>
    <w:p w:rsidR="00CD09AA" w:rsidRDefault="00CD09AA"/>
    <w:p w:rsidR="00CD09AA" w:rsidRDefault="00CD09AA" w:rsidP="00CD09AA">
      <w:pPr>
        <w:spacing w:line="360" w:lineRule="auto"/>
      </w:pPr>
      <w:r>
        <w:tab/>
        <w:t>w + x + y + z = 0</w:t>
      </w:r>
      <w:r>
        <w:tab/>
      </w:r>
      <w:r>
        <w:tab/>
      </w:r>
      <w:r>
        <w:tab/>
        <w:t>w = __________</w:t>
      </w:r>
    </w:p>
    <w:p w:rsidR="00CD09AA" w:rsidRDefault="00CD09AA" w:rsidP="00CD09AA">
      <w:pPr>
        <w:spacing w:line="360" w:lineRule="auto"/>
      </w:pPr>
      <w:r>
        <w:tab/>
        <w:t>-w + 2x + 2y + z = 5</w:t>
      </w:r>
      <w:r>
        <w:tab/>
      </w:r>
      <w:r>
        <w:tab/>
      </w:r>
      <w:r>
        <w:tab/>
        <w:t>x = ___________</w:t>
      </w:r>
    </w:p>
    <w:p w:rsidR="00CD09AA" w:rsidRDefault="00CD09AA" w:rsidP="00CD09AA">
      <w:pPr>
        <w:spacing w:line="360" w:lineRule="auto"/>
      </w:pPr>
      <w:r>
        <w:tab/>
        <w:t>-w + 3x + y – z = -4</w:t>
      </w:r>
      <w:r>
        <w:tab/>
      </w:r>
      <w:r>
        <w:tab/>
      </w:r>
      <w:r>
        <w:tab/>
        <w:t>y = ___________</w:t>
      </w:r>
    </w:p>
    <w:p w:rsidR="00CD09AA" w:rsidRDefault="00CD09AA" w:rsidP="00CD09AA">
      <w:pPr>
        <w:spacing w:line="360" w:lineRule="auto"/>
      </w:pPr>
      <w:r>
        <w:tab/>
        <w:t>-2w + x + y – 3z = -7</w:t>
      </w:r>
      <w:r>
        <w:tab/>
      </w:r>
      <w:r>
        <w:tab/>
      </w:r>
      <w:r>
        <w:tab/>
        <w:t>z = ___________</w:t>
      </w:r>
    </w:p>
    <w:p w:rsidR="00CD09AA" w:rsidRDefault="00CD09AA"/>
    <w:p w:rsidR="00CD09AA" w:rsidRDefault="00CD09AA">
      <w:r>
        <w:t xml:space="preserve">3. A quadratic function of form </w:t>
      </w:r>
      <w:r w:rsidRPr="00CD09AA">
        <w:rPr>
          <w:sz w:val="28"/>
          <w:szCs w:val="28"/>
        </w:rPr>
        <w:t>d = at</w:t>
      </w:r>
      <w:r w:rsidRPr="00CD09AA">
        <w:rPr>
          <w:sz w:val="28"/>
          <w:szCs w:val="28"/>
          <w:vertAlign w:val="superscript"/>
        </w:rPr>
        <w:t>2</w:t>
      </w:r>
      <w:r w:rsidRPr="00CD09AA">
        <w:rPr>
          <w:sz w:val="28"/>
          <w:szCs w:val="28"/>
        </w:rPr>
        <w:t xml:space="preserve"> + </w:t>
      </w:r>
      <w:proofErr w:type="spellStart"/>
      <w:r w:rsidRPr="00CD09AA">
        <w:rPr>
          <w:sz w:val="28"/>
          <w:szCs w:val="28"/>
        </w:rPr>
        <w:t>bt</w:t>
      </w:r>
      <w:proofErr w:type="spellEnd"/>
      <w:r w:rsidRPr="00CD09AA">
        <w:rPr>
          <w:sz w:val="28"/>
          <w:szCs w:val="28"/>
        </w:rPr>
        <w:t xml:space="preserve"> + c</w:t>
      </w:r>
      <w:r>
        <w:t xml:space="preserve"> is to be used to model the distance d an accelerating object moves in time t. Using data from the table below, find the values for a, b, and c that fit the function to the data.</w:t>
      </w:r>
    </w:p>
    <w:p w:rsidR="00CD09AA" w:rsidRDefault="00CD09AA"/>
    <w:p w:rsidR="00CD09AA" w:rsidRPr="00CD09AA" w:rsidRDefault="00CD09AA" w:rsidP="00CD09AA">
      <w:pPr>
        <w:tabs>
          <w:tab w:val="right" w:pos="720"/>
          <w:tab w:val="right" w:pos="2160"/>
          <w:tab w:val="left" w:pos="4320"/>
        </w:tabs>
        <w:rPr>
          <w:u w:val="single"/>
        </w:rPr>
      </w:pPr>
      <w:r>
        <w:tab/>
      </w:r>
      <w:r w:rsidRPr="00CD09AA">
        <w:rPr>
          <w:u w:val="single"/>
        </w:rPr>
        <w:t>t</w:t>
      </w:r>
      <w:r w:rsidRPr="00CD09AA">
        <w:rPr>
          <w:u w:val="single"/>
        </w:rPr>
        <w:tab/>
        <w:t>d</w:t>
      </w:r>
    </w:p>
    <w:p w:rsidR="00CD09AA" w:rsidRDefault="00CD09AA" w:rsidP="00CD09AA">
      <w:pPr>
        <w:tabs>
          <w:tab w:val="right" w:pos="720"/>
          <w:tab w:val="right" w:pos="1440"/>
          <w:tab w:val="right" w:pos="2160"/>
          <w:tab w:val="left" w:pos="3600"/>
          <w:tab w:val="left" w:pos="4320"/>
        </w:tabs>
      </w:pPr>
      <w:r>
        <w:tab/>
        <w:t>5</w:t>
      </w:r>
      <w:r>
        <w:tab/>
      </w:r>
      <w:r>
        <w:tab/>
        <w:t>47.7</w:t>
      </w:r>
    </w:p>
    <w:p w:rsidR="00CD09AA" w:rsidRDefault="00CD09AA" w:rsidP="00CD09AA">
      <w:pPr>
        <w:tabs>
          <w:tab w:val="right" w:pos="720"/>
          <w:tab w:val="right" w:pos="1440"/>
          <w:tab w:val="right" w:pos="2160"/>
          <w:tab w:val="left" w:pos="3600"/>
          <w:tab w:val="left" w:pos="4320"/>
        </w:tabs>
      </w:pPr>
      <w:r>
        <w:tab/>
        <w:t>15</w:t>
      </w:r>
      <w:r>
        <w:tab/>
      </w:r>
      <w:r>
        <w:tab/>
        <w:t>379.7</w:t>
      </w:r>
      <w:r>
        <w:tab/>
      </w:r>
      <w:r>
        <w:tab/>
        <w:t>_______t</w:t>
      </w:r>
      <w:r w:rsidRPr="00CD09AA">
        <w:rPr>
          <w:vertAlign w:val="superscript"/>
        </w:rPr>
        <w:t>2</w:t>
      </w:r>
      <w:r>
        <w:t xml:space="preserve"> + ________ t + ________ = d</w:t>
      </w:r>
    </w:p>
    <w:p w:rsidR="00CD09AA" w:rsidRDefault="00CD09AA" w:rsidP="00CD09AA">
      <w:pPr>
        <w:tabs>
          <w:tab w:val="right" w:pos="720"/>
          <w:tab w:val="right" w:pos="1440"/>
          <w:tab w:val="right" w:pos="2160"/>
          <w:tab w:val="left" w:pos="3600"/>
          <w:tab w:val="left" w:pos="4320"/>
        </w:tabs>
      </w:pPr>
      <w:r>
        <w:tab/>
        <w:t>25</w:t>
      </w:r>
      <w:r>
        <w:tab/>
      </w:r>
      <w:r>
        <w:tab/>
        <w:t>1011.7</w:t>
      </w:r>
    </w:p>
    <w:p w:rsidR="00CD09AA" w:rsidRDefault="00CD09AA" w:rsidP="00CD09AA">
      <w:pPr>
        <w:tabs>
          <w:tab w:val="right" w:pos="720"/>
          <w:tab w:val="right" w:pos="1440"/>
          <w:tab w:val="right" w:pos="2160"/>
          <w:tab w:val="left" w:pos="3600"/>
          <w:tab w:val="left" w:pos="4320"/>
        </w:tabs>
      </w:pPr>
    </w:p>
    <w:p w:rsidR="00CD09AA" w:rsidRDefault="00CD09AA" w:rsidP="00CD09AA">
      <w:pPr>
        <w:tabs>
          <w:tab w:val="right" w:pos="720"/>
          <w:tab w:val="right" w:pos="1440"/>
          <w:tab w:val="right" w:pos="2160"/>
          <w:tab w:val="left" w:pos="3600"/>
          <w:tab w:val="left" w:pos="4320"/>
        </w:tabs>
      </w:pPr>
    </w:p>
    <w:p w:rsidR="00CD09AA" w:rsidRDefault="00CD09AA" w:rsidP="00CD09AA">
      <w:pPr>
        <w:tabs>
          <w:tab w:val="right" w:pos="720"/>
          <w:tab w:val="right" w:pos="1440"/>
          <w:tab w:val="right" w:pos="2160"/>
          <w:tab w:val="left" w:pos="3600"/>
          <w:tab w:val="left" w:pos="4320"/>
        </w:tabs>
      </w:pPr>
      <w:r>
        <w:t>4. Given the linear equation A:  3x + 2y = 7</w:t>
      </w:r>
    </w:p>
    <w:p w:rsidR="00CD09AA" w:rsidRDefault="00CD09AA" w:rsidP="00CD09AA">
      <w:pPr>
        <w:tabs>
          <w:tab w:val="right" w:pos="720"/>
          <w:tab w:val="right" w:pos="1440"/>
          <w:tab w:val="right" w:pos="2160"/>
          <w:tab w:val="left" w:pos="3600"/>
          <w:tab w:val="left" w:pos="4320"/>
        </w:tabs>
      </w:pPr>
    </w:p>
    <w:p w:rsidR="00CD09AA" w:rsidRDefault="00CD09AA" w:rsidP="00CD09AA">
      <w:pPr>
        <w:tabs>
          <w:tab w:val="right" w:pos="720"/>
          <w:tab w:val="right" w:pos="1440"/>
          <w:tab w:val="right" w:pos="2160"/>
          <w:tab w:val="left" w:pos="3600"/>
          <w:tab w:val="left" w:pos="4320"/>
        </w:tabs>
      </w:pPr>
      <w:r>
        <w:tab/>
        <w:t>Find the following:</w:t>
      </w:r>
    </w:p>
    <w:p w:rsidR="00CD09AA" w:rsidRDefault="00CD09AA" w:rsidP="00CD09AA"/>
    <w:p w:rsidR="00CD09AA" w:rsidRDefault="00CD09AA" w:rsidP="00CD09AA">
      <w:r>
        <w:tab/>
        <w:t xml:space="preserve">a. An equation in x and y that makes a </w:t>
      </w:r>
      <w:r>
        <w:rPr>
          <w:i/>
        </w:rPr>
        <w:t>dependent</w:t>
      </w:r>
      <w:r>
        <w:t xml:space="preserve"> system with A:</w:t>
      </w:r>
    </w:p>
    <w:p w:rsidR="00CD09AA" w:rsidRDefault="00CD09AA" w:rsidP="00CD09AA"/>
    <w:p w:rsidR="00CD09AA" w:rsidRDefault="00CD09AA" w:rsidP="00CD09AA"/>
    <w:p w:rsidR="00CD09AA" w:rsidRDefault="00CD09AA" w:rsidP="00CD09AA">
      <w:r>
        <w:tab/>
        <w:t xml:space="preserve">b. An equation in x and y that makes an </w:t>
      </w:r>
      <w:r>
        <w:rPr>
          <w:i/>
        </w:rPr>
        <w:t>inconsistent</w:t>
      </w:r>
      <w:r>
        <w:t xml:space="preserve"> system with A:</w:t>
      </w:r>
    </w:p>
    <w:p w:rsidR="00CD09AA" w:rsidRDefault="00CD09AA" w:rsidP="00CD09AA"/>
    <w:p w:rsidR="00CD09AA" w:rsidRDefault="00CD09AA" w:rsidP="00CD09AA"/>
    <w:p w:rsidR="00CD09AA" w:rsidRDefault="00CD09AA" w:rsidP="00CD09AA">
      <w:r>
        <w:tab/>
        <w:t>c. An equation in x and y that makes a consistent and independent system with A:</w:t>
      </w:r>
    </w:p>
    <w:p w:rsidR="00CD09AA" w:rsidRDefault="00CD09AA" w:rsidP="00CD09AA"/>
    <w:p w:rsidR="00CD09AA" w:rsidRDefault="00CD09AA" w:rsidP="00CD09AA"/>
    <w:p w:rsidR="00CD09AA" w:rsidRDefault="00CD09AA" w:rsidP="00CD09AA">
      <w:r>
        <w:tab/>
        <w:t>d. The x and y values that solve the system in answer c.</w:t>
      </w:r>
    </w:p>
    <w:p w:rsidR="00CD09AA" w:rsidRDefault="00CD09AA" w:rsidP="00CD09AA">
      <w:r>
        <w:lastRenderedPageBreak/>
        <w:t>5. For each equation, tell which conic (circle, ellipse, parabola, hyperbola) it describes:</w:t>
      </w:r>
    </w:p>
    <w:p w:rsidR="00CD09AA" w:rsidRDefault="00CD09AA" w:rsidP="00CD09AA"/>
    <w:p w:rsidR="00CD09AA" w:rsidRPr="00CD09AA" w:rsidRDefault="00CD09AA" w:rsidP="00CD09AA">
      <w:pPr>
        <w:rPr>
          <w:sz w:val="28"/>
          <w:szCs w:val="28"/>
        </w:rPr>
      </w:pPr>
      <w:r>
        <w:tab/>
      </w:r>
      <w:r w:rsidRPr="00CD09AA">
        <w:rPr>
          <w:sz w:val="28"/>
          <w:szCs w:val="28"/>
        </w:rPr>
        <w:t>a. y</w:t>
      </w:r>
      <w:r w:rsidRPr="00CD09AA">
        <w:rPr>
          <w:sz w:val="28"/>
          <w:szCs w:val="28"/>
          <w:vertAlign w:val="superscript"/>
        </w:rPr>
        <w:t>2</w:t>
      </w:r>
      <w:r w:rsidRPr="00CD09AA">
        <w:rPr>
          <w:sz w:val="28"/>
          <w:szCs w:val="28"/>
        </w:rPr>
        <w:t xml:space="preserve"> – 3x + 7 = 0 </w:t>
      </w:r>
      <w:r w:rsidRPr="00CD09AA">
        <w:rPr>
          <w:sz w:val="28"/>
          <w:szCs w:val="28"/>
        </w:rPr>
        <w:tab/>
      </w:r>
      <w:r w:rsidRPr="00CD09AA">
        <w:rPr>
          <w:sz w:val="28"/>
          <w:szCs w:val="28"/>
        </w:rPr>
        <w:tab/>
        <w:t xml:space="preserve">_______________________________________ </w:t>
      </w:r>
    </w:p>
    <w:p w:rsidR="00CD09AA" w:rsidRPr="00CD09AA" w:rsidRDefault="00CD09AA">
      <w:pPr>
        <w:rPr>
          <w:sz w:val="28"/>
          <w:szCs w:val="28"/>
        </w:rPr>
      </w:pPr>
      <w:r w:rsidRPr="00CD09AA">
        <w:rPr>
          <w:sz w:val="28"/>
          <w:szCs w:val="28"/>
        </w:rPr>
        <w:tab/>
      </w:r>
    </w:p>
    <w:p w:rsidR="00CD09AA" w:rsidRPr="00CD09AA" w:rsidRDefault="00CD09AA">
      <w:pPr>
        <w:rPr>
          <w:sz w:val="28"/>
          <w:szCs w:val="28"/>
        </w:rPr>
      </w:pPr>
      <w:r w:rsidRPr="00CD09AA">
        <w:rPr>
          <w:sz w:val="28"/>
          <w:szCs w:val="28"/>
        </w:rPr>
        <w:tab/>
        <w:t>b. x</w:t>
      </w:r>
      <w:r w:rsidRPr="00CD09AA">
        <w:rPr>
          <w:sz w:val="28"/>
          <w:szCs w:val="28"/>
          <w:vertAlign w:val="superscript"/>
        </w:rPr>
        <w:t>2</w:t>
      </w:r>
      <w:r w:rsidRPr="00CD09AA">
        <w:rPr>
          <w:sz w:val="28"/>
          <w:szCs w:val="28"/>
        </w:rPr>
        <w:t xml:space="preserve"> – 2x = y</w:t>
      </w:r>
      <w:r w:rsidRPr="00CD09AA">
        <w:rPr>
          <w:sz w:val="28"/>
          <w:szCs w:val="28"/>
          <w:vertAlign w:val="superscript"/>
        </w:rPr>
        <w:t>2</w:t>
      </w:r>
      <w:r w:rsidRPr="00CD09AA">
        <w:rPr>
          <w:sz w:val="28"/>
          <w:szCs w:val="28"/>
        </w:rPr>
        <w:t xml:space="preserve"> + 2x</w:t>
      </w:r>
      <w:r w:rsidRPr="00CD09AA">
        <w:rPr>
          <w:sz w:val="28"/>
          <w:szCs w:val="28"/>
        </w:rPr>
        <w:tab/>
      </w:r>
      <w:r w:rsidRPr="00CD09AA">
        <w:rPr>
          <w:sz w:val="28"/>
          <w:szCs w:val="28"/>
        </w:rPr>
        <w:tab/>
        <w:t>_______________________________________</w:t>
      </w:r>
    </w:p>
    <w:p w:rsidR="00CD09AA" w:rsidRPr="00CD09AA" w:rsidRDefault="00CD09AA">
      <w:pPr>
        <w:rPr>
          <w:sz w:val="28"/>
          <w:szCs w:val="28"/>
        </w:rPr>
      </w:pPr>
    </w:p>
    <w:p w:rsidR="00CD09AA" w:rsidRPr="00CD09AA" w:rsidRDefault="00CD09AA">
      <w:pPr>
        <w:rPr>
          <w:sz w:val="28"/>
          <w:szCs w:val="28"/>
        </w:rPr>
      </w:pPr>
      <w:r w:rsidRPr="00CD09AA">
        <w:rPr>
          <w:sz w:val="28"/>
          <w:szCs w:val="28"/>
        </w:rPr>
        <w:tab/>
        <w:t>c. 2x</w:t>
      </w:r>
      <w:r w:rsidRPr="00CD09AA">
        <w:rPr>
          <w:sz w:val="28"/>
          <w:szCs w:val="28"/>
          <w:vertAlign w:val="superscript"/>
        </w:rPr>
        <w:t>2</w:t>
      </w:r>
      <w:r w:rsidRPr="00CD09AA">
        <w:rPr>
          <w:sz w:val="28"/>
          <w:szCs w:val="28"/>
        </w:rPr>
        <w:t xml:space="preserve"> + 5y = 4x – 3y</w:t>
      </w:r>
      <w:r w:rsidRPr="00CD09AA">
        <w:rPr>
          <w:sz w:val="28"/>
          <w:szCs w:val="28"/>
          <w:vertAlign w:val="superscript"/>
        </w:rPr>
        <w:t>2</w:t>
      </w:r>
      <w:r w:rsidRPr="00CD09AA">
        <w:rPr>
          <w:sz w:val="28"/>
          <w:szCs w:val="28"/>
        </w:rPr>
        <w:tab/>
      </w:r>
      <w:r w:rsidRPr="00CD09AA">
        <w:rPr>
          <w:sz w:val="28"/>
          <w:szCs w:val="28"/>
        </w:rPr>
        <w:tab/>
        <w:t>_______________________________________</w:t>
      </w:r>
    </w:p>
    <w:p w:rsidR="00CD09AA" w:rsidRDefault="00CD09AA"/>
    <w:p w:rsidR="00CD09AA" w:rsidRDefault="00CD09AA">
      <w:r>
        <w:t>6. For a parabola with vertex (-3, 2) and directrix  x = –5</w:t>
      </w:r>
    </w:p>
    <w:p w:rsidR="00CD09AA" w:rsidRDefault="00CD09AA"/>
    <w:p w:rsidR="00CD09AA" w:rsidRDefault="00CD09AA">
      <w:r>
        <w:tab/>
        <w:t>a.  Find the focus: _____________________</w:t>
      </w:r>
    </w:p>
    <w:p w:rsidR="00CD09AA" w:rsidRDefault="00CD09AA"/>
    <w:p w:rsidR="00CD09AA" w:rsidRDefault="00CD09AA">
      <w:r>
        <w:tab/>
        <w:t>b. Write the equation of the parabola: ___________________________________________</w:t>
      </w:r>
    </w:p>
    <w:p w:rsidR="00CD09AA" w:rsidRDefault="00CD09AA"/>
    <w:p w:rsidR="00CD09AA" w:rsidRDefault="00CD09AA"/>
    <w:p w:rsidR="00CD09AA" w:rsidRDefault="00CD09AA">
      <w:pPr>
        <w:rPr>
          <w:sz w:val="28"/>
          <w:szCs w:val="28"/>
        </w:rPr>
      </w:pPr>
      <w:r>
        <w:t xml:space="preserve">7. For the conic described by </w:t>
      </w:r>
      <w:r w:rsidRPr="00CD09AA">
        <w:rPr>
          <w:sz w:val="28"/>
          <w:szCs w:val="28"/>
        </w:rPr>
        <w:t>(x + 4)</w:t>
      </w:r>
      <w:r w:rsidRPr="00CD09AA">
        <w:rPr>
          <w:sz w:val="28"/>
          <w:szCs w:val="28"/>
          <w:vertAlign w:val="superscript"/>
        </w:rPr>
        <w:t>2</w:t>
      </w:r>
      <w:r w:rsidRPr="00CD09AA">
        <w:rPr>
          <w:sz w:val="28"/>
          <w:szCs w:val="28"/>
        </w:rPr>
        <w:t xml:space="preserve"> – 4(y – 2)</w:t>
      </w:r>
      <w:r w:rsidRPr="00CD09AA">
        <w:rPr>
          <w:sz w:val="28"/>
          <w:szCs w:val="28"/>
          <w:vertAlign w:val="superscript"/>
        </w:rPr>
        <w:t>2</w:t>
      </w:r>
      <w:r w:rsidRPr="00CD09AA">
        <w:rPr>
          <w:sz w:val="28"/>
          <w:szCs w:val="28"/>
        </w:rPr>
        <w:t xml:space="preserve"> = 16</w:t>
      </w:r>
    </w:p>
    <w:p w:rsidR="00CD09AA" w:rsidRDefault="00CD09AA"/>
    <w:p w:rsidR="00CD09AA" w:rsidRDefault="00CD09AA">
      <w:r>
        <w:tab/>
        <w:t>a. Find the center: ___________________</w:t>
      </w:r>
    </w:p>
    <w:p w:rsidR="00CD09AA" w:rsidRDefault="00CD09AA"/>
    <w:p w:rsidR="00CD09AA" w:rsidRDefault="00CD09AA">
      <w:r>
        <w:tab/>
        <w:t>b. Find the focuses: _______________________ and _________________________</w:t>
      </w:r>
    </w:p>
    <w:p w:rsidR="00CD09AA" w:rsidRDefault="00CD09AA"/>
    <w:p w:rsidR="00CD09AA" w:rsidRDefault="00CD09AA">
      <w:r>
        <w:tab/>
        <w:t>c. Find the equation of the transverse axis: __________________________________________</w:t>
      </w:r>
    </w:p>
    <w:p w:rsidR="00CD09AA" w:rsidRDefault="00CD09AA"/>
    <w:p w:rsidR="00CD09AA" w:rsidRDefault="00CD09AA">
      <w:r>
        <w:t>8. An architect is designing a "whispering gallery" 100 feet long. If the distance between the location where a person whispers and the location where the whisper can be heard clearly is to be 80 feet, how high should the ceiling of the gallery be at its center?</w:t>
      </w:r>
    </w:p>
    <w:p w:rsidR="00CD09AA" w:rsidRDefault="00CD09AA"/>
    <w:p w:rsidR="00CD09AA" w:rsidRDefault="00CD09AA"/>
    <w:p w:rsidR="00CD09AA" w:rsidRDefault="00CD09AA"/>
    <w:p w:rsidR="00CD09AA" w:rsidRDefault="00CD09AA"/>
    <w:p w:rsidR="00CD09AA" w:rsidRDefault="00CD09AA"/>
    <w:p w:rsidR="00CD09AA" w:rsidRDefault="00CD09AA">
      <w:r>
        <w:t>9. Meteorologists measure cloud height ay night by shining a spotlight straight up at the cloud. A meteorologist standing 1350 feet away from the light source notes the angle of elevation of the illuminated spot on the cloud as 67.35°. To the nearest whole foot, how high is the cloud?</w:t>
      </w:r>
    </w:p>
    <w:p w:rsidR="00CD09AA" w:rsidRDefault="00CD09AA"/>
    <w:p w:rsidR="00CD09AA" w:rsidRDefault="00CD09AA"/>
    <w:p w:rsidR="00CD09AA" w:rsidRDefault="00CD09AA"/>
    <w:p w:rsidR="00CD09AA" w:rsidRDefault="00CD09AA"/>
    <w:p w:rsidR="00CD09AA" w:rsidRDefault="00CD09AA">
      <w:r>
        <w:t>10. A mail order firm charges $6.50 for each standard package, and $10 for each express package. On Monday, the firm shipped 120 packages, and billed shipping fees of $934. How many of each kind of package were shipped?</w:t>
      </w:r>
    </w:p>
    <w:p w:rsidR="00CD09AA" w:rsidRDefault="00CD09AA"/>
    <w:p w:rsidR="00CD09AA" w:rsidRPr="00CD09AA" w:rsidRDefault="00CD09AA">
      <w:r>
        <w:t>Standard Packages: __________</w:t>
      </w:r>
      <w:r>
        <w:tab/>
      </w:r>
      <w:r>
        <w:tab/>
        <w:t>Express Packages: ____________</w:t>
      </w:r>
    </w:p>
    <w:sectPr w:rsidR="00CD09AA" w:rsidRPr="00CD09AA" w:rsidSect="00CD0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AA"/>
    <w:rsid w:val="005C7EC1"/>
    <w:rsid w:val="00AA78CF"/>
    <w:rsid w:val="00C66410"/>
    <w:rsid w:val="00CD09AA"/>
    <w:rsid w:val="00E7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8C219E6-8F43-4933-BC5A-30C5A8A4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Taylor</dc:creator>
  <cp:keywords/>
  <dc:description/>
  <cp:lastModifiedBy>ajmiller86@outlook.com</cp:lastModifiedBy>
  <cp:revision>2</cp:revision>
  <cp:lastPrinted>2017-04-13T13:26:00Z</cp:lastPrinted>
  <dcterms:created xsi:type="dcterms:W3CDTF">2017-04-17T20:09:00Z</dcterms:created>
  <dcterms:modified xsi:type="dcterms:W3CDTF">2017-04-17T20:09:00Z</dcterms:modified>
</cp:coreProperties>
</file>