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EAEB" w14:textId="77777777" w:rsidR="001C4BF3" w:rsidRPr="001C4BF3" w:rsidRDefault="001C4BF3" w:rsidP="001C4BF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E311B6"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09C329F1" wp14:editId="1F2CB791">
            <wp:extent cx="3797935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DF9045F" w14:textId="77777777" w:rsidR="001C4BF3" w:rsidRPr="001C4BF3" w:rsidRDefault="001C4BF3" w:rsidP="001C4B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1408D"/>
        </w:rPr>
      </w:pPr>
    </w:p>
    <w:p w14:paraId="3529A9E6" w14:textId="77777777" w:rsidR="001C4BF3" w:rsidRPr="001C4BF3" w:rsidRDefault="001C4BF3" w:rsidP="001C4BF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</w:p>
    <w:p w14:paraId="1A6799EC" w14:textId="77777777" w:rsidR="00BA780A" w:rsidRDefault="001C4BF3">
      <w:r>
        <w:t>Maximum Cardinalities</w:t>
      </w:r>
    </w:p>
    <w:p w14:paraId="1388C383" w14:textId="77777777" w:rsidR="001C4BF3" w:rsidRDefault="001C4BF3"/>
    <w:p w14:paraId="00C124BA" w14:textId="77777777" w:rsidR="001C4BF3" w:rsidRDefault="001C4BF3">
      <w:r>
        <w:t>Minimum Cardinalities</w:t>
      </w:r>
    </w:p>
    <w:p w14:paraId="0CAAA686" w14:textId="77777777" w:rsidR="001C4BF3" w:rsidRDefault="001C4BF3"/>
    <w:sectPr w:rsidR="001C4B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8E18D" w14:textId="77777777" w:rsidR="00E311B6" w:rsidRDefault="00E311B6" w:rsidP="00E311B6">
      <w:pPr>
        <w:spacing w:after="0" w:line="240" w:lineRule="auto"/>
      </w:pPr>
      <w:r>
        <w:separator/>
      </w:r>
    </w:p>
  </w:endnote>
  <w:endnote w:type="continuationSeparator" w:id="0">
    <w:p w14:paraId="38714F03" w14:textId="77777777" w:rsidR="00E311B6" w:rsidRDefault="00E311B6" w:rsidP="00E3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2675" w14:textId="77777777" w:rsidR="00E311B6" w:rsidRDefault="00E311B6" w:rsidP="00E311B6">
      <w:pPr>
        <w:spacing w:after="0" w:line="240" w:lineRule="auto"/>
      </w:pPr>
      <w:r>
        <w:separator/>
      </w:r>
    </w:p>
  </w:footnote>
  <w:footnote w:type="continuationSeparator" w:id="0">
    <w:p w14:paraId="52D69AB3" w14:textId="77777777" w:rsidR="00E311B6" w:rsidRDefault="00E311B6" w:rsidP="00E3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46B8" w14:textId="5648A121" w:rsidR="00E311B6" w:rsidRDefault="00E311B6">
    <w:pPr>
      <w:pStyle w:val="Header"/>
    </w:pPr>
    <w:r>
      <w:rPr>
        <w:noProof/>
      </w:rPr>
      <w:drawing>
        <wp:inline distT="0" distB="0" distL="0" distR="0" wp14:anchorId="3B5A586A" wp14:editId="55150211">
          <wp:extent cx="7800975" cy="386131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7463" cy="3869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4A9B"/>
    <w:multiLevelType w:val="hybridMultilevel"/>
    <w:tmpl w:val="AB625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F3"/>
    <w:rsid w:val="001C4BF3"/>
    <w:rsid w:val="00282756"/>
    <w:rsid w:val="00BA780A"/>
    <w:rsid w:val="00E3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0A9055"/>
  <w15:chartTrackingRefBased/>
  <w15:docId w15:val="{79A66CEC-07C9-4714-8DF2-F55171B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1B6"/>
  </w:style>
  <w:style w:type="paragraph" w:styleId="Footer">
    <w:name w:val="footer"/>
    <w:basedOn w:val="Normal"/>
    <w:link w:val="FooterChar"/>
    <w:uiPriority w:val="99"/>
    <w:unhideWhenUsed/>
    <w:rsid w:val="00E31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Desiata</dc:creator>
  <cp:keywords/>
  <dc:description/>
  <cp:lastModifiedBy>Anthony Desiata</cp:lastModifiedBy>
  <cp:revision>2</cp:revision>
  <dcterms:created xsi:type="dcterms:W3CDTF">2016-10-15T23:10:00Z</dcterms:created>
  <dcterms:modified xsi:type="dcterms:W3CDTF">2016-10-15T23:10:00Z</dcterms:modified>
</cp:coreProperties>
</file>