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7135" w:rsidRDefault="00FA7135">
      <w:pPr>
        <w:widowControl w:val="0"/>
        <w:spacing w:after="0"/>
      </w:pPr>
      <w:bookmarkStart w:id="0" w:name="_GoBack"/>
      <w:bookmarkEnd w:id="0"/>
    </w:p>
    <w:tbl>
      <w:tblPr>
        <w:tblStyle w:val="a"/>
        <w:tblW w:w="1002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0020"/>
      </w:tblGrid>
      <w:tr w:rsidR="00FA7135" w:rsidRPr="006A1617" w:rsidTr="006A1617">
        <w:tc>
          <w:tcPr>
            <w:tcW w:w="10020" w:type="dxa"/>
            <w:vAlign w:val="center"/>
          </w:tcPr>
          <w:p w:rsidR="00FA7135" w:rsidRPr="006A1617" w:rsidRDefault="001D0036" w:rsidP="006A1617">
            <w:pPr>
              <w:spacing w:after="0" w:line="240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6A1617">
              <w:rPr>
                <w:rFonts w:asciiTheme="minorHAnsi" w:eastAsia="Arial" w:hAnsiTheme="minorHAnsi" w:cs="Arial"/>
                <w:b/>
                <w:sz w:val="24"/>
                <w:szCs w:val="24"/>
              </w:rPr>
              <w:t>The Veldt by Ray Bradbury</w:t>
            </w:r>
            <w:r w:rsidR="006A1617" w:rsidRPr="006A1617">
              <w:rPr>
                <w:rFonts w:asciiTheme="minorHAnsi" w:eastAsia="Arial" w:hAnsiTheme="minorHAnsi" w:cs="Arial"/>
                <w:b/>
                <w:sz w:val="24"/>
                <w:szCs w:val="24"/>
              </w:rPr>
              <w:t>, 1950</w:t>
            </w:r>
          </w:p>
          <w:p w:rsidR="006A1617" w:rsidRPr="006A1617" w:rsidRDefault="006A1617" w:rsidP="006A16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Courier New" w:hAnsiTheme="minorHAnsi" w:cs="Courier New"/>
                <w:sz w:val="24"/>
                <w:szCs w:val="24"/>
              </w:rPr>
              <w:t xml:space="preserve">  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"George, I wish you'd look at the nursery."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"What's wrong with it?"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know."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 then."</w:t>
            </w:r>
          </w:p>
          <w:p w:rsidR="00FA7135" w:rsidRPr="006A1617" w:rsidRDefault="001D0036" w:rsidP="006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  just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want you  to</w:t>
            </w:r>
            <w:r w:rsid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look at it, is all, or call a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psychologist in to</w:t>
            </w:r>
            <w:r w:rsidR="006A16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look at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 would a psychologist want with a nursery?"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know very well what he'd want." His  wife  paused in the middle of</w:t>
            </w:r>
          </w:p>
          <w:p w:rsidR="00FA7135" w:rsidRPr="006A1617" w:rsidRDefault="001D0036" w:rsidP="006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kitchen and  watched the stove busy humming to itself, making supper for</w:t>
            </w:r>
            <w:r w:rsidR="006A16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four.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"It's just that the nursery is different now than it was."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"All right, let's have a look."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 walked down the hall of their soundproofed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Happylife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Home, which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had  cost them thirty thousand  dollars  installed, this house which clothed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fed and rocked them to sleep and played and sang  and was good to  them.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Their approach sensitized  a switch somewhere and the nursery  light flicked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when  they  came within ten  feet  of it. Similarly, behind them, in  the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halls,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lights  went  on  and off  as they  left  them  behind, with a  soft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automaticity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"Well," said George Hadley.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They stood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on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 thatched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floor of the nursery. It  was  forty feet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across by forty  feet long and thirty feet high;  it had cost half  again 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much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as the rest  of the house. "But nothing's  too good for  our children,"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George had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The nursery was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silent. It was  empty  as a jungle  glade at  hot high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noon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The walls were blank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and two dimensional.  Now, as George and Lydia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Hadley stood in  the center of the room, the walls  began to purr and recede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into  crystalline  distance,  it  seemed, and  presently  an  African  veldt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appeared, in three  dimensions, on  all  sides, in color  reproduced to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final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pebble and bit of straw. The ceiling above them became a deep sky with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hot yellow sun.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felt the perspiration start on his brow.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"Let's get out of this sun," he said. "This is a little too real. But I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see anything wrong."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"Wait a moment, you'll see," said his wife.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Now  the  hidden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odorophonics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were beginning to blow a wind  of odor at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two people in the  middle of the baked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The hot straw smell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 grass, the cool green smell of the hidden  water  hole, the great rusty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smell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animals, the  smell of dust like a red paprika in the  hot air.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now the sounds: the thump of distant antelope feet on grassy sod, the papery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rustling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of vultures. A shadow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passed through the sky. The shadow flickered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George Hadley's upturned, sweating face.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"Filthy creatures," he heard his wife say.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 vultures."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see, there are the lions, far over, that way. Now they're on their</w:t>
            </w:r>
          </w:p>
          <w:p w:rsidR="00FA7135" w:rsidRPr="006A1617" w:rsidRDefault="001D0036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the water hole. They've just been eating," said Lydia. "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  don't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know</w:t>
            </w:r>
            <w:r w:rsidR="005C3D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what."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"Some animal." George Hadley put his hand up to shield  off the burning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light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from his squinted eyes. "A zebra or a baby giraffe, maybe."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"Are you sure?" His wife sounded peculiarly tense.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"No, it's a little late to be sure," 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said, amused.  "Nothing over</w:t>
            </w:r>
          </w:p>
          <w:p w:rsidR="00FA7135" w:rsidRPr="006A1617" w:rsidRDefault="001D0036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  can  see but cleaned  bone, and  the vultures dropping  for  what's</w:t>
            </w:r>
            <w:r w:rsidR="005C3D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left."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"Did you bear that scream?" she asked.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'No."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"About a minute ago?"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"Sorry, 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The </w:t>
            </w:r>
            <w:proofErr w:type="gramStart"/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lions  were</w:t>
            </w:r>
            <w:proofErr w:type="gramEnd"/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coming.  And  again George  Hadley  was  filled  with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admiration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for the mechanical  genius who had conceived this room. A miracle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efficiency selling for an absurdly low price. Every home should have one.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Oh,  occasionally  they  frightened  you with their clinical accuracy,  they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startled you, gave you a twinge, but most of the time what fun for everyone,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not only  your own  son and daughter, but for  yourself when you felt like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quick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jaunt to a foreign land, a quick change of scenery. Well, here it was!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here were the lions now, fifteen  feet away, so real, so feverishly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 startlingly real that you could feel the prickling fur on your hand,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your  mouth was stuffed  with the dusty upholstery  smell  of  their  heated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pelts, and  the  yellow  of  them  was in your  eyes like the yellow  of  an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exquisite French  tapestry, the yellows of  lions and  summer grass, and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sound  of  the matted lion lungs  exhaling on  the silent noontide,  and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smell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meat from the panting, dripping mouths.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 stood  looking  at  George  and Lydia  Hadley with  terrible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green-yellow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eyes.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"Watch out!" screamed Lydia.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came running at them.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Lydia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bolted and ran. Instinctively,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George sprang after her. Outside,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 the hall, with the door slammed he was laughing  and she was crying, 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both stood appalled at the other's reaction.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"George!"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"Lydia! Oh, my dear poor sweet Lydia!"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"They almost got us!"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Walls, Lydia, remember; crystal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walls, that's all they are. Oh,  they</w:t>
            </w:r>
          </w:p>
          <w:p w:rsidR="00FA7135" w:rsidRPr="006A1617" w:rsidRDefault="001D0036" w:rsidP="006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look real,  I must admit - Africa in your parlor - but it's all dimensional,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superreactionary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 supersensitive  color  film and  mental  tape film behind</w:t>
            </w:r>
          </w:p>
          <w:p w:rsidR="00FA7135" w:rsidRPr="006A1617" w:rsidRDefault="005C3D78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glass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screens. It's </w:t>
            </w: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all 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odorophonics</w:t>
            </w:r>
            <w:proofErr w:type="spellEnd"/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sonics</w:t>
            </w:r>
            <w:proofErr w:type="spellEnd"/>
            <w:r>
              <w:rPr>
                <w:rFonts w:asciiTheme="minorHAnsi" w:eastAsia="Verdana" w:hAnsiTheme="minorHAnsi" w:cs="Verdana"/>
                <w:sz w:val="24"/>
                <w:szCs w:val="24"/>
              </w:rPr>
              <w:t>,   Lydia.  Here's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handkerchief."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"I'm afraid." She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came to him  and put  her body against him and cried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steadily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"Did you see? Did you feel? It's too real."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"Now, Lydia..."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"You've got to tell Wendy and Peter not to read any more on Africa."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"Of course - of course." He patted her.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"Promise?"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"Sure."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"And lock the nursery for a few days until I get my nerves settled."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"You know how difficult Peter is about that. When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 punished him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month  ago  by locking  the  nursery for ev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en  a few hours - the tantrum h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threw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 And Wendy too. They live for the nursery."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"It's got to be locked, that's all there is to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"All right." Reluctantly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 locked the huge door. "You've been working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hard. You need a rest."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know - I don't know," she said, blowing her nose, sitting down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in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a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chair that immediately began to rock and comfort  her. "Maybe  I don't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have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enough to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do. Maybe I have time to think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too  much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Why  don't we shut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whole house off for a few days and take a vacation?"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mean you want to fry my eggs for me?"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 She nodded.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"And dam my socks?"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 A frantic, watery-eyed nodding.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"And sweep the house?"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"Yes, yes - oh, yes!''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"But I thought that's why  we bought this house, so we wouldn't have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anything?"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"That's just it. I feel like I don't belong here. The house is wife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mother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now, and nursemaid. Can I compete with an African veldt? Can I give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bath and scrub the children as efficiently or quickly as the automatic scrub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bath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can? I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cannot.  And it i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sn't just me. It's you. You've been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awfully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nervous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lately."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suppose I have been smoking too much."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look as if you didn't know what to do with yourself in this house,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either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You smoke a little more every morning and drink a  little more every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afternoon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 need a  little more sedative every night. You're beginning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feel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unnecessary too."</w:t>
            </w:r>
          </w:p>
          <w:p w:rsidR="00FA7135" w:rsidRPr="006A1617" w:rsidRDefault="001D0036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"Am I?" He paused and tried to feel into himself to see what was really</w:t>
            </w:r>
            <w:r w:rsidR="005C3D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George!"  She looked beyond him, at the nursery door. "Those lions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can't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get out of there, can they?"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 looked at the  door  and saw it tremble as if something  had jumped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against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it from the other side.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"Of course not," he said.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855E8A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Verdana" w:hAnsiTheme="minorHAnsi" w:cs="Verdana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At dinner they ate alone, for Wendy and Peter were at a special plastic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carnival  across town and bad televised  home to say  they'd be  late, to go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ahead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eating. So George  Hadley, bemused, sat watching the dining-room table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produce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warm dishes of food from its mechanical interior.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 forgot the ketchup,"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"Sorry," said a small voice within the table, and ketchup appeared.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As  for the nursery,  thought  George  Hadley,  it won't  hurt for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be locked out of it awhile. Too much of anything  isn't good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anyone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And  it was clearly indicated that the  children had been spending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little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too  much time on  Africa.  That sun. He could feel  it on  his neck,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still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like a hot paw. And the lions. And the smell of blood. Remarkable how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nursery  caught the telepathic emanations  of the  children's minds  and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created  life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to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fill their  every desire. The children thought  lions,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re lions. The children thought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zebras, and there were zebras. Sun -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sun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Giraffes - giraffes. Death and death.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That last. He chewed tastelessly on the meat that the table bad cut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him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Death thoughts.  They  were awfully young, Wendy and  Peter, for  death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thoughts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 Or,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no, you were never too young, really.  Long before  you knew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what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death was you were wishing it on someone else. When  you were two years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old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you were shooting people with cap pistols.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But this - the long, hot African veldt-the awful death in the jaws of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And repeated again and again.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"Where are you going?"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didn't answer Lydia. Preoccupied,  be let the lights glow softly on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ahead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him, extinguish behind  him as he  padded  to the nursery  door. 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listened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against it. Far away, a lion roared.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He unlocked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 door and opened it.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Just before he stepped inside,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heard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faraway scream. And then another roar from the lions, which subsided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quickly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stepped into Africa. How  many  times in the last year had he opened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this door and found Wonderland, Alice, the Mock  Turtle, or  Aladdin and his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Magical  Lamp,  or Jack 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Pumpkinhead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Oz,  or  Dr. Doolittle,  or  the cow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jumping over a very real-appearing moon-all the delightful contraptions of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make-believe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world. How often had he seen Pegasus flying in the sky ceiling,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seen fountains of red fireworks, or heard  angel voices singing. But now,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yellow hot Africa, this bake oven with  murder in the heat. Perhaps Lydia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right. Perhaps  they needed a little vacation from the fantasy which was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growing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 bit  too  real for ten-year-old  children.  It  was  all right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exercise one's mind with gymnastic fantasies, but when the lively child mind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settled</w:t>
            </w:r>
            <w:proofErr w:type="gramEnd"/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on one  pattern...  ? It seemed  that, at a  distance, for the past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month, he had heard lions roaring, and smelled their strong  odor seeping 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far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away as his study door. But, being busy, he had paid it no attention.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stood on the African grassland alone. The lions looked up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from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their feeding, watching him. The only flaw to the illusion was the open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door  through which  he could see his wife, far down the dark  hall, like 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framed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picture, eating her dinner abstractedly.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"Go away," he said to the lions.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did not go.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knew the principle of the room exactly.  You sent out your thoughts.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Whatever you thought would appear.  "Let's  have Aladdin  and  his lamp," 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snapped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. The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remained; the lions remained.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"Come on, room! I demand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Aladin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Nothing happened. The lions mumbled in their baked pelts.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Aladin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  went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back  to  dinner. "The fool room's out of order," he said. "It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won't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respond."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"Or--"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 what?"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  it can't  respond," said Lydia, "because the children have thought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about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Africa and lions and killing so many days that the room's in a rut."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"Could be."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 Peter's set it to remain that way."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"Set it?"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"He may have got into the machinery and fixed something."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"Peter doesn't know machinery."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"He's a wise one for ten. That I.Q. of his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"Nevertheless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"Hello, Mom. Hello, Dad."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The 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Hadleys</w:t>
            </w:r>
            <w:proofErr w:type="spellEnd"/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turned. Wendy and Peter  were coming  in the front  door,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cheeks like  peppermint candy, eyes like bright blue agate marbles,  a smell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ozone on their jumpers from their trip in the helicopter.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"You're just in time for supper," said both parents.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"We're full of strawberry  ice cream and  hot dogs," said the children,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holding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hands. "But we'll sit and watch."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"Yes, come tell us about the nursery," said George Hadley.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 brother  and  sister  blinked  at  him  and then  at  each  other.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"Nursery?"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"All  about  Africa  and  everything,"  said  the   father  with  false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joviality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understand," said Peter.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"Your  mother and  I were  just traveling through Africa  with rod 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reel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; Tom Swift and his Electric Lion," said George Hadley.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"There's no Africa in the nursery," said Peter simply.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come now, Peter. We know better."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remember any Africa," said Peter to Wendy. "Do you?"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"Run see and come tell."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She obeyed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"Wendy</w:t>
            </w:r>
            <w:proofErr w:type="gramStart"/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,  come</w:t>
            </w:r>
            <w:proofErr w:type="gramEnd"/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 back here!"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said George Hadley,  but she was gone.  The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house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lights followed her like a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flock of fireflies.  Too late, he realized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had forgotten to lock the nursery door after his last inspection.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Wendy'll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look and come tell us," said Peter.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"She doesn't have to tell me. I've seen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sure you're mistaken, Father."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not, Peter. Come along now."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But Wendy was back. "It's not Africa," she said breathlessly.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"We'll  see about this," said George  Hadley, and they all  walked down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hall together and opened the nursery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There  was  a green, lovely forest, a lovely river, a purple  mountain,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high voices  singing, and  Rima, lovely and mysterious, lurking in the trees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with  colorful flights of butterflies, like animated bouquets,  lingering in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her</w:t>
            </w:r>
            <w:proofErr w:type="gramEnd"/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lon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g  hair. The African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was gone. The lions were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gone. Only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Rima was here now, singing a song so beautiful that it brought tears to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eyes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George Hadley l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ooked in at the changed scene. "Go to bed," he said 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children.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opened their mouths.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heard me,"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 went off to the  air  closet, where a wind sucked them like brown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leaves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up the flue to their slumber rooms.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walked  through the singing glade and picked up something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lay in  the comer near where the  lions had been. He walked slowly back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his wife.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 is that?" she asked.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 old wallet of mine,"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showed it to her. The smell  of hot grass was on it and the smell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lion. There were drops of saliva on it, it bad been chewed, and there were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blood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smears on both sides.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closed the nursery door and locked it, tight.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In the middle of the night he was still awake and he knew  his wife was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awake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"Do you think Wendy changed it?" she said at last, in the dark room.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"Of course."</w:t>
            </w:r>
          </w:p>
          <w:p w:rsidR="00FA7135" w:rsidRPr="006A1617" w:rsidRDefault="001D0036" w:rsidP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"Made it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from  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veldt into a forest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  and put  Rima  there instead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</w:t>
            </w:r>
            <w:r w:rsidR="00855E8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lions?"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know. But it's staying locked until I find out."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"How did your wallet get there?"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 know  anything,"  he said, "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except that I'm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beginning  to be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sorry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 bought that room for the children. If children are neurotic at all,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 room like that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"It's  supposed to help them work  off  their  neuroses in a  healthful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way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starting to wonder." He stared at the ceiling.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We've  given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the children everything they ever  wanted. Is  this  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reward-secrecy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disobedience?"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"Who was it  said,  'Children are  carpets,  they should be  stepped on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occasionally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'? We've never lifted a hand. They're insufferable - let's admit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.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They  come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go when they like; they treat us as if we were offspring.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They're spoiled and we're spoiled."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"They've been  acting funny ever since you  forbade them  to  take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rocket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New York a few months ago."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"They're not old enough to do that alone, I explained."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"Nevertheless,  I've  noticed  they've been  decidedly  cool toward  us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since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think I'll have  David McClean come tomorrow morning to have  a look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Africa."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"But it's not Africa now,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it's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Green Mansions country and Rima."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have a feeling it'll be Africa again before then."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 moment later they heard the screams.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Two scre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ams. Two people screaming from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downstairs. And then  a roar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"Wendy and Peter aren't in their rooms," said his wife.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He lay in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his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bed  wit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h</w:t>
            </w:r>
            <w:proofErr w:type="gramEnd"/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 his beating  heart. "No," 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said.  "They've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broken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into the nursery."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"Those screams - they sound familiar."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 they?"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"Yes, awfully."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althoug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h  their beds tried very h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ard, the two  adults  couldn't be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rocked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sleep for another hour. A smell of cats was in the night air.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"Father?" said Peter.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Peter looked at his shoes. He never looked  at his father any more, nor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his mother. "You aren't going to lock up the nursery for good, are you?"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"That all depends."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"On what?" snapped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Peter.</w:t>
            </w:r>
            <w:proofErr w:type="gramEnd"/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"On you and your sister. If you  intersperse this  Africa with a little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variety - oh, Sweden perhaps, or Denmark or China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thought we were free to play as we wished."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are, within reasonable bounds."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"What's wrong with Africa, Father?"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so now you admit you have been conjuring up Africa, do you?"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wouldn't want the nursery locked up," said Peter coldly. "Ever."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"Matter  of  fact, we're thinking of  turning  the whole house  off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about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month. Live sort of a carefree one-for-all existence."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"That sounds dreadful! Would I have to tie my own shoes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instead 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letting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 shoe tier do it? And brush my own teeth and  comb  my  hair 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give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myself a bath?"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 would be fun for a change, don't you think?"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"No, it would be horrid. I didn't like it when you took out the picture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painter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last month."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"That's because I wanted you to learn to paint all by yourself, son."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want to do anything but look and listen and  smell;  what else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there to do?"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"All right, go play in Africa."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"Will you shut off the house sometime soon?"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"We're considering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think you'd better consider it any more, Father."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won't have any threats from my son!"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"Very well." And Peter strolled off to the nursery.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"Am I on time?" said David McClean.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"Breakfast?" asked George Hadley.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"Thanks, had some. What's the trouble?"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"David, you're a psychologist."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should hope so."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 then, have a look at our nursery. You saw it a year ago when you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dropped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by; did you notice anything peculiar about it then?"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"Can't  say  I did;  the  usual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violences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a  tendency toward  a slight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paranoia  here or there, usual in children  because they feel  persecuted by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parents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constantly, but, oh, really nothing."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They walked down the h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all.  "I  locked the nursery  up," explained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father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>,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the children broke back  into it during  the night. I let them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stay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so they could form the patterns for you to see."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There was a terrible screaming from the nursery.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"There it is," said George Hadley. "See what you make of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walked in on the children without rapping.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screams had faded. The lions were feeding.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"Run outside a moment, children," said George Hadley. "No, don't change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mental combination. Leave the walls as they are. Get!"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With the children gone, the two men stood  studying the lions clustered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distance, eating with great relish whatever it was they had caught.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"I wish I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knew  what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it was," said  George  Hadley.  "Sometimes I can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almost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see. Do you think if I brought high-powered binoculars here and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David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  laughed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dryly.  "Hardly." He turned to study  all  four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walls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"How long has this been going on?"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 little over a month."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 certainly doesn't feel good."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want facts, not feelings."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"My de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ar George, a psychologist never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saw a fact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  his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life. He only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hears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about  feelings; vague  thin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gs.  This doesn't feel good, I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tell you.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Trust my hunches and my instincts. I have a nose for something bad.  This is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bad. My advice to you is to have the whole damn room torn down and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brought to me every day during the next year for treatment."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"Is it that bad?"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afraid so. One of the original uses of these nurseries was so that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 could study the patterns left on the  walls by the child's mind, study at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our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leisure, and  help the child. In this case, however, the room has become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channel toward-destructive thoughts, instead of a release away from them."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"Didn't you sense this before?"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"I sensed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only that you bad spoiled your children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more  than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most.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you're letting them down in some way. What way?"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wouldn't let them go to New York."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 else?"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"I've taken a few machines from the house and  threatened them, a month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ago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with closing up the nursery unless they did their homework. I did close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for a few days to show I meant business."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"Ah, ha!"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"Does that mean anything?"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"Everything.  Where  before  they  had  a Santa Claus now they  have 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Scrooge. Children prefer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Santas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You've let this room and this house replace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you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 your wife in  your children's affections. This room is their mother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father, far more important in their lives than their  real parents.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you come along  and want to shut it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off. No wonder there's hatred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here.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 can feel it coming out of the sky. Feel that sun. George, you'll have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change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your life.  Like too  many others,  you've built it  around creature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comforts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 Why,  you'd starve  tomorrow  if  something  went  wrong in 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kitchen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>. You wouldn't know how to fry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 egg. Nevertheless, turn everything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Start new. It'll take time. But we'll make good children out of bad  in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year, wait and see."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"But won't the shock be too much for the children, shutting the room up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abruptly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for good?"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want them going any deeper into this, that's all."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were finished with their red feast.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were standing on the edge of  the  clearing watching the  two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"Now I'm feeling pers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ecuted," said McClean. "Let's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get out of here. I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never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have cared for these damned rooms. Make me nervous."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"The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lions look real, don't they?" said George Hadley. I don't suppose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there's any way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"- that they could become real?"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"Not that I know."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"Some flaw in the machinery, a tampering or something?"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1" w:name="_gjdgxs" w:colFirst="0" w:colLast="0"/>
            <w:bookmarkEnd w:id="1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went to the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imagine the room will like being turned off," said the father.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"Nothing ever likes to die - even a room."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wonder if it hates me for wanting to switch it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off?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"Paranoia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is thick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around  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today,"  said David McClean. "You can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follow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it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like a spoor. Hello." He bent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 picked up a bloody scarf. "This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yours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 George Hadley's face was rigid. "It belongs to Lydia."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went to the fuse box together and threw the switch that killed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nursery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two children were in hysterics. They screamed and pranced and threw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things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They yelled and sobbed and swore and jumped at the furniture.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can't do that to the nursery, you can't!''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"Now, children."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children flung themselves onto a couch, weeping.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"George,"  said  Lydia  Hadley,  "turn  on the nursery, just for a  few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moments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You can't be so abrupt."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can't be so cruel..."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"Lydia, it's off, and it stays off. And the whole damn house dies as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now. The more I see of the mess we've put ourselves in, the more it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sickens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me.  We've been contemplating  our mechanical, electronic navels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long. My God, how we need a breath of honest air!"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he  marched  about  the house turning  off the  voice  clocks,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stoves,  the heaters, the shoe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shiners, the shoe lacers, the body scrubbers</w:t>
            </w:r>
          </w:p>
          <w:p w:rsidR="00FA7135" w:rsidRPr="006A1617" w:rsidRDefault="001D0036" w:rsidP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massagers, and  every other machine be could put  his hand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on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house was full of dead bodies, it seemed. It felt like a mechanical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cemetery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So silent. None of the  humming hidden energy  of machines waiting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function at the tap of a button.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"Don't let  them  do  it!" wailed Peter  at  the ceiling,  as if he was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talking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the house, the nursery. "Don't let Father kill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everything." 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turned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his father. "Oh, I hate you!"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"Insults won't get you anywhere."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wish you were dead!"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were, for a long while. Now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we're going to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really  start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living.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Instead of being handled and massaged, we're going to live."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Wendy was still crying and Peter joined her again. "Just a moment, just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one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moment, just another moment of nursery," they wailed.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George," said the wife, "it can't hurt."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"All right - all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right, if they'll just shut up. One minute, mind you,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then off forever."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"Daddy, Daddy, Daddy!" sang the children, smiling with wet faces.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"And then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we're going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on </w:t>
            </w: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a  vacation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David McClean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is coming back in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half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 hour to help us move out and get to the airport. I'm going to dress.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 turn the nursery on for a minute, Lydia, just a minute, mind you."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 the  three of  them  went  babbling  off while he  let  himself be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vacuumed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upstairs through the air  flue  and set about  dressing himself. 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minute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later Lydia appeared.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"I'll be glad when we get away," she sighed.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"Did you leave them in the nursery?"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"I wanted to </w:t>
            </w: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dress  too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Oh,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that horrid Africa. What can they see in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 in five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minutes we'll be on our way to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Iowa.  Lord, how did we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ever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get in this house? What prompted us to buy a nightmare?"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"Pride, money, foolishness."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 think  we'd  better  get downstairs before those kids get engrossed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with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those damned beasts again."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Just then they heard the children calling, "Daddy,  Mommy, come quick -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quick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They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went  downstairs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in the  air  flue and  ran down  the  hall.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were nowhere in sight. "Wendy? Peter!"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ran into the nursery. The 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was empty  save for the lions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waiting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looking at them. "Peter, Wendy?"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door slammed.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"Wendy, Peter!"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and his wife whirled and ran back to the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"Open the door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!" cried George Hadley, trying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knob.  "Why,  they've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locked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it from the outside! Peter!" He beat at the door. "Open up!"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heard Peter's voice outside, against the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"Don't let them switch off the nursery and the house," he was saying.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Mr. and Mrs. George Hadley beat at the door. "Now, don't be ridiculous,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. It's time to go. Mr.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McClean'll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be here in a minute and..."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then they heard the sounds.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on three  sides  of them, in  the yellow veldt grass, padding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through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 dry straw, rumbling and roaring in their throats.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Mr. Hadley looked at his  wife and  they turned  and looked back at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beasts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edging slowly forward crouching, tails stiff.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Mr. and Mrs. Hadley screamed.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 suddenly  they  realized  why  those  other  screams  bad  sounded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familiar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Well, here I  am,"  said David McClean in the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nursery  doorway, "Oh,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hello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." He stared at the two children seated in the center of the open glade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eating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little picnic lunch. Beyond them  was the water hole and the yellow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; ab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ove  was the hot sun. He began to perspire.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"Where  are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father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mother?"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children looked up and smiled. "Oh, they'll be here directly."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"Good, we must get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going."  At a distance  Mr. McClean saw the lions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fighting  and clawing and  then quieting  down to  feed in silence under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shady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trees.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squinted at the lions with his hand tip to his eyes.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Now the lions were done feeding. They moved to the water hole to drink.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 shadow flickered over Mr. McClean's hot face. Many shadows flickered.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vultures were dropping down the blazing sky.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 cup of tea?" asked Wendy in the silence.</w:t>
            </w:r>
          </w:p>
        </w:tc>
      </w:tr>
    </w:tbl>
    <w:p w:rsidR="00FA7135" w:rsidRPr="006A1617" w:rsidRDefault="009560EE">
      <w:pPr>
        <w:spacing w:before="100" w:after="280" w:line="240" w:lineRule="auto"/>
        <w:jc w:val="center"/>
        <w:rPr>
          <w:rFonts w:asciiTheme="minorHAnsi" w:hAnsiTheme="minorHAnsi"/>
          <w:sz w:val="24"/>
          <w:szCs w:val="24"/>
        </w:rPr>
      </w:pPr>
      <w:hyperlink r:id="rId4">
        <w:r w:rsidR="001D0036" w:rsidRPr="006A1617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</w:rPr>
          <w:br/>
        </w:r>
      </w:hyperlink>
      <w:hyperlink r:id="rId5"/>
    </w:p>
    <w:p w:rsidR="00FA7135" w:rsidRPr="006A1617" w:rsidRDefault="009560EE">
      <w:pPr>
        <w:rPr>
          <w:rFonts w:asciiTheme="minorHAnsi" w:hAnsiTheme="minorHAnsi"/>
          <w:sz w:val="24"/>
          <w:szCs w:val="24"/>
        </w:rPr>
      </w:pPr>
      <w:hyperlink r:id="rId6"/>
    </w:p>
    <w:sectPr w:rsidR="00FA7135" w:rsidRPr="006A1617" w:rsidSect="006A1617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35"/>
    <w:rsid w:val="001D0036"/>
    <w:rsid w:val="005C3D78"/>
    <w:rsid w:val="006A1617"/>
    <w:rsid w:val="00855E8A"/>
    <w:rsid w:val="009560EE"/>
    <w:rsid w:val="00F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129E15-D5FC-4D1B-ABFC-45301879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ddma.com/veddma/Knigi-eng.html" TargetMode="External"/><Relationship Id="rId5" Type="http://schemas.openxmlformats.org/officeDocument/2006/relationships/hyperlink" Target="http://www.veddma.com/veddma/Knigi-eng.html" TargetMode="External"/><Relationship Id="rId4" Type="http://schemas.openxmlformats.org/officeDocument/2006/relationships/hyperlink" Target="http://www.veddma.com/veddma/Knigi-e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Evansville</Company>
  <LinksUpToDate>false</LinksUpToDate>
  <CharactersWithSpaces>27649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Vignola, Gail</dc:creator>
  <cp:lastModifiedBy>abdulrahman al fahhad</cp:lastModifiedBy>
  <cp:revision>2</cp:revision>
  <dcterms:created xsi:type="dcterms:W3CDTF">2017-02-11T17:54:00Z</dcterms:created>
  <dcterms:modified xsi:type="dcterms:W3CDTF">2017-02-11T17:54:00Z</dcterms:modified>
</cp:coreProperties>
</file>