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EE205" w14:textId="77777777" w:rsidR="00B5004D" w:rsidRPr="004F2E73" w:rsidRDefault="00B5004D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Shabib Alzuabi</w:t>
      </w:r>
    </w:p>
    <w:p w14:paraId="63C1C27D" w14:textId="77777777" w:rsidR="00B5004D" w:rsidRPr="004F2E73" w:rsidRDefault="00B5004D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Miss Kerri Bennett</w:t>
      </w:r>
    </w:p>
    <w:p w14:paraId="1B4F2C19" w14:textId="77777777" w:rsidR="00BB0FEC" w:rsidRPr="004F2E73" w:rsidRDefault="00D415C9" w:rsidP="00B432D8">
      <w:pPr>
        <w:spacing w:after="0" w:line="48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4F2E73">
        <w:rPr>
          <w:rFonts w:asciiTheme="majorBidi" w:hAnsiTheme="majorBidi" w:cstheme="majorBidi"/>
          <w:bCs/>
          <w:sz w:val="24"/>
          <w:szCs w:val="24"/>
        </w:rPr>
        <w:t>Composition I</w:t>
      </w:r>
      <w:r w:rsidR="00AC4AA5" w:rsidRPr="004F2E73">
        <w:rPr>
          <w:rFonts w:asciiTheme="majorBidi" w:hAnsiTheme="majorBidi" w:cstheme="majorBidi"/>
          <w:bCs/>
          <w:sz w:val="24"/>
          <w:szCs w:val="24"/>
        </w:rPr>
        <w:t xml:space="preserve"> MWF 8:00</w:t>
      </w:r>
      <w:r w:rsidR="00BB0FEC" w:rsidRPr="004F2E73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14:paraId="475B8A22" w14:textId="77777777" w:rsidR="00B5004D" w:rsidRPr="004F2E73" w:rsidRDefault="00AC4AA5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27 January,</w:t>
      </w:r>
      <w:r w:rsidR="00B5004D" w:rsidRPr="004F2E73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</w:p>
    <w:p w14:paraId="1DCF0608" w14:textId="77777777" w:rsidR="00AA723D" w:rsidRDefault="00AA723D" w:rsidP="00B432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Vanilla ice cream</w:t>
      </w:r>
    </w:p>
    <w:p w14:paraId="2A2725EB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My grandma always says that people who laugh at their mistakes will always make those around them laughing along. Today I learned the facts in her utterance.</w:t>
      </w:r>
    </w:p>
    <w:p w14:paraId="3AE66703" w14:textId="375ADFC6" w:rsidR="00AA723D" w:rsidRPr="00AA723D" w:rsidRDefault="007F0953" w:rsidP="006B1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‘Stay in line,’ Mr. Omar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shouted. I knew at that moment that my friend </w:t>
      </w:r>
      <w:r w:rsidR="007932A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C7B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2F33">
        <w:rPr>
          <w:rFonts w:ascii="Times New Roman" w:hAnsi="Times New Roman" w:cs="Times New Roman"/>
          <w:sz w:val="24"/>
          <w:szCs w:val="24"/>
          <w:lang w:val="en-US"/>
        </w:rPr>
        <w:t>aled</w:t>
      </w:r>
      <w:r w:rsidR="00D36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would not </w:t>
      </w:r>
      <w:r>
        <w:rPr>
          <w:rFonts w:ascii="Times New Roman" w:hAnsi="Times New Roman" w:cs="Times New Roman"/>
          <w:sz w:val="24"/>
          <w:szCs w:val="24"/>
          <w:lang w:val="en-US"/>
        </w:rPr>
        <w:t>be able to cut. I looked at Khaled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and frowned. However, the line began to move, and I followed along just hoping that I will get my favorite vanilla ice cream. </w:t>
      </w:r>
    </w:p>
    <w:p w14:paraId="340AB23C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When I reached the counter, I looked at the available choices. All I could see was chocolate and strawberry ice creams. I could hear the rumbling of my seemingly disappointed stomach. Then, out of the corner of my eye, I finally saw one last piece of vanilla ice cream. My level of excitement was unbelievable.</w:t>
      </w:r>
    </w:p>
    <w:p w14:paraId="196480F7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‘Vanilla i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ce cream,’ I said politely. Mr. 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handed me the ice cream. I took the cone hurriedly that the ice cream fell. My efforts in saving it were futile. I could feel my face turning redder and redder while all I could hear were other kids in the line laughing. </w:t>
      </w:r>
    </w:p>
    <w:p w14:paraId="3FB43D0D" w14:textId="3101AFE9" w:rsidR="00AA723D" w:rsidRPr="00AA723D" w:rsidRDefault="00AA723D" w:rsidP="004803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As I looked at my </w:t>
      </w:r>
      <w:r w:rsidR="00C2068E" w:rsidRPr="00AA723D">
        <w:rPr>
          <w:rFonts w:ascii="Times New Roman" w:hAnsi="Times New Roman" w:cs="Times New Roman"/>
          <w:sz w:val="24"/>
          <w:szCs w:val="24"/>
          <w:lang w:val="en-US"/>
        </w:rPr>
        <w:t>upside-down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cone I heard Mr. 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>, ‘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Shabib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, would you like a strawberry ice cream as a replacement?’ I looked and saw </w:t>
      </w:r>
      <w:r w:rsidR="004803A1">
        <w:rPr>
          <w:rFonts w:ascii="Times New Roman" w:hAnsi="Times New Roman" w:cs="Times New Roman"/>
          <w:sz w:val="24"/>
          <w:szCs w:val="24"/>
          <w:lang w:val="en-US"/>
        </w:rPr>
        <w:t>Khaled</w:t>
      </w:r>
      <w:r w:rsidR="004803A1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>laughing too. With a nervous smile, I responded, “Of course.”</w:t>
      </w:r>
    </w:p>
    <w:p w14:paraId="0096F3D8" w14:textId="77777777" w:rsidR="008C76D6" w:rsidRDefault="007F0953" w:rsidP="003866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Omar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smiled and served me with another cone of strawberry ice cream. I looked around at my friends and laughed again.</w:t>
      </w:r>
      <w:r w:rsidR="00194302">
        <w:rPr>
          <w:rFonts w:ascii="Times New Roman" w:hAnsi="Times New Roman" w:cs="Times New Roman"/>
          <w:sz w:val="24"/>
          <w:szCs w:val="24"/>
          <w:lang w:val="en-US"/>
        </w:rPr>
        <w:t xml:space="preserve"> I quickly grabbed the ice cream and walked away with my friends excitedly.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647">
        <w:rPr>
          <w:rFonts w:ascii="Times New Roman" w:hAnsi="Times New Roman" w:cs="Times New Roman"/>
          <w:sz w:val="24"/>
          <w:szCs w:val="24"/>
          <w:lang w:val="en-US"/>
        </w:rPr>
        <w:t xml:space="preserve">My friends could not stop laughing at me. However, things turned out even worse thereafter. </w:t>
      </w:r>
    </w:p>
    <w:p w14:paraId="3A1549F6" w14:textId="77777777" w:rsidR="00386647" w:rsidRDefault="00386647" w:rsidP="003866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 had planned to go skating soon after we had our ice cream. My friends finished their ice cream first, while I was still licking onto the creamy parts. I did not want it to end yet. I had to spare some so I could take a picture skating while taking my ice cream. Khaled thought it was a stupid idea, and especially since, I risked falling. I shrugged off the idea, “I know what I am doing,” I said. </w:t>
      </w:r>
    </w:p>
    <w:p w14:paraId="5DC32773" w14:textId="3A2A1641" w:rsidR="00386647" w:rsidRDefault="00386647" w:rsidP="00C41D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got to the ice skating house, and the instructor, Mr. </w:t>
      </w:r>
      <w:proofErr w:type="spellStart"/>
      <w:r w:rsidR="00C41DC3">
        <w:rPr>
          <w:rFonts w:ascii="Times New Roman" w:hAnsi="Times New Roman" w:cs="Times New Roman"/>
          <w:sz w:val="24"/>
          <w:szCs w:val="24"/>
          <w:lang w:val="en-US"/>
        </w:rPr>
        <w:t>Abdo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gave us safety precautions. One thing he insisted was that we could not eat while on the ice field. However, I still wanted to get my photo, so I did not hind to advice given. A few minutes later, we were all suited up with our ice skating boots. Khaled still concerned that I still had my ice cream, he asked me</w:t>
      </w:r>
      <w:r w:rsidR="00EC4627">
        <w:rPr>
          <w:rFonts w:ascii="Times New Roman" w:hAnsi="Times New Roman" w:cs="Times New Roman"/>
          <w:sz w:val="24"/>
          <w:szCs w:val="24"/>
          <w:lang w:val="en-US"/>
        </w:rPr>
        <w:t xml:space="preserve"> to finish it up. I still did not listen, I had to take my photo. </w:t>
      </w:r>
    </w:p>
    <w:p w14:paraId="22CD5E37" w14:textId="77777777" w:rsidR="00EC4627" w:rsidRDefault="00EC4627" w:rsidP="003866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Therefore, I paused eating my ice cream in the skating court, however I could not stay still. “Stay still…be careful you will fall…,” that was Khaled still concerned as he took a few shots of me. A few seconds later, my feet lost traction and I was flying on the ice court. Everyone on the court started laughing at me. This time, Khaled could not help it. I was in pain. “ I told you, I told you this would happen…” Khaled continued his hysterical laughter. I begun laughing at myself too, I thought I was brave enough. I just wanted to be cool, well another embarrassing moment on the day. </w:t>
      </w:r>
    </w:p>
    <w:p w14:paraId="3BA42BFD" w14:textId="77777777" w:rsidR="00EC4627" w:rsidRPr="00386647" w:rsidRDefault="00EC4627" w:rsidP="003866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happened to me that day reminded me of my grandmother’s words, “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>that people who laugh at their mistakes will always make those around them laughing along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.” Yes, it was stupid of me, however, I could not help it, I just wanted my photo. What an embarrassing day. </w:t>
      </w:r>
      <w:bookmarkStart w:id="0" w:name="_GoBack"/>
      <w:bookmarkEnd w:id="0"/>
    </w:p>
    <w:sectPr w:rsidR="00EC4627" w:rsidRPr="00386647" w:rsidSect="00B00C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59A63" w14:textId="77777777" w:rsidR="009104CB" w:rsidRDefault="009104CB" w:rsidP="00455A11">
      <w:pPr>
        <w:spacing w:after="0" w:line="240" w:lineRule="auto"/>
      </w:pPr>
      <w:r>
        <w:separator/>
      </w:r>
    </w:p>
  </w:endnote>
  <w:endnote w:type="continuationSeparator" w:id="0">
    <w:p w14:paraId="64363E01" w14:textId="77777777" w:rsidR="009104CB" w:rsidRDefault="009104CB" w:rsidP="0045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1F18E" w14:textId="77777777" w:rsidR="009104CB" w:rsidRDefault="009104CB" w:rsidP="00455A11">
      <w:pPr>
        <w:spacing w:after="0" w:line="240" w:lineRule="auto"/>
      </w:pPr>
      <w:r>
        <w:separator/>
      </w:r>
    </w:p>
  </w:footnote>
  <w:footnote w:type="continuationSeparator" w:id="0">
    <w:p w14:paraId="6984954E" w14:textId="77777777" w:rsidR="009104CB" w:rsidRDefault="009104CB" w:rsidP="0045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7373643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772F1049" w14:textId="77777777" w:rsidR="00455A11" w:rsidRDefault="00BB0FEC" w:rsidP="00BB0FEC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Alzuabi</w: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00C04" w:rsidRPr="00455A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00C04" w:rsidRPr="00455A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D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00C04" w:rsidRPr="00455A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90BF99" w14:textId="77777777" w:rsidR="00455A11" w:rsidRDefault="00455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rAwNjMyNzIyNjEwNDVV0lEKTi0uzszPAykwrAUAGZuvAiwAAAA="/>
  </w:docVars>
  <w:rsids>
    <w:rsidRoot w:val="00145B13"/>
    <w:rsid w:val="000373FA"/>
    <w:rsid w:val="000569EB"/>
    <w:rsid w:val="0009053C"/>
    <w:rsid w:val="000B7AC6"/>
    <w:rsid w:val="00145B13"/>
    <w:rsid w:val="00194302"/>
    <w:rsid w:val="001F3C60"/>
    <w:rsid w:val="002142E5"/>
    <w:rsid w:val="00225699"/>
    <w:rsid w:val="002D290A"/>
    <w:rsid w:val="00386647"/>
    <w:rsid w:val="00455A11"/>
    <w:rsid w:val="004803A1"/>
    <w:rsid w:val="004F2E73"/>
    <w:rsid w:val="00613EC3"/>
    <w:rsid w:val="006B1430"/>
    <w:rsid w:val="006D16FE"/>
    <w:rsid w:val="00734944"/>
    <w:rsid w:val="007932AE"/>
    <w:rsid w:val="007D266F"/>
    <w:rsid w:val="007F0953"/>
    <w:rsid w:val="0089487D"/>
    <w:rsid w:val="0090414F"/>
    <w:rsid w:val="009104CB"/>
    <w:rsid w:val="00A24079"/>
    <w:rsid w:val="00A91A87"/>
    <w:rsid w:val="00AA723D"/>
    <w:rsid w:val="00AC4AA5"/>
    <w:rsid w:val="00B00C04"/>
    <w:rsid w:val="00B432D8"/>
    <w:rsid w:val="00B5004D"/>
    <w:rsid w:val="00B8333E"/>
    <w:rsid w:val="00BB0FEC"/>
    <w:rsid w:val="00BE0A94"/>
    <w:rsid w:val="00C2068E"/>
    <w:rsid w:val="00C41DC3"/>
    <w:rsid w:val="00C52F33"/>
    <w:rsid w:val="00CB71BB"/>
    <w:rsid w:val="00CC5E0C"/>
    <w:rsid w:val="00D34CA5"/>
    <w:rsid w:val="00D36F11"/>
    <w:rsid w:val="00D415C9"/>
    <w:rsid w:val="00D7317B"/>
    <w:rsid w:val="00EC4627"/>
    <w:rsid w:val="00F70AA3"/>
    <w:rsid w:val="00FC7BD9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76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0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11"/>
  </w:style>
  <w:style w:type="paragraph" w:styleId="Footer">
    <w:name w:val="footer"/>
    <w:basedOn w:val="Normal"/>
    <w:link w:val="FooterChar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489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يــارب اعني بأسعاد والدتي مجهول</cp:lastModifiedBy>
  <cp:revision>5</cp:revision>
  <dcterms:created xsi:type="dcterms:W3CDTF">2017-02-06T07:22:00Z</dcterms:created>
  <dcterms:modified xsi:type="dcterms:W3CDTF">2017-02-10T14:10:00Z</dcterms:modified>
</cp:coreProperties>
</file>