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Writing Assignment #1:  Who am I?</w:t>
      </w: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Using Bronfenbrenner’s Theory as a guide, write a 2-3 page paper, telling me your story of who you are now, from where you came and who/what you hope to become. This will be like your autobiography to date. </w:t>
      </w:r>
    </w:p>
    <w:p w:rsidR="00E85A78" w:rsidRDefault="00E85A78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I want to hear about the influences in your life and how they impacted you:</w:t>
      </w: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Parents, siblings (how many and where are you in the line of children)</w:t>
      </w:r>
    </w:p>
    <w:p w:rsidR="009646F8" w:rsidRDefault="009646F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Where did you grow up?  (what influence did that have on you?)</w:t>
      </w:r>
      <w:bookmarkStart w:id="0" w:name="_GoBack"/>
      <w:bookmarkEnd w:id="0"/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Daycare?</w:t>
      </w:r>
      <w:r w:rsidR="009646F8"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  </w:t>
      </w: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Religion (or not) – how does that influence your life?</w:t>
      </w: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Athletic/academic/music/art/theatre involvements (or not) – how did that effect who you are today?</w:t>
      </w: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Friendships?</w:t>
      </w: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Education system?</w:t>
      </w:r>
    </w:p>
    <w:p w:rsidR="00E85A78" w:rsidRDefault="00E85A7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  <w:t>Employers/coworkers?</w:t>
      </w:r>
    </w:p>
    <w:p w:rsidR="009646F8" w:rsidRDefault="009646F8" w:rsidP="00E85A7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ab/>
      </w:r>
    </w:p>
    <w:p w:rsidR="00E85A78" w:rsidRDefault="00E85A78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Please include the people, places and things that formed who you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have become, </w:t>
      </w:r>
      <w:r w:rsidRPr="00E85A78">
        <w:rPr>
          <w:rFonts w:ascii="Arial" w:hAnsi="Arial" w:cs="Arial"/>
          <w:b/>
          <w:color w:val="353535"/>
          <w:sz w:val="28"/>
          <w:szCs w:val="28"/>
          <w:bdr w:val="none" w:sz="0" w:space="0" w:color="auto" w:frame="1"/>
        </w:rPr>
        <w:t>any important or life changing events that have occurred which changed your path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, what you are doing now, and any goals/dreams you are working toward.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Talk about the effects of your nature and your nurture. Who are you like in your family? Who do you look like or act like?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You might talk about where you want to end up, if you want to have children or not, etc.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</w:p>
    <w:p w:rsidR="00E85A78" w:rsidRDefault="00E85A78" w:rsidP="001D0959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Please put your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PICTURE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on your title page, so I can see who is talking!</w:t>
      </w: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This paper must be typed and double spaced. Use proper writing style and APA referencing. You must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properly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cite one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reference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 relating to development 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(NOT YOUR TEXTBOOK).</w:t>
      </w: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Upload this to the drop box.</w:t>
      </w:r>
    </w:p>
    <w:p w:rsidR="001D0959" w:rsidRDefault="001D0959" w:rsidP="001D09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</w:pPr>
    </w:p>
    <w:p w:rsidR="00ED6C3E" w:rsidRDefault="00ED6C3E"/>
    <w:sectPr w:rsidR="00ED6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59"/>
    <w:rsid w:val="001D0959"/>
    <w:rsid w:val="009646F8"/>
    <w:rsid w:val="00E85A78"/>
    <w:rsid w:val="00E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0156"/>
  <w15:chartTrackingRefBased/>
  <w15:docId w15:val="{86586ED1-419E-4B03-858C-7FF29780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Burroughs</dc:creator>
  <cp:keywords/>
  <dc:description/>
  <cp:lastModifiedBy>User</cp:lastModifiedBy>
  <cp:revision>4</cp:revision>
  <dcterms:created xsi:type="dcterms:W3CDTF">2015-09-02T19:20:00Z</dcterms:created>
  <dcterms:modified xsi:type="dcterms:W3CDTF">2016-10-04T19:54:00Z</dcterms:modified>
</cp:coreProperties>
</file>