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BD" w:rsidRDefault="00C11BBA">
      <w:r>
        <w:t>Caroline McCracken</w:t>
      </w:r>
    </w:p>
    <w:p w:rsidR="00C11BBA" w:rsidRDefault="00C11BBA">
      <w:r>
        <w:t>1-10-17</w:t>
      </w:r>
    </w:p>
    <w:p w:rsidR="00C11BBA" w:rsidRDefault="00C11BBA">
      <w:r>
        <w:t>Unit 5 Lesson 3</w:t>
      </w:r>
    </w:p>
    <w:p w:rsidR="00C11BBA" w:rsidRPr="006F3B80" w:rsidRDefault="006F3B80" w:rsidP="006F3B80">
      <w:pPr>
        <w:jc w:val="center"/>
        <w:rPr>
          <w:b/>
          <w:sz w:val="28"/>
          <w:szCs w:val="28"/>
        </w:rPr>
      </w:pPr>
      <w:r w:rsidRPr="006F3B80">
        <w:rPr>
          <w:b/>
          <w:sz w:val="28"/>
          <w:szCs w:val="28"/>
        </w:rPr>
        <w:t xml:space="preserve">PLEASE PROVIDE </w:t>
      </w:r>
      <w:r>
        <w:rPr>
          <w:b/>
          <w:sz w:val="28"/>
          <w:szCs w:val="28"/>
        </w:rPr>
        <w:t>THE ANSWER</w:t>
      </w:r>
      <w:r w:rsidRPr="006F3B80">
        <w:rPr>
          <w:b/>
          <w:sz w:val="28"/>
          <w:szCs w:val="28"/>
        </w:rPr>
        <w:t xml:space="preserve"> TO</w:t>
      </w:r>
      <w:r>
        <w:rPr>
          <w:b/>
          <w:sz w:val="28"/>
          <w:szCs w:val="28"/>
        </w:rPr>
        <w:t xml:space="preserve"> THE</w:t>
      </w:r>
      <w:r w:rsidRPr="006F3B80">
        <w:rPr>
          <w:b/>
          <w:sz w:val="28"/>
          <w:szCs w:val="28"/>
        </w:rPr>
        <w:t xml:space="preserve"> FOLLOWING MATH PROBLEMS </w:t>
      </w:r>
    </w:p>
    <w:p w:rsidR="00C11BBA" w:rsidRDefault="00C11BBA"/>
    <w:p w:rsidR="00C11BBA" w:rsidRDefault="00C11BBA">
      <w:bookmarkStart w:id="0" w:name="_GoBack"/>
      <w:bookmarkEnd w:id="0"/>
    </w:p>
    <w:p w:rsidR="00C11BBA" w:rsidRDefault="00C11BBA"/>
    <w:p w:rsidR="00C11BBA" w:rsidRDefault="00C11BBA">
      <w:r>
        <w:rPr>
          <w:noProof/>
        </w:rPr>
        <w:drawing>
          <wp:inline distT="0" distB="0" distL="0" distR="0">
            <wp:extent cx="2628900" cy="3200400"/>
            <wp:effectExtent l="0" t="0" r="12700" b="0"/>
            <wp:docPr id="1" name="Picture 1" descr="Macintosh HD:Users:CarolineMcCracken:Desktop:Screen Shot 2017-01-10 at 12.15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olineMcCracken:Desktop:Screen Shot 2017-01-10 at 12.15.4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BA" w:rsidRDefault="00C11BBA">
      <w:r>
        <w:rPr>
          <w:noProof/>
        </w:rPr>
        <w:drawing>
          <wp:inline distT="0" distB="0" distL="0" distR="0">
            <wp:extent cx="2514600" cy="3429000"/>
            <wp:effectExtent l="0" t="0" r="0" b="0"/>
            <wp:docPr id="2" name="Picture 2" descr="Macintosh HD:Users:CarolineMcCracken:Desktop:Screen Shot 2017-01-10 at 12.16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rolineMcCracken:Desktop:Screen Shot 2017-01-10 at 12.16.5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BA" w:rsidRDefault="00C11BBA">
      <w:r w:rsidRPr="00C11BBA">
        <w:lastRenderedPageBreak/>
        <w:drawing>
          <wp:inline distT="0" distB="0" distL="0" distR="0" wp14:anchorId="70D84309" wp14:editId="33909AE5">
            <wp:extent cx="2628900" cy="3429000"/>
            <wp:effectExtent l="0" t="0" r="12700" b="0"/>
            <wp:docPr id="3" name="Picture 3" descr="Macintosh HD:Users:CarolineMcCracken:Desktop:Screen Shot 2017-01-10 at 12.19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arolineMcCracken:Desktop:Screen Shot 2017-01-10 at 12.19.11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2717800"/>
            <wp:effectExtent l="0" t="0" r="0" b="0"/>
            <wp:docPr id="4" name="Picture 4" descr="Macintosh HD:Users:CarolineMcCracken:Desktop:Screen Shot 2017-01-10 at 12.20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CarolineMcCracken:Desktop:Screen Shot 2017-01-10 at 12.20.3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BA" w:rsidRDefault="00C11BBA">
      <w:r>
        <w:rPr>
          <w:noProof/>
        </w:rPr>
        <w:drawing>
          <wp:inline distT="0" distB="0" distL="0" distR="0">
            <wp:extent cx="5943600" cy="2057400"/>
            <wp:effectExtent l="0" t="0" r="0" b="0"/>
            <wp:docPr id="5" name="Picture 5" descr="Macintosh HD:Users:CarolineMcCracken:Desktop:Screen Shot 2017-01-10 at 12.22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CarolineMcCracken:Desktop:Screen Shot 2017-01-10 at 12.22.08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41" w:rsidRDefault="00BB3041">
      <w:r>
        <w:rPr>
          <w:noProof/>
        </w:rPr>
        <w:drawing>
          <wp:inline distT="0" distB="0" distL="0" distR="0">
            <wp:extent cx="2971800" cy="2743200"/>
            <wp:effectExtent l="0" t="0" r="0" b="0"/>
            <wp:docPr id="6" name="Picture 6" descr="Macintosh HD:Users:CarolineMcCracken:Desktop:Screen Shot 2017-01-10 at 12.24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CarolineMcCracken:Desktop:Screen Shot 2017-01-10 at 12.24.25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41" w:rsidRDefault="00BB3041"/>
    <w:p w:rsidR="00BB3041" w:rsidRDefault="00BB3041">
      <w:r>
        <w:rPr>
          <w:noProof/>
        </w:rPr>
        <w:drawing>
          <wp:inline distT="0" distB="0" distL="0" distR="0">
            <wp:extent cx="2527300" cy="3911600"/>
            <wp:effectExtent l="0" t="0" r="12700" b="0"/>
            <wp:docPr id="7" name="Picture 7" descr="Macintosh HD:Users:CarolineMcCracken:Desktop:Screen Shot 2017-01-10 at 12.28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CarolineMcCracken:Desktop:Screen Shot 2017-01-10 at 12.28.52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41" w:rsidRDefault="00BB3041">
      <w:r>
        <w:rPr>
          <w:noProof/>
        </w:rPr>
        <w:drawing>
          <wp:inline distT="0" distB="0" distL="0" distR="0">
            <wp:extent cx="3517900" cy="3429000"/>
            <wp:effectExtent l="0" t="0" r="12700" b="0"/>
            <wp:docPr id="8" name="Picture 8" descr="Macintosh HD:Users:CarolineMcCracken:Desktop:Screen Shot 2017-01-10 at 12.30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CarolineMcCracken:Desktop:Screen Shot 2017-01-10 at 12.30.47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41" w:rsidRDefault="00BB3041">
      <w:r>
        <w:rPr>
          <w:noProof/>
        </w:rPr>
        <w:drawing>
          <wp:inline distT="0" distB="0" distL="0" distR="0">
            <wp:extent cx="4114800" cy="4000500"/>
            <wp:effectExtent l="0" t="0" r="0" b="12700"/>
            <wp:docPr id="10" name="Picture 10" descr="Macintosh HD:Users:CarolineMcCracken:Desktop:Screen Shot 2017-01-10 at 12.33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CarolineMcCracken:Desktop:Screen Shot 2017-01-10 at 12.33.09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80" w:rsidRDefault="006F3B80">
      <w:r>
        <w:rPr>
          <w:noProof/>
        </w:rPr>
        <w:drawing>
          <wp:inline distT="0" distB="0" distL="0" distR="0">
            <wp:extent cx="3594100" cy="4241800"/>
            <wp:effectExtent l="0" t="0" r="12700" b="0"/>
            <wp:docPr id="11" name="Picture 11" descr="Macintosh HD:Users:CarolineMcCracken:Desktop:Screen Shot 2017-01-10 at 12.34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CarolineMcCracken:Desktop:Screen Shot 2017-01-10 at 12.34.16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B80" w:rsidSect="00087C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BA"/>
    <w:rsid w:val="00087CBD"/>
    <w:rsid w:val="006F3B80"/>
    <w:rsid w:val="00BB3041"/>
    <w:rsid w:val="00C1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C64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B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B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</Words>
  <Characters>106</Characters>
  <Application>Microsoft Macintosh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2017-01-10T17:08:00Z</dcterms:created>
  <dcterms:modified xsi:type="dcterms:W3CDTF">2017-01-10T17:36:00Z</dcterms:modified>
</cp:coreProperties>
</file>