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29B67" w14:textId="77777777" w:rsidR="00A81C62" w:rsidRPr="00A81C62" w:rsidRDefault="00A81C62">
      <w:pPr>
        <w:rPr>
          <w:color w:val="000000" w:themeColor="text1"/>
        </w:rPr>
      </w:pPr>
      <w:r w:rsidRPr="00A81C62">
        <w:rPr>
          <w:color w:val="000000" w:themeColor="text1"/>
          <w:highlight w:val="yellow"/>
        </w:rPr>
        <w:t>Exam 2</w:t>
      </w: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E62F8" w:rsidRPr="008E62F8" w14:paraId="43C75E46" w14:textId="77777777" w:rsidTr="008E6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07D35" w14:textId="77777777" w:rsidR="008E62F8" w:rsidRPr="008E62F8" w:rsidRDefault="008E62F8" w:rsidP="008E62F8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When Spheres-R-Us ships bags of golf balls, the number of balls in each bag must be within 6 balls of 300. Write a compound inequality and an absolute value inequality for an acceptable number of golf balls </w:t>
            </w:r>
            <w:r w:rsidRPr="008E62F8">
              <w:rPr>
                <w:rFonts w:ascii="Helvetica Neue" w:hAnsi="Helvetica Neue" w:cs="Times New Roman"/>
                <w:b/>
                <w:bCs/>
                <w:i/>
                <w:iCs/>
                <w:color w:val="414141"/>
                <w:sz w:val="21"/>
                <w:szCs w:val="21"/>
              </w:rPr>
              <w:t>b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in each bag.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E62F8" w:rsidRPr="008E62F8" w14:paraId="5807802A" w14:textId="77777777" w:rsidTr="008E62F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4B03C55" w14:textId="77777777" w:rsidR="008E62F8" w:rsidRPr="008E62F8" w:rsidRDefault="008E62F8" w:rsidP="008E62F8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32CCABB1" w14:textId="77777777" w:rsidR="008E62F8" w:rsidRPr="008E62F8" w:rsidRDefault="008E62F8" w:rsidP="008E62F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0E3765F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614108E1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76A197AF" wp14:editId="30451DBB">
                  <wp:extent cx="889000" cy="139700"/>
                  <wp:effectExtent l="0" t="0" r="0" b="12700"/>
                  <wp:docPr id="69" name="Picture 69" descr="https://study.ashworthcollege.edu/access/content/group/59841a3a-ae83-40e0-9ad2-cdbb53b336a0/Algebra%20II%20Part%201/Algebra2_Exam_1_files/image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y.ashworthcollege.edu/access/content/group/59841a3a-ae83-40e0-9ad2-cdbb53b336a0/Algebra%20II%20Part%201/Algebra2_Exam_1_files/image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; </w:t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6692689F" wp14:editId="19C485DD">
                  <wp:extent cx="800100" cy="279400"/>
                  <wp:effectExtent l="0" t="0" r="12700" b="0"/>
                  <wp:docPr id="68" name="Picture 68" descr="https://study.ashworthcollege.edu/access/content/group/59841a3a-ae83-40e0-9ad2-cdbb53b336a0/Algebra%20II%20Part%201/Algebra2_Exam_1_files/image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y.ashworthcollege.edu/access/content/group/59841a3a-ae83-40e0-9ad2-cdbb53b336a0/Algebra%20II%20Part%201/Algebra2_Exam_1_files/image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FE8F02" w14:textId="77777777" w:rsidR="008E62F8" w:rsidRPr="008E62F8" w:rsidRDefault="008E62F8" w:rsidP="008E62F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EC10F73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0F7A92CF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23502A8E" wp14:editId="557D5710">
                  <wp:extent cx="889000" cy="139700"/>
                  <wp:effectExtent l="0" t="0" r="0" b="12700"/>
                  <wp:docPr id="67" name="Picture 67" descr="https://study.ashworthcollege.edu/access/content/group/59841a3a-ae83-40e0-9ad2-cdbb53b336a0/Algebra%20II%20Part%201/Algebra2_Exam_1_files/image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udy.ashworthcollege.edu/access/content/group/59841a3a-ae83-40e0-9ad2-cdbb53b336a0/Algebra%20II%20Part%201/Algebra2_Exam_1_files/image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; </w:t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4481D39C" wp14:editId="439FD67F">
                  <wp:extent cx="800100" cy="279400"/>
                  <wp:effectExtent l="0" t="0" r="12700" b="0"/>
                  <wp:docPr id="66" name="Picture 66" descr="https://study.ashworthcollege.edu/access/content/group/59841a3a-ae83-40e0-9ad2-cdbb53b336a0/Algebra%20II%20Part%201/Algebra2_Exam_1_files/image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udy.ashworthcollege.edu/access/content/group/59841a3a-ae83-40e0-9ad2-cdbb53b336a0/Algebra%20II%20Part%201/Algebra2_Exam_1_files/image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5ED57B" w14:textId="77777777" w:rsidR="008E62F8" w:rsidRPr="008E62F8" w:rsidRDefault="008E62F8" w:rsidP="008E62F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D30B810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2111F257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65F4A345" wp14:editId="752885CD">
                  <wp:extent cx="889000" cy="139700"/>
                  <wp:effectExtent l="0" t="0" r="0" b="12700"/>
                  <wp:docPr id="65" name="Picture 65" descr="https://study.ashworthcollege.edu/access/content/group/59841a3a-ae83-40e0-9ad2-cdbb53b336a0/Algebra%20II%20Part%201/Algebra2_Exam_1_files/image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udy.ashworthcollege.edu/access/content/group/59841a3a-ae83-40e0-9ad2-cdbb53b336a0/Algebra%20II%20Part%201/Algebra2_Exam_1_files/image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; </w:t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2EA1ED5A" wp14:editId="151B747C">
                  <wp:extent cx="800100" cy="279400"/>
                  <wp:effectExtent l="0" t="0" r="12700" b="0"/>
                  <wp:docPr id="64" name="Picture 64" descr="https://study.ashworthcollege.edu/access/content/group/59841a3a-ae83-40e0-9ad2-cdbb53b336a0/Algebra%20II%20Part%201/Algebra2_Exam_1_files/image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udy.ashworthcollege.edu/access/content/group/59841a3a-ae83-40e0-9ad2-cdbb53b336a0/Algebra%20II%20Part%201/Algebra2_Exam_1_files/image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8AB3BE" w14:textId="77777777" w:rsidR="008E62F8" w:rsidRPr="008E62F8" w:rsidRDefault="008E62F8" w:rsidP="008E62F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C1E6C73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063324E3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595063E8" wp14:editId="7C159138">
                  <wp:extent cx="889000" cy="139700"/>
                  <wp:effectExtent l="0" t="0" r="0" b="12700"/>
                  <wp:docPr id="63" name="Picture 63" descr="https://study.ashworthcollege.edu/access/content/group/59841a3a-ae83-40e0-9ad2-cdbb53b336a0/Algebra%20II%20Part%201/Algebra2_Exam_1_files/image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udy.ashworthcollege.edu/access/content/group/59841a3a-ae83-40e0-9ad2-cdbb53b336a0/Algebra%20II%20Part%201/Algebra2_Exam_1_files/image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; </w:t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62711EA8" wp14:editId="28B2030D">
                  <wp:extent cx="800100" cy="279400"/>
                  <wp:effectExtent l="0" t="0" r="12700" b="0"/>
                  <wp:docPr id="62" name="Picture 62" descr="https://study.ashworthcollege.edu/access/content/group/59841a3a-ae83-40e0-9ad2-cdbb53b336a0/Algebra%20II%20Part%201/Algebra2_Exam_1_files/image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udy.ashworthcollege.edu/access/content/group/59841a3a-ae83-40e0-9ad2-cdbb53b336a0/Algebra%20II%20Part%201/Algebra2_Exam_1_files/image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1AD946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6"/>
            </w:tblGrid>
            <w:tr w:rsidR="008E62F8" w:rsidRPr="008E62F8" w14:paraId="09343AA3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0E5733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E62F8">
                    <w:rPr>
                      <w:rFonts w:ascii="Times New Roman" w:eastAsia="Times New Roman" w:hAnsi="Times New Roman" w:cs="Times New Roman"/>
                    </w:rPr>
                    <w:t>Feedback:Great</w:t>
                  </w:r>
                  <w:proofErr w:type="spellEnd"/>
                  <w:r w:rsidRPr="008E62F8">
                    <w:rPr>
                      <w:rFonts w:ascii="Times New Roman" w:eastAsia="Times New Roman" w:hAnsi="Times New Roman" w:cs="Times New Roman"/>
                    </w:rPr>
                    <w:t xml:space="preserve"> job!</w:t>
                  </w:r>
                </w:p>
              </w:tc>
            </w:tr>
            <w:tr w:rsidR="008E62F8" w:rsidRPr="008E62F8" w14:paraId="0BB88523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3BA4367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40D84477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8E62F8" w:rsidRPr="008E62F8" w14:paraId="4FC31502" w14:textId="77777777" w:rsidTr="008E6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8837D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" w:name="p1q2"/>
            <w:bookmarkEnd w:id="1"/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2 of 20</w:t>
            </w:r>
          </w:p>
          <w:p w14:paraId="74592700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5.0/ 5.0 Points</w:t>
            </w:r>
          </w:p>
          <w:p w14:paraId="1B3A2DFA" w14:textId="77777777" w:rsidR="008E62F8" w:rsidRPr="008E62F8" w:rsidRDefault="008E62F8" w:rsidP="008E62F8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To which set of numbers does the number below belong?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502BD267" wp14:editId="3C339A9A">
                  <wp:extent cx="241300" cy="444500"/>
                  <wp:effectExtent l="0" t="0" r="12700" b="12700"/>
                  <wp:docPr id="61" name="Picture 61" descr="https://study.ashworthcollege.edu/access/content/group/59841a3a-ae83-40e0-9ad2-cdbb53b336a0/Algebra%20II%20Part%201/Algebra2_Exam_1_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udy.ashworthcollege.edu/access/content/group/59841a3a-ae83-40e0-9ad2-cdbb53b336a0/Algebra%20II%20Part%201/Algebra2_Exam_1_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E62F8" w:rsidRPr="008E62F8" w14:paraId="585F2AA8" w14:textId="77777777" w:rsidTr="008E62F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20296C8" w14:textId="77777777" w:rsidR="008E62F8" w:rsidRPr="008E62F8" w:rsidRDefault="008E62F8" w:rsidP="008E62F8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55F44B1E" w14:textId="77777777" w:rsidR="008E62F8" w:rsidRPr="008E62F8" w:rsidRDefault="008E62F8" w:rsidP="008E62F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17F2A0CE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lastRenderedPageBreak/>
              <w:t>A. natural numbers</w:t>
            </w:r>
          </w:p>
          <w:p w14:paraId="520FCFAF" w14:textId="77777777" w:rsidR="008E62F8" w:rsidRPr="008E62F8" w:rsidRDefault="008E62F8" w:rsidP="008E62F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439F460A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rational numbers</w:t>
            </w:r>
          </w:p>
          <w:p w14:paraId="504EC2D3" w14:textId="77777777" w:rsidR="008E62F8" w:rsidRPr="008E62F8" w:rsidRDefault="008E62F8" w:rsidP="008E62F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89506A5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integers</w:t>
            </w:r>
          </w:p>
          <w:p w14:paraId="082CDAA9" w14:textId="77777777" w:rsidR="008E62F8" w:rsidRPr="008E62F8" w:rsidRDefault="008E62F8" w:rsidP="008E62F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BCD3C78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irrational numbers</w:t>
            </w:r>
          </w:p>
          <w:p w14:paraId="4B958E7A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6"/>
            </w:tblGrid>
            <w:tr w:rsidR="008E62F8" w:rsidRPr="008E62F8" w14:paraId="47B999B0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387B1B7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E62F8">
                    <w:rPr>
                      <w:rFonts w:ascii="Times New Roman" w:eastAsia="Times New Roman" w:hAnsi="Times New Roman" w:cs="Times New Roman"/>
                    </w:rPr>
                    <w:t>Feedback:Great</w:t>
                  </w:r>
                  <w:proofErr w:type="spellEnd"/>
                  <w:r w:rsidRPr="008E62F8">
                    <w:rPr>
                      <w:rFonts w:ascii="Times New Roman" w:eastAsia="Times New Roman" w:hAnsi="Times New Roman" w:cs="Times New Roman"/>
                    </w:rPr>
                    <w:t xml:space="preserve"> job!</w:t>
                  </w:r>
                </w:p>
              </w:tc>
            </w:tr>
            <w:tr w:rsidR="008E62F8" w:rsidRPr="008E62F8" w14:paraId="49DBEAF6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649D778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14D1CD71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8E62F8" w:rsidRPr="008E62F8" w14:paraId="11823DBB" w14:textId="77777777" w:rsidTr="008E6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9C6F8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2" w:name="p1q3"/>
            <w:bookmarkEnd w:id="2"/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lastRenderedPageBreak/>
              <w:t>Question 3 of 20</w:t>
            </w:r>
          </w:p>
          <w:p w14:paraId="3422D862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37D3FB99" w14:textId="77777777" w:rsidR="008E62F8" w:rsidRPr="008E62F8" w:rsidRDefault="008E62F8" w:rsidP="008E62F8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Solve the inequality. Graph the solution.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22BECFFA" wp14:editId="0D3D6EFC">
                  <wp:extent cx="787400" cy="469900"/>
                  <wp:effectExtent l="0" t="0" r="0" b="12700"/>
                  <wp:docPr id="60" name="Picture 60" descr="https://study.ashworthcollege.edu/access/content/group/59841a3a-ae83-40e0-9ad2-cdbb53b336a0/Algebra%20II%20Part%201/Algebra2_Exam_1_files/image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udy.ashworthcollege.edu/access/content/group/59841a3a-ae83-40e0-9ad2-cdbb53b336a0/Algebra%20II%20Part%201/Algebra2_Exam_1_files/image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E62F8" w:rsidRPr="008E62F8" w14:paraId="5F34D820" w14:textId="77777777" w:rsidTr="008E62F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A67E7CF" w14:textId="77777777" w:rsidR="008E62F8" w:rsidRPr="008E62F8" w:rsidRDefault="008E62F8" w:rsidP="008E62F8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09541AFF" w14:textId="77777777" w:rsidR="008E62F8" w:rsidRPr="008E62F8" w:rsidRDefault="008E62F8" w:rsidP="008E62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A9C542B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5A55E3EA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08D75FC4" wp14:editId="498187BE">
                  <wp:extent cx="241300" cy="444500"/>
                  <wp:effectExtent l="0" t="0" r="12700" b="12700"/>
                  <wp:docPr id="59" name="Picture 59" descr="https://study.ashworthcollege.edu/access/content/group/59841a3a-ae83-40e0-9ad2-cdbb53b336a0/Algebra%20II%20Part%201/Algebra2_Exam_1_files/image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udy.ashworthcollege.edu/access/content/group/59841a3a-ae83-40e0-9ad2-cdbb53b336a0/Algebra%20II%20Part%201/Algebra2_Exam_1_files/image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&lt; x &lt; </w:t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09415DF1" wp14:editId="2BBD98D4">
                  <wp:extent cx="165100" cy="444500"/>
                  <wp:effectExtent l="0" t="0" r="12700" b="12700"/>
                  <wp:docPr id="58" name="Picture 58" descr="https://study.ashworthcollege.edu/access/content/group/59841a3a-ae83-40e0-9ad2-cdbb53b336a0/Algebra%20II%20Part%201/Algebra2_Exam_1_files/image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udy.ashworthcollege.edu/access/content/group/59841a3a-ae83-40e0-9ad2-cdbb53b336a0/Algebra%20II%20Part%201/Algebra2_Exam_1_files/image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239CD249" wp14:editId="523C091E">
                  <wp:extent cx="2286000" cy="457200"/>
                  <wp:effectExtent l="0" t="0" r="0" b="0"/>
                  <wp:docPr id="57" name="Picture 57" descr="https://study.ashworthcollege.edu/access/content/group/59841a3a-ae83-40e0-9ad2-cdbb53b336a0/Algebra%20II%20Part%201/Algebra2_Exam_1_files/image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udy.ashworthcollege.edu/access/content/group/59841a3a-ae83-40e0-9ad2-cdbb53b336a0/Algebra%20II%20Part%201/Algebra2_Exam_1_files/image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15703C" w14:textId="77777777" w:rsidR="008E62F8" w:rsidRPr="008E62F8" w:rsidRDefault="008E62F8" w:rsidP="008E62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4D7F7AAC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2E920043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6436B27E" wp14:editId="216A6983">
                  <wp:extent cx="241300" cy="444500"/>
                  <wp:effectExtent l="0" t="0" r="12700" b="12700"/>
                  <wp:docPr id="56" name="Picture 56" descr="https://study.ashworthcollege.edu/access/content/group/59841a3a-ae83-40e0-9ad2-cdbb53b336a0/Algebra%20II%20Part%201/Algebra2_Exam_1_files/image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udy.ashworthcollege.edu/access/content/group/59841a3a-ae83-40e0-9ad2-cdbb53b336a0/Algebra%20II%20Part%201/Algebra2_Exam_1_files/image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&lt; x &lt; </w:t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0A5E82FC" wp14:editId="66D3C075">
                  <wp:extent cx="165100" cy="444500"/>
                  <wp:effectExtent l="0" t="0" r="12700" b="12700"/>
                  <wp:docPr id="55" name="Picture 55" descr="https://study.ashworthcollege.edu/access/content/group/59841a3a-ae83-40e0-9ad2-cdbb53b336a0/Algebra%20II%20Part%201/Algebra2_Exam_1_files/image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udy.ashworthcollege.edu/access/content/group/59841a3a-ae83-40e0-9ad2-cdbb53b336a0/Algebra%20II%20Part%201/Algebra2_Exam_1_files/image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648B2A35" wp14:editId="49DF2E10">
                  <wp:extent cx="2286000" cy="457200"/>
                  <wp:effectExtent l="0" t="0" r="0" b="0"/>
                  <wp:docPr id="54" name="Picture 54" descr="https://study.ashworthcollege.edu/access/content/group/59841a3a-ae83-40e0-9ad2-cdbb53b336a0/Algebra%20II%20Part%201/Algebra2_Exam_1_files/image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udy.ashworthcollege.edu/access/content/group/59841a3a-ae83-40e0-9ad2-cdbb53b336a0/Algebra%20II%20Part%201/Algebra2_Exam_1_files/image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20D3C5" w14:textId="77777777" w:rsidR="008E62F8" w:rsidRPr="008E62F8" w:rsidRDefault="008E62F8" w:rsidP="008E62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lastRenderedPageBreak/>
              <w:t> </w:t>
            </w:r>
          </w:p>
          <w:p w14:paraId="306906B5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483314F0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x &lt; </w:t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11F6EA7E" wp14:editId="488E8C9C">
                  <wp:extent cx="241300" cy="444500"/>
                  <wp:effectExtent l="0" t="0" r="12700" b="12700"/>
                  <wp:docPr id="53" name="Picture 53" descr="https://study.ashworthcollege.edu/access/content/group/59841a3a-ae83-40e0-9ad2-cdbb53b336a0/Algebra%20II%20Part%201/Algebra2_Exam_1_files/image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tudy.ashworthcollege.edu/access/content/group/59841a3a-ae83-40e0-9ad2-cdbb53b336a0/Algebra%20II%20Part%201/Algebra2_Exam_1_files/image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 or x &gt; </w:t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1FB5164A" wp14:editId="0124D1A7">
                  <wp:extent cx="165100" cy="444500"/>
                  <wp:effectExtent l="0" t="0" r="12700" b="12700"/>
                  <wp:docPr id="52" name="Picture 52" descr="https://study.ashworthcollege.edu/access/content/group/59841a3a-ae83-40e0-9ad2-cdbb53b336a0/Algebra%20II%20Part%201/Algebra2_Exam_1_files/image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tudy.ashworthcollege.edu/access/content/group/59841a3a-ae83-40e0-9ad2-cdbb53b336a0/Algebra%20II%20Part%201/Algebra2_Exam_1_files/image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7C8BB30E" wp14:editId="1661138E">
                  <wp:extent cx="2286000" cy="457200"/>
                  <wp:effectExtent l="0" t="0" r="0" b="0"/>
                  <wp:docPr id="51" name="Picture 51" descr="https://study.ashworthcollege.edu/access/content/group/59841a3a-ae83-40e0-9ad2-cdbb53b336a0/Algebra%20II%20Part%201/Algebra2_Exam_1_files/image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udy.ashworthcollege.edu/access/content/group/59841a3a-ae83-40e0-9ad2-cdbb53b336a0/Algebra%20II%20Part%201/Algebra2_Exam_1_files/image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B70417" w14:textId="77777777" w:rsidR="008E62F8" w:rsidRPr="008E62F8" w:rsidRDefault="008E62F8" w:rsidP="008E62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A24DC72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4329BF15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x &lt; </w:t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2537EA28" wp14:editId="6D1EC384">
                  <wp:extent cx="241300" cy="444500"/>
                  <wp:effectExtent l="0" t="0" r="12700" b="12700"/>
                  <wp:docPr id="50" name="Picture 50" descr="https://study.ashworthcollege.edu/access/content/group/59841a3a-ae83-40e0-9ad2-cdbb53b336a0/Algebra%20II%20Part%201/Algebra2_Exam_1_files/image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tudy.ashworthcollege.edu/access/content/group/59841a3a-ae83-40e0-9ad2-cdbb53b336a0/Algebra%20II%20Part%201/Algebra2_Exam_1_files/image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or x &gt; </w:t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503F87A1" wp14:editId="3042FBE3">
                  <wp:extent cx="165100" cy="444500"/>
                  <wp:effectExtent l="0" t="0" r="12700" b="12700"/>
                  <wp:docPr id="49" name="Picture 49" descr="https://study.ashworthcollege.edu/access/content/group/59841a3a-ae83-40e0-9ad2-cdbb53b336a0/Algebra%20II%20Part%201/Algebra2_Exam_1_files/image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tudy.ashworthcollege.edu/access/content/group/59841a3a-ae83-40e0-9ad2-cdbb53b336a0/Algebra%20II%20Part%201/Algebra2_Exam_1_files/image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14C6097C" wp14:editId="0C66A19B">
                  <wp:extent cx="2286000" cy="457200"/>
                  <wp:effectExtent l="0" t="0" r="0" b="0"/>
                  <wp:docPr id="48" name="Picture 48" descr="https://study.ashworthcollege.edu/access/content/group/59841a3a-ae83-40e0-9ad2-cdbb53b336a0/Algebra%20II%20Part%201/Algebra2_Exam_1_files/image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tudy.ashworthcollege.edu/access/content/group/59841a3a-ae83-40e0-9ad2-cdbb53b336a0/Algebra%20II%20Part%201/Algebra2_Exam_1_files/image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944EEA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59"/>
            </w:tblGrid>
            <w:tr w:rsidR="008E62F8" w:rsidRPr="008E62F8" w14:paraId="43C67FA1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A42905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E62F8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8E62F8">
                    <w:rPr>
                      <w:rFonts w:ascii="Times New Roman" w:eastAsia="Times New Roman" w:hAnsi="Times New Roman" w:cs="Times New Roman"/>
                    </w:rPr>
                    <w:t xml:space="preserve"> refer to: Lesson 1-6, pp. 41-46, Example Problem 4, Problems 25-30</w:t>
                  </w:r>
                </w:p>
              </w:tc>
            </w:tr>
            <w:tr w:rsidR="008E62F8" w:rsidRPr="008E62F8" w14:paraId="791B675B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11B2306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B590785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8E62F8" w:rsidRPr="008E62F8" w14:paraId="2D1CC888" w14:textId="77777777" w:rsidTr="008E6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6DC31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3" w:name="p1q4"/>
            <w:bookmarkEnd w:id="3"/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lastRenderedPageBreak/>
              <w:t>Question 4 of 20</w:t>
            </w:r>
          </w:p>
          <w:p w14:paraId="6CBA128C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39668164" w14:textId="77777777" w:rsidR="008E62F8" w:rsidRPr="008E62F8" w:rsidRDefault="008E62F8" w:rsidP="008E62F8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What inequality represents the sentence below?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The product of a number and 5 is no more than 8.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E62F8" w:rsidRPr="008E62F8" w14:paraId="130B518A" w14:textId="77777777" w:rsidTr="008E62F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C7EAEF9" w14:textId="77777777" w:rsidR="008E62F8" w:rsidRPr="008E62F8" w:rsidRDefault="008E62F8" w:rsidP="008E62F8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3443CEC2" w14:textId="77777777" w:rsidR="008E62F8" w:rsidRPr="008E62F8" w:rsidRDefault="008E62F8" w:rsidP="008E62F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85FC816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7D8BC523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58527CB1" wp14:editId="6F8673C8">
                  <wp:extent cx="368300" cy="139700"/>
                  <wp:effectExtent l="0" t="0" r="12700" b="12700"/>
                  <wp:docPr id="47" name="Picture 47" descr="https://study.ashworthcollege.edu/access/content/group/59841a3a-ae83-40e0-9ad2-cdbb53b336a0/Algebra%20II%20Part%201/Algebra2_Exam_1_files/image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tudy.ashworthcollege.edu/access/content/group/59841a3a-ae83-40e0-9ad2-cdbb53b336a0/Algebra%20II%20Part%201/Algebra2_Exam_1_files/image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 </w:t>
            </w:r>
          </w:p>
          <w:p w14:paraId="7616C50D" w14:textId="77777777" w:rsidR="008E62F8" w:rsidRPr="008E62F8" w:rsidRDefault="008E62F8" w:rsidP="008E62F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2926EF1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26B7110F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5</w:t>
            </w:r>
            <w:r w:rsidRPr="008E62F8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n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&lt; 8</w:t>
            </w:r>
          </w:p>
          <w:p w14:paraId="58162971" w14:textId="77777777" w:rsidR="008E62F8" w:rsidRPr="008E62F8" w:rsidRDefault="008E62F8" w:rsidP="008E62F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540A858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lastRenderedPageBreak/>
              <w:t>C. </w:t>
            </w:r>
          </w:p>
          <w:p w14:paraId="7C871F11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1414A590" wp14:editId="772039FC">
                  <wp:extent cx="368300" cy="139700"/>
                  <wp:effectExtent l="0" t="0" r="12700" b="12700"/>
                  <wp:docPr id="46" name="Picture 46" descr="https://study.ashworthcollege.edu/access/content/group/59841a3a-ae83-40e0-9ad2-cdbb53b336a0/Algebra%20II%20Part%201/Algebra2_Exam_1_files/image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tudy.ashworthcollege.edu/access/content/group/59841a3a-ae83-40e0-9ad2-cdbb53b336a0/Algebra%20II%20Part%201/Algebra2_Exam_1_files/image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BFCCFA" w14:textId="77777777" w:rsidR="008E62F8" w:rsidRPr="008E62F8" w:rsidRDefault="008E62F8" w:rsidP="008E62F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727921F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741DA067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5</w:t>
            </w:r>
            <w:r w:rsidRPr="008E62F8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n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&gt; 8</w:t>
            </w:r>
          </w:p>
          <w:p w14:paraId="2F9F73E6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59"/>
            </w:tblGrid>
            <w:tr w:rsidR="008E62F8" w:rsidRPr="008E62F8" w14:paraId="68038809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32E085D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E62F8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8E62F8">
                    <w:rPr>
                      <w:rFonts w:ascii="Times New Roman" w:eastAsia="Times New Roman" w:hAnsi="Times New Roman" w:cs="Times New Roman"/>
                    </w:rPr>
                    <w:t xml:space="preserve"> refer to: Lesson 1-5, pp. 33-37, Example Problem 1, Problems 10-13</w:t>
                  </w:r>
                </w:p>
              </w:tc>
            </w:tr>
            <w:tr w:rsidR="008E62F8" w:rsidRPr="008E62F8" w14:paraId="4E96922E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A86C092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172D332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8E62F8" w:rsidRPr="008E62F8" w14:paraId="128348B1" w14:textId="77777777" w:rsidTr="008E6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5D90E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4" w:name="p1q5"/>
            <w:bookmarkEnd w:id="4"/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lastRenderedPageBreak/>
              <w:t>Question 5 of 20</w:t>
            </w:r>
          </w:p>
          <w:p w14:paraId="46A4D6A6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5.0/ 5.0 Points</w:t>
            </w:r>
          </w:p>
          <w:p w14:paraId="3CCB7752" w14:textId="77777777" w:rsidR="008E62F8" w:rsidRPr="008E62F8" w:rsidRDefault="008E62F8" w:rsidP="008E62F8">
            <w:pPr>
              <w:spacing w:after="150"/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Evaluate the expression for the given value of the variable(s).</w:t>
            </w:r>
          </w:p>
          <w:p w14:paraId="64AD5689" w14:textId="77777777" w:rsidR="008E62F8" w:rsidRPr="008E62F8" w:rsidRDefault="008E62F8" w:rsidP="008E62F8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  <w:u w:val="single"/>
              </w:rPr>
              <w:t>5</w:t>
            </w:r>
            <w:r w:rsidRPr="008E62F8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  <w:u w:val="single"/>
              </w:rPr>
              <w:t>a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  <w:u w:val="single"/>
              </w:rPr>
              <w:t> + 5</w:t>
            </w:r>
            <w:r w:rsidRPr="008E62F8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  <w:u w:val="single"/>
              </w:rPr>
              <w:t>b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; </w:t>
            </w:r>
            <w:r w:rsidRPr="008E62F8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  <w:u w:val="single"/>
              </w:rPr>
              <w:t>a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  <w:u w:val="single"/>
              </w:rPr>
              <w:t> = -6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, </w:t>
            </w:r>
            <w:r w:rsidRPr="008E62F8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  <w:u w:val="single"/>
              </w:rPr>
              <w:t>b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  <w:u w:val="single"/>
              </w:rPr>
              <w:t> = -5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E62F8" w:rsidRPr="008E62F8" w14:paraId="1A3B0A18" w14:textId="77777777" w:rsidTr="008E62F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8DDA620" w14:textId="77777777" w:rsidR="008E62F8" w:rsidRPr="008E62F8" w:rsidRDefault="008E62F8" w:rsidP="008E62F8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65FF06D8" w14:textId="77777777" w:rsidR="008E62F8" w:rsidRPr="008E62F8" w:rsidRDefault="008E62F8" w:rsidP="008E62F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3B67B4B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0AA4922A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-55</w:t>
            </w:r>
          </w:p>
          <w:p w14:paraId="66880549" w14:textId="77777777" w:rsidR="008E62F8" w:rsidRPr="008E62F8" w:rsidRDefault="008E62F8" w:rsidP="008E62F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B3FABEC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24B32D84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55</w:t>
            </w:r>
          </w:p>
          <w:p w14:paraId="08E5DDF3" w14:textId="77777777" w:rsidR="008E62F8" w:rsidRPr="008E62F8" w:rsidRDefault="008E62F8" w:rsidP="008E62F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5806135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591E155B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5</w:t>
            </w:r>
          </w:p>
          <w:p w14:paraId="72261B7F" w14:textId="77777777" w:rsidR="008E62F8" w:rsidRPr="008E62F8" w:rsidRDefault="008E62F8" w:rsidP="008E62F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AF9D65E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1DA1981C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-5</w:t>
            </w:r>
          </w:p>
          <w:p w14:paraId="5B553A58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6"/>
            </w:tblGrid>
            <w:tr w:rsidR="008E62F8" w:rsidRPr="008E62F8" w14:paraId="3ABECE56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AC2971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E62F8">
                    <w:rPr>
                      <w:rFonts w:ascii="Times New Roman" w:eastAsia="Times New Roman" w:hAnsi="Times New Roman" w:cs="Times New Roman"/>
                    </w:rPr>
                    <w:t>Feedback:Great</w:t>
                  </w:r>
                  <w:proofErr w:type="spellEnd"/>
                  <w:r w:rsidRPr="008E62F8">
                    <w:rPr>
                      <w:rFonts w:ascii="Times New Roman" w:eastAsia="Times New Roman" w:hAnsi="Times New Roman" w:cs="Times New Roman"/>
                    </w:rPr>
                    <w:t xml:space="preserve"> job!</w:t>
                  </w:r>
                </w:p>
              </w:tc>
            </w:tr>
            <w:tr w:rsidR="008E62F8" w:rsidRPr="008E62F8" w14:paraId="7221838B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FE7D80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AC068DB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8E62F8" w:rsidRPr="008E62F8" w14:paraId="11977C24" w14:textId="77777777" w:rsidTr="008E6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86B71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5" w:name="p1q6"/>
            <w:bookmarkEnd w:id="5"/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lastRenderedPageBreak/>
              <w:t>Question 6 of 20</w:t>
            </w:r>
          </w:p>
          <w:p w14:paraId="798EB047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5.0/ 5.0 Points</w:t>
            </w:r>
          </w:p>
          <w:p w14:paraId="720D9903" w14:textId="77777777" w:rsidR="008E62F8" w:rsidRPr="008E62F8" w:rsidRDefault="008E62F8" w:rsidP="008E62F8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Insert &lt;, &gt;, or = to make the sentence true.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2A5D6CFD" wp14:editId="5D2AE3E0">
                  <wp:extent cx="101600" cy="495300"/>
                  <wp:effectExtent l="0" t="0" r="0" b="12700"/>
                  <wp:docPr id="45" name="Picture 45" descr="https://study.ashworthcollege.edu/access/content/group/59841a3a-ae83-40e0-9ad2-cdbb53b336a0/Algebra%20II%20Part%201/Algebra2_Exam_1_files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tudy.ashworthcollege.edu/access/content/group/59841a3a-ae83-40e0-9ad2-cdbb53b336a0/Algebra%20II%20Part%201/Algebra2_Exam_1_files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5174EA88" wp14:editId="0D563B4D">
                  <wp:extent cx="368300" cy="368300"/>
                  <wp:effectExtent l="0" t="0" r="12700" b="12700"/>
                  <wp:docPr id="44" name="Picture 44" descr="https://study.ashworthcollege.edu/access/content/group/59841a3a-ae83-40e0-9ad2-cdbb53b336a0/Algebra%20II%20Part%201/Algebra2_Exam_1_files/image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study.ashworthcollege.edu/access/content/group/59841a3a-ae83-40e0-9ad2-cdbb53b336a0/Algebra%20II%20Part%201/Algebra2_Exam_1_files/imag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402DAEEC" wp14:editId="339C652F">
                  <wp:extent cx="101600" cy="495300"/>
                  <wp:effectExtent l="0" t="0" r="0" b="12700"/>
                  <wp:docPr id="43" name="Picture 43" descr="https://study.ashworthcollege.edu/access/content/group/59841a3a-ae83-40e0-9ad2-cdbb53b336a0/Algebra%20II%20Part%201/Algebra2_Exam_1_files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tudy.ashworthcollege.edu/access/content/group/59841a3a-ae83-40e0-9ad2-cdbb53b336a0/Algebra%20II%20Part%201/Algebra2_Exam_1_files/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E62F8" w:rsidRPr="008E62F8" w14:paraId="2B757995" w14:textId="77777777" w:rsidTr="008E62F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EB406CC" w14:textId="77777777" w:rsidR="008E62F8" w:rsidRPr="008E62F8" w:rsidRDefault="008E62F8" w:rsidP="008E62F8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54C608D1" w14:textId="77777777" w:rsidR="008E62F8" w:rsidRPr="008E62F8" w:rsidRDefault="008E62F8" w:rsidP="008E62F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4C4D22E6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=</w:t>
            </w:r>
          </w:p>
          <w:p w14:paraId="4640BDC0" w14:textId="77777777" w:rsidR="008E62F8" w:rsidRPr="008E62F8" w:rsidRDefault="008E62F8" w:rsidP="008E62F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CBC53AE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&lt;</w:t>
            </w:r>
          </w:p>
          <w:p w14:paraId="1FE30764" w14:textId="77777777" w:rsidR="008E62F8" w:rsidRPr="008E62F8" w:rsidRDefault="008E62F8" w:rsidP="008E62F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39F3E40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&gt;</w:t>
            </w:r>
          </w:p>
          <w:p w14:paraId="6F23FC8E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6"/>
            </w:tblGrid>
            <w:tr w:rsidR="008E62F8" w:rsidRPr="008E62F8" w14:paraId="65BABB06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9CD596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E62F8">
                    <w:rPr>
                      <w:rFonts w:ascii="Times New Roman" w:eastAsia="Times New Roman" w:hAnsi="Times New Roman" w:cs="Times New Roman"/>
                    </w:rPr>
                    <w:t>Feedback:Great</w:t>
                  </w:r>
                  <w:proofErr w:type="spellEnd"/>
                  <w:r w:rsidRPr="008E62F8">
                    <w:rPr>
                      <w:rFonts w:ascii="Times New Roman" w:eastAsia="Times New Roman" w:hAnsi="Times New Roman" w:cs="Times New Roman"/>
                    </w:rPr>
                    <w:t xml:space="preserve"> job!</w:t>
                  </w:r>
                </w:p>
              </w:tc>
            </w:tr>
            <w:tr w:rsidR="008E62F8" w:rsidRPr="008E62F8" w14:paraId="3D9F1D4E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A5C5B9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1C33FDAC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8E62F8" w:rsidRPr="008E62F8" w14:paraId="4BC2FAD3" w14:textId="77777777" w:rsidTr="008E6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21D95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6" w:name="p1q7"/>
            <w:bookmarkEnd w:id="6"/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7 of 20</w:t>
            </w:r>
          </w:p>
          <w:p w14:paraId="49B5D949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5.0/ 5.0 Points</w:t>
            </w:r>
          </w:p>
          <w:p w14:paraId="605D9E9C" w14:textId="77777777" w:rsidR="008E62F8" w:rsidRPr="008E62F8" w:rsidRDefault="008E62F8" w:rsidP="008E62F8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Combine like terms. What is a simpler form of the expression?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-3(-4</w:t>
            </w:r>
            <w:r w:rsidRPr="008E62F8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y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+ 3) + 7</w:t>
            </w:r>
            <w:r w:rsidRPr="008E62F8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y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E62F8" w:rsidRPr="008E62F8" w14:paraId="00E17535" w14:textId="77777777" w:rsidTr="008E62F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29A9F64" w14:textId="77777777" w:rsidR="008E62F8" w:rsidRPr="008E62F8" w:rsidRDefault="008E62F8" w:rsidP="008E62F8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645A165F" w14:textId="77777777" w:rsidR="008E62F8" w:rsidRPr="008E62F8" w:rsidRDefault="008E62F8" w:rsidP="008E62F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F191A1D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310BAEF1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19</w:t>
            </w:r>
            <w:r w:rsidRPr="008E62F8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y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- 9</w:t>
            </w:r>
          </w:p>
          <w:p w14:paraId="28431650" w14:textId="77777777" w:rsidR="008E62F8" w:rsidRPr="008E62F8" w:rsidRDefault="008E62F8" w:rsidP="008E62F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0BBCED5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2FFA9E11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10</w:t>
            </w:r>
            <w:r w:rsidRPr="008E62F8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y</w:t>
            </w:r>
          </w:p>
          <w:p w14:paraId="3C8EC01A" w14:textId="77777777" w:rsidR="008E62F8" w:rsidRPr="008E62F8" w:rsidRDefault="008E62F8" w:rsidP="008E62F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4B6C7BB0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1BD1EB67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lastRenderedPageBreak/>
              <w:t>-19</w:t>
            </w:r>
            <w:r w:rsidRPr="008E62F8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y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+ 3</w:t>
            </w:r>
          </w:p>
          <w:p w14:paraId="5F408770" w14:textId="77777777" w:rsidR="008E62F8" w:rsidRPr="008E62F8" w:rsidRDefault="008E62F8" w:rsidP="008E62F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4998B64B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02963696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-19</w:t>
            </w:r>
            <w:r w:rsidRPr="008E62F8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y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- 9</w:t>
            </w:r>
          </w:p>
          <w:p w14:paraId="57B8DC14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6"/>
            </w:tblGrid>
            <w:tr w:rsidR="008E62F8" w:rsidRPr="008E62F8" w14:paraId="47ADD017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9DFBEF6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E62F8">
                    <w:rPr>
                      <w:rFonts w:ascii="Times New Roman" w:eastAsia="Times New Roman" w:hAnsi="Times New Roman" w:cs="Times New Roman"/>
                    </w:rPr>
                    <w:t>Feedback:Great</w:t>
                  </w:r>
                  <w:proofErr w:type="spellEnd"/>
                  <w:r w:rsidRPr="008E62F8">
                    <w:rPr>
                      <w:rFonts w:ascii="Times New Roman" w:eastAsia="Times New Roman" w:hAnsi="Times New Roman" w:cs="Times New Roman"/>
                    </w:rPr>
                    <w:t xml:space="preserve"> job!</w:t>
                  </w:r>
                </w:p>
              </w:tc>
            </w:tr>
            <w:tr w:rsidR="008E62F8" w:rsidRPr="008E62F8" w14:paraId="22C978F0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14CB55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63148CF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8E62F8" w:rsidRPr="008E62F8" w14:paraId="25607962" w14:textId="77777777" w:rsidTr="008E6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D5163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7" w:name="p1q8"/>
            <w:bookmarkEnd w:id="7"/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lastRenderedPageBreak/>
              <w:t>Question 8 of 20</w:t>
            </w:r>
          </w:p>
          <w:p w14:paraId="09C8098D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5A231DBE" w14:textId="77777777" w:rsidR="008E62F8" w:rsidRPr="008E62F8" w:rsidRDefault="008E62F8" w:rsidP="008E62F8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hAnsi="Helvetica Neue" w:cs="Times New Roman"/>
                <w:b/>
                <w:bCs/>
                <w:color w:val="414141"/>
                <w:sz w:val="21"/>
                <w:szCs w:val="21"/>
              </w:rPr>
              <w:t>So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proofErr w:type="spellStart"/>
            <w:r w:rsidRPr="008E62F8">
              <w:rPr>
                <w:rFonts w:ascii="Helvetica Neue" w:hAnsi="Helvetica Neue" w:cs="Times New Roman"/>
                <w:b/>
                <w:bCs/>
                <w:color w:val="414141"/>
                <w:sz w:val="21"/>
                <w:szCs w:val="21"/>
              </w:rPr>
              <w:t>lve</w:t>
            </w:r>
            <w:proofErr w:type="spellEnd"/>
            <w:r w:rsidRPr="008E62F8">
              <w:rPr>
                <w:rFonts w:ascii="Helvetica Neue" w:hAnsi="Helvetica Neue" w:cs="Times New Roman"/>
                <w:b/>
                <w:bCs/>
                <w:color w:val="414141"/>
                <w:sz w:val="21"/>
                <w:szCs w:val="21"/>
              </w:rPr>
              <w:t xml:space="preserve"> the inequality. Graph the solution set.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26 + 6b </w:t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16"/>
                <w:szCs w:val="16"/>
                <w:vertAlign w:val="subscript"/>
              </w:rPr>
              <w:drawing>
                <wp:inline distT="0" distB="0" distL="0" distR="0" wp14:anchorId="11E28090" wp14:editId="396AC88A">
                  <wp:extent cx="127000" cy="203200"/>
                  <wp:effectExtent l="0" t="0" r="0" b="0"/>
                  <wp:docPr id="42" name="Picture 42" descr="https://study.ashworthcollege.edu/access/content/group/59841a3a-ae83-40e0-9ad2-cdbb53b336a0/Algebra%20II%20Part%201/greaterthanequal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tudy.ashworthcollege.edu/access/content/group/59841a3a-ae83-40e0-9ad2-cdbb53b336a0/Algebra%20II%20Part%201/greaterthanequal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2(3b + 4)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E62F8" w:rsidRPr="008E62F8" w14:paraId="73C43783" w14:textId="77777777" w:rsidTr="008E62F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038F2B8" w14:textId="77777777" w:rsidR="008E62F8" w:rsidRPr="008E62F8" w:rsidRDefault="008E62F8" w:rsidP="008E62F8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49927F0C" w14:textId="77777777" w:rsidR="008E62F8" w:rsidRPr="008E62F8" w:rsidRDefault="008E62F8" w:rsidP="008E62F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1420BCEA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46FC1069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all real numbers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509C20C3" wp14:editId="10A1AF63">
                  <wp:extent cx="2286000" cy="457200"/>
                  <wp:effectExtent l="0" t="0" r="0" b="0"/>
                  <wp:docPr id="41" name="Picture 41" descr="https://study.ashworthcollege.edu/access/content/group/59841a3a-ae83-40e0-9ad2-cdbb53b336a0/Algebra%20II%20Part%201/Algebra2_Exam_1_files/image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udy.ashworthcollege.edu/access/content/group/59841a3a-ae83-40e0-9ad2-cdbb53b336a0/Algebra%20II%20Part%201/Algebra2_Exam_1_files/image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0E56D9" w14:textId="77777777" w:rsidR="008E62F8" w:rsidRPr="008E62F8" w:rsidRDefault="008E62F8" w:rsidP="008E62F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426A057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08E21DD3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b </w:t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16"/>
                <w:szCs w:val="16"/>
                <w:vertAlign w:val="subscript"/>
              </w:rPr>
              <w:drawing>
                <wp:inline distT="0" distB="0" distL="0" distR="0" wp14:anchorId="25D21493" wp14:editId="076C1A4E">
                  <wp:extent cx="127000" cy="203200"/>
                  <wp:effectExtent l="0" t="0" r="0" b="0"/>
                  <wp:docPr id="40" name="Picture 40" descr="https://study.ashworthcollege.edu/access/content/group/59841a3a-ae83-40e0-9ad2-cdbb53b336a0/Algebra%20II%20Part%201/greaterthanequal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study.ashworthcollege.edu/access/content/group/59841a3a-ae83-40e0-9ad2-cdbb53b336a0/Algebra%20II%20Part%201/greaterthanequal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2F8">
              <w:rPr>
                <w:rFonts w:ascii="Helvetica Neue" w:hAnsi="Helvetica Neue" w:cs="Times New Roman"/>
                <w:color w:val="414141"/>
                <w:sz w:val="16"/>
                <w:szCs w:val="16"/>
                <w:vertAlign w:val="subscript"/>
              </w:rPr>
              <w:t> 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1 1/2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5939E013" wp14:editId="1C562C85">
                  <wp:extent cx="2286000" cy="457200"/>
                  <wp:effectExtent l="0" t="0" r="0" b="0"/>
                  <wp:docPr id="39" name="Picture 39" descr="https://study.ashworthcollege.edu/access/content/group/59841a3a-ae83-40e0-9ad2-cdbb53b336a0/Algebra%20II%20Part%201/Algebra2_Exam_1_files/image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study.ashworthcollege.edu/access/content/group/59841a3a-ae83-40e0-9ad2-cdbb53b336a0/Algebra%20II%20Part%201/Algebra2_Exam_1_files/image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9ED0A3" w14:textId="77777777" w:rsidR="008E62F8" w:rsidRPr="008E62F8" w:rsidRDefault="008E62F8" w:rsidP="008E62F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18B6E4C5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3B730E17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no solutions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30F6A835" wp14:editId="019FD472">
                  <wp:extent cx="2286000" cy="457200"/>
                  <wp:effectExtent l="0" t="0" r="0" b="0"/>
                  <wp:docPr id="38" name="Picture 38" descr="https://study.ashworthcollege.edu/access/content/group/59841a3a-ae83-40e0-9ad2-cdbb53b336a0/Algebra%20II%20Part%201/Algebra2_Exam_1_files/image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study.ashworthcollege.edu/access/content/group/59841a3a-ae83-40e0-9ad2-cdbb53b336a0/Algebra%20II%20Part%201/Algebra2_Exam_1_files/image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F06EDB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59"/>
            </w:tblGrid>
            <w:tr w:rsidR="008E62F8" w:rsidRPr="008E62F8" w14:paraId="53DA77A7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DD9B3FA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E62F8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8E62F8">
                    <w:rPr>
                      <w:rFonts w:ascii="Times New Roman" w:eastAsia="Times New Roman" w:hAnsi="Times New Roman" w:cs="Times New Roman"/>
                    </w:rPr>
                    <w:t xml:space="preserve"> refer to: Lesson 1-5, pp. 33-37, Example Problem 2, Problems 14-23</w:t>
                  </w:r>
                </w:p>
              </w:tc>
            </w:tr>
            <w:tr w:rsidR="008E62F8" w:rsidRPr="008E62F8" w14:paraId="028A84A0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F2D28FE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170E946B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8E62F8" w:rsidRPr="008E62F8" w14:paraId="6F5D98FA" w14:textId="77777777" w:rsidTr="008E6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D6B0A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8" w:name="p1q9"/>
            <w:bookmarkEnd w:id="8"/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lastRenderedPageBreak/>
              <w:t>Question 9 of 20</w:t>
            </w:r>
          </w:p>
          <w:p w14:paraId="60A00837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76681EEA" w14:textId="77777777" w:rsidR="008E62F8" w:rsidRPr="008E62F8" w:rsidRDefault="008E62F8" w:rsidP="008E62F8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Name the property of real numbers illustrated by the equation.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-4(</w:t>
            </w:r>
            <w:r w:rsidRPr="008E62F8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x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+ 3) = -4</w:t>
            </w:r>
            <w:r w:rsidRPr="008E62F8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x 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- 12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E62F8" w:rsidRPr="008E62F8" w14:paraId="52E5E7BE" w14:textId="77777777" w:rsidTr="008E62F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376E2C2" w14:textId="77777777" w:rsidR="008E62F8" w:rsidRPr="008E62F8" w:rsidRDefault="008E62F8" w:rsidP="008E62F8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58F857DD" w14:textId="77777777" w:rsidR="008E62F8" w:rsidRPr="008E62F8" w:rsidRDefault="008E62F8" w:rsidP="008E62F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4A4F8C15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Commutative Property of Addition</w:t>
            </w:r>
          </w:p>
          <w:p w14:paraId="68BDD074" w14:textId="77777777" w:rsidR="008E62F8" w:rsidRPr="008E62F8" w:rsidRDefault="008E62F8" w:rsidP="008E62F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4F2CF47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Associative Property of Addition</w:t>
            </w:r>
          </w:p>
          <w:p w14:paraId="0206A82B" w14:textId="77777777" w:rsidR="008E62F8" w:rsidRPr="008E62F8" w:rsidRDefault="008E62F8" w:rsidP="008E62F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46E3723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Associative Property of Multiplication</w:t>
            </w:r>
          </w:p>
          <w:p w14:paraId="2346186E" w14:textId="77777777" w:rsidR="008E62F8" w:rsidRPr="008E62F8" w:rsidRDefault="008E62F8" w:rsidP="008E62F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323EEDB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Distributive Property</w:t>
            </w:r>
          </w:p>
          <w:p w14:paraId="248F188F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79"/>
            </w:tblGrid>
            <w:tr w:rsidR="008E62F8" w:rsidRPr="008E62F8" w14:paraId="4A8344DC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0ADE6FD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E62F8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8E62F8">
                    <w:rPr>
                      <w:rFonts w:ascii="Times New Roman" w:eastAsia="Times New Roman" w:hAnsi="Times New Roman" w:cs="Times New Roman"/>
                    </w:rPr>
                    <w:t xml:space="preserve"> refer to: Lesson 1-2, pp. 11-14, Example Problem #4, Problems 35-40</w:t>
                  </w:r>
                </w:p>
              </w:tc>
            </w:tr>
            <w:tr w:rsidR="008E62F8" w:rsidRPr="008E62F8" w14:paraId="713B576D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8F59AAB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C95F17A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8E62F8" w:rsidRPr="008E62F8" w14:paraId="292395C2" w14:textId="77777777" w:rsidTr="008E6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2AFD8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9" w:name="p1q10"/>
            <w:bookmarkEnd w:id="9"/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10 of 20</w:t>
            </w:r>
          </w:p>
          <w:p w14:paraId="6BE0E994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2E6DB333" w14:textId="77777777" w:rsidR="008E62F8" w:rsidRPr="008E62F8" w:rsidRDefault="008E62F8" w:rsidP="008E62F8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Insert &lt;, &gt;, or = to make the sentence true.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6BA5CF0F" wp14:editId="530574C0">
                  <wp:extent cx="228600" cy="203200"/>
                  <wp:effectExtent l="0" t="0" r="0" b="0"/>
                  <wp:docPr id="37" name="Picture 37" descr="https://study.ashworthcollege.edu/access/content/group/59841a3a-ae83-40e0-9ad2-cdbb53b336a0/Algebra%20II%20Part%201/Algebra2_Exam_1_files/imag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study.ashworthcollege.edu/access/content/group/59841a3a-ae83-40e0-9ad2-cdbb53b336a0/Algebra%20II%20Part%201/Algebra2_Exam_1_files/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8E62F8">
              <w:rPr>
                <w:rFonts w:ascii="Helvetica Neue" w:hAnsi="Helvetica Neue" w:cs="Times New Roman"/>
                <w:color w:val="414141"/>
                <w:sz w:val="16"/>
                <w:szCs w:val="16"/>
                <w:shd w:val="clear" w:color="auto" w:fill="999999"/>
                <w:vertAlign w:val="superscript"/>
              </w:rPr>
              <w:t>  </w:t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135CCA56" wp14:editId="69CAFDE3">
                  <wp:extent cx="228600" cy="203200"/>
                  <wp:effectExtent l="0" t="0" r="0" b="0"/>
                  <wp:docPr id="36" name="Picture 36" descr="https://study.ashworthcollege.edu/access/content/group/59841a3a-ae83-40e0-9ad2-cdbb53b336a0/Algebra%20II%20Part%201/Algebra2_Exam_1_files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study.ashworthcollege.edu/access/content/group/59841a3a-ae83-40e0-9ad2-cdbb53b336a0/Algebra%20II%20Part%201/Algebra2_Exam_1_files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E62F8" w:rsidRPr="008E62F8" w14:paraId="793BC7D2" w14:textId="77777777" w:rsidTr="008E62F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1807CAD" w14:textId="77777777" w:rsidR="008E62F8" w:rsidRPr="008E62F8" w:rsidRDefault="008E62F8" w:rsidP="008E62F8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056DAE5E" w14:textId="77777777" w:rsidR="008E62F8" w:rsidRPr="008E62F8" w:rsidRDefault="008E62F8" w:rsidP="008E62F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BC6EEFD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&lt;</w:t>
            </w:r>
          </w:p>
          <w:p w14:paraId="79CB4B81" w14:textId="77777777" w:rsidR="008E62F8" w:rsidRPr="008E62F8" w:rsidRDefault="008E62F8" w:rsidP="008E62F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71C8DC7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&gt;</w:t>
            </w:r>
          </w:p>
          <w:p w14:paraId="6D77ACC9" w14:textId="77777777" w:rsidR="008E62F8" w:rsidRPr="008E62F8" w:rsidRDefault="008E62F8" w:rsidP="008E62F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32C7C47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=</w:t>
            </w:r>
          </w:p>
          <w:p w14:paraId="7CA880F0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79"/>
            </w:tblGrid>
            <w:tr w:rsidR="008E62F8" w:rsidRPr="008E62F8" w14:paraId="05BB3BE8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7676C86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E62F8">
                    <w:rPr>
                      <w:rFonts w:ascii="Times New Roman" w:eastAsia="Times New Roman" w:hAnsi="Times New Roman" w:cs="Times New Roman"/>
                    </w:rPr>
                    <w:lastRenderedPageBreak/>
                    <w:t>Feedback:Please</w:t>
                  </w:r>
                  <w:proofErr w:type="spellEnd"/>
                  <w:r w:rsidRPr="008E62F8">
                    <w:rPr>
                      <w:rFonts w:ascii="Times New Roman" w:eastAsia="Times New Roman" w:hAnsi="Times New Roman" w:cs="Times New Roman"/>
                    </w:rPr>
                    <w:t xml:space="preserve"> refer to: Lesson 1-2, pp. 11-14, Example Problem #3, Problems 23-34</w:t>
                  </w:r>
                </w:p>
              </w:tc>
            </w:tr>
            <w:tr w:rsidR="008E62F8" w:rsidRPr="008E62F8" w14:paraId="463816EF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AF5E3FB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70D4A750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8E62F8" w:rsidRPr="008E62F8" w14:paraId="665D8D6E" w14:textId="77777777" w:rsidTr="008E6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50A51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0" w:name="p1q11"/>
            <w:bookmarkEnd w:id="10"/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lastRenderedPageBreak/>
              <w:t>Question 11 of 20</w:t>
            </w:r>
          </w:p>
          <w:p w14:paraId="6ED9B345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30BF42D9" w14:textId="77777777" w:rsidR="008E62F8" w:rsidRPr="008E62F8" w:rsidRDefault="008E62F8" w:rsidP="008E62F8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Solve the problem by writing an inequality.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If the perimeter of a rectangular picture frame must be less than 200 in., and the width is 36 in., what must the height </w:t>
            </w:r>
            <w:r w:rsidRPr="008E62F8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h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of the frame be?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E62F8" w:rsidRPr="008E62F8" w14:paraId="6A80FDEF" w14:textId="77777777" w:rsidTr="008E62F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4743E26" w14:textId="77777777" w:rsidR="008E62F8" w:rsidRPr="008E62F8" w:rsidRDefault="008E62F8" w:rsidP="008E62F8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719ABAA0" w14:textId="77777777" w:rsidR="008E62F8" w:rsidRPr="008E62F8" w:rsidRDefault="008E62F8" w:rsidP="008E62F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7F66F2E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h &lt; 64 in.</w:t>
            </w:r>
          </w:p>
          <w:p w14:paraId="241416A6" w14:textId="77777777" w:rsidR="008E62F8" w:rsidRPr="008E62F8" w:rsidRDefault="008E62F8" w:rsidP="008E62F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1B5971A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h &lt; 128 in.</w:t>
            </w:r>
          </w:p>
          <w:p w14:paraId="1E728E26" w14:textId="77777777" w:rsidR="008E62F8" w:rsidRPr="008E62F8" w:rsidRDefault="008E62F8" w:rsidP="008E62F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BC40925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h &gt; 64 in.</w:t>
            </w:r>
          </w:p>
          <w:p w14:paraId="1A9F92E8" w14:textId="77777777" w:rsidR="008E62F8" w:rsidRPr="008E62F8" w:rsidRDefault="008E62F8" w:rsidP="008E62F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6D3862D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h &gt; 128 in.</w:t>
            </w:r>
          </w:p>
          <w:p w14:paraId="2BCF5985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59"/>
            </w:tblGrid>
            <w:tr w:rsidR="008E62F8" w:rsidRPr="008E62F8" w14:paraId="332DB039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CAA0FD1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E62F8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8E62F8">
                    <w:rPr>
                      <w:rFonts w:ascii="Times New Roman" w:eastAsia="Times New Roman" w:hAnsi="Times New Roman" w:cs="Times New Roman"/>
                    </w:rPr>
                    <w:t xml:space="preserve"> refer to: Lesson 1-5, pp. 33-37, Example Problem 3, Problems 24-27</w:t>
                  </w:r>
                </w:p>
              </w:tc>
            </w:tr>
            <w:tr w:rsidR="008E62F8" w:rsidRPr="008E62F8" w14:paraId="592F494A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ACE58BD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61B74D4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8E62F8" w:rsidRPr="008E62F8" w14:paraId="3C6DC54F" w14:textId="77777777" w:rsidTr="008E6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79971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1" w:name="p1q12"/>
            <w:bookmarkEnd w:id="11"/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12 of 20</w:t>
            </w:r>
          </w:p>
          <w:p w14:paraId="74964DC7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4532C14E" w14:textId="77777777" w:rsidR="008E62F8" w:rsidRPr="008E62F8" w:rsidRDefault="008E62F8" w:rsidP="008E62F8">
            <w:pPr>
              <w:spacing w:after="150"/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Evaluate the expression for the given value of the variable(s).</w:t>
            </w:r>
          </w:p>
          <w:p w14:paraId="472EAA79" w14:textId="77777777" w:rsidR="008E62F8" w:rsidRPr="008E62F8" w:rsidRDefault="008E62F8" w:rsidP="008E62F8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2B7AD398" wp14:editId="221437CD">
                  <wp:extent cx="1917700" cy="254000"/>
                  <wp:effectExtent l="0" t="0" r="12700" b="0"/>
                  <wp:docPr id="35" name="Picture 35" descr="https://study.ashworthcollege.edu/access/content/group/59841a3a-ae83-40e0-9ad2-cdbb53b336a0/Algebra%20II%20Part%201/Additional%20Exam%20Question%20Images/Exam%201.1%20image%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study.ashworthcollege.edu/access/content/group/59841a3a-ae83-40e0-9ad2-cdbb53b336a0/Algebra%20II%20Part%201/Additional%20Exam%20Question%20Images/Exam%201.1%20image%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E62F8" w:rsidRPr="008E62F8" w14:paraId="3A8F3B65" w14:textId="77777777" w:rsidTr="008E62F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44EB554" w14:textId="77777777" w:rsidR="008E62F8" w:rsidRPr="008E62F8" w:rsidRDefault="008E62F8" w:rsidP="008E62F8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23E67067" w14:textId="77777777" w:rsidR="008E62F8" w:rsidRPr="008E62F8" w:rsidRDefault="008E62F8" w:rsidP="008E62F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A72E9AC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19</w:t>
            </w:r>
          </w:p>
          <w:p w14:paraId="057B458D" w14:textId="77777777" w:rsidR="008E62F8" w:rsidRPr="008E62F8" w:rsidRDefault="008E62F8" w:rsidP="008E62F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527F26F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17</w:t>
            </w:r>
          </w:p>
          <w:p w14:paraId="488C7FB7" w14:textId="77777777" w:rsidR="008E62F8" w:rsidRPr="008E62F8" w:rsidRDefault="008E62F8" w:rsidP="008E62F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10C5ED4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-11</w:t>
            </w:r>
          </w:p>
          <w:p w14:paraId="629ED291" w14:textId="77777777" w:rsidR="008E62F8" w:rsidRPr="008E62F8" w:rsidRDefault="008E62F8" w:rsidP="008E62F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lastRenderedPageBreak/>
              <w:t> </w:t>
            </w:r>
          </w:p>
          <w:p w14:paraId="0200DF91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21</w:t>
            </w:r>
          </w:p>
          <w:p w14:paraId="768D7DD0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59"/>
            </w:tblGrid>
            <w:tr w:rsidR="008E62F8" w:rsidRPr="008E62F8" w14:paraId="53012E05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D2080FD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E62F8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8E62F8">
                    <w:rPr>
                      <w:rFonts w:ascii="Times New Roman" w:eastAsia="Times New Roman" w:hAnsi="Times New Roman" w:cs="Times New Roman"/>
                    </w:rPr>
                    <w:t xml:space="preserve"> refer to: Lesson 1-3, pp. 18-21, Example Problem 3, Problems 16-19</w:t>
                  </w:r>
                </w:p>
              </w:tc>
            </w:tr>
            <w:tr w:rsidR="008E62F8" w:rsidRPr="008E62F8" w14:paraId="51538A55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4F53EC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CEEB3A0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8E62F8" w:rsidRPr="008E62F8" w14:paraId="43ED59A7" w14:textId="77777777" w:rsidTr="008E6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74CC7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2" w:name="p1q13"/>
            <w:bookmarkEnd w:id="12"/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lastRenderedPageBreak/>
              <w:t>Question 13 of 20</w:t>
            </w:r>
          </w:p>
          <w:p w14:paraId="16894969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2BD1EFD4" w14:textId="77777777" w:rsidR="008E62F8" w:rsidRPr="008E62F8" w:rsidRDefault="008E62F8" w:rsidP="008E62F8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Name the property of real numbers illustrated by the equation.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7CAD752E" wp14:editId="25757161">
                  <wp:extent cx="2057400" cy="393700"/>
                  <wp:effectExtent l="0" t="0" r="0" b="12700"/>
                  <wp:docPr id="34" name="Picture 34" descr="https://study.ashworthcollege.edu/access/content/group/59841a3a-ae83-40e0-9ad2-cdbb53b336a0/Algebra%20II%20Part%201/Algebra2_Exam_1_files/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study.ashworthcollege.edu/access/content/group/59841a3a-ae83-40e0-9ad2-cdbb53b336a0/Algebra%20II%20Part%201/Algebra2_Exam_1_files/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E62F8" w:rsidRPr="008E62F8" w14:paraId="4B4D87B6" w14:textId="77777777" w:rsidTr="008E62F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FEA51B6" w14:textId="77777777" w:rsidR="008E62F8" w:rsidRPr="008E62F8" w:rsidRDefault="008E62F8" w:rsidP="008E62F8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785C2DBA" w14:textId="77777777" w:rsidR="008E62F8" w:rsidRPr="008E62F8" w:rsidRDefault="008E62F8" w:rsidP="008E62F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35325E5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Associative Property of Multiplication</w:t>
            </w:r>
          </w:p>
          <w:p w14:paraId="27E17645" w14:textId="77777777" w:rsidR="008E62F8" w:rsidRPr="008E62F8" w:rsidRDefault="008E62F8" w:rsidP="008E62F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F82F1C4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Commutative Property of Multiplication</w:t>
            </w:r>
          </w:p>
          <w:p w14:paraId="2D819544" w14:textId="77777777" w:rsidR="008E62F8" w:rsidRPr="008E62F8" w:rsidRDefault="008E62F8" w:rsidP="008E62F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F4819DC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Distributive Property</w:t>
            </w:r>
          </w:p>
          <w:p w14:paraId="6C14E3B0" w14:textId="77777777" w:rsidR="008E62F8" w:rsidRPr="008E62F8" w:rsidRDefault="008E62F8" w:rsidP="008E62F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86FBDD0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Associative Property of Addition</w:t>
            </w:r>
          </w:p>
          <w:p w14:paraId="71D1BD89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79"/>
            </w:tblGrid>
            <w:tr w:rsidR="008E62F8" w:rsidRPr="008E62F8" w14:paraId="26A3F49B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6611D0B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E62F8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8E62F8">
                    <w:rPr>
                      <w:rFonts w:ascii="Times New Roman" w:eastAsia="Times New Roman" w:hAnsi="Times New Roman" w:cs="Times New Roman"/>
                    </w:rPr>
                    <w:t xml:space="preserve"> refer to: Lesson 1-2, pp. 11-14, Example Problem #4, Problems 35-40</w:t>
                  </w:r>
                </w:p>
              </w:tc>
            </w:tr>
            <w:tr w:rsidR="008E62F8" w:rsidRPr="008E62F8" w14:paraId="3E8BCC6B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AEBAE54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142E011C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8E62F8" w:rsidRPr="008E62F8" w14:paraId="20D1B44B" w14:textId="77777777" w:rsidTr="008E6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52447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3" w:name="p1q14"/>
            <w:bookmarkEnd w:id="13"/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14 of 20</w:t>
            </w:r>
          </w:p>
          <w:p w14:paraId="0B9D6BA6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31376718" w14:textId="77777777" w:rsidR="008E62F8" w:rsidRPr="008E62F8" w:rsidRDefault="008E62F8" w:rsidP="008E62F8">
            <w:pPr>
              <w:spacing w:after="150"/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Name the property of real numbers illustrated by the equation.</w:t>
            </w:r>
          </w:p>
          <w:p w14:paraId="357AC881" w14:textId="77777777" w:rsidR="008E62F8" w:rsidRPr="008E62F8" w:rsidRDefault="008E62F8" w:rsidP="008E62F8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258B5FE5" wp14:editId="6EEA9CDF">
                  <wp:extent cx="1041400" cy="177800"/>
                  <wp:effectExtent l="0" t="0" r="0" b="0"/>
                  <wp:docPr id="33" name="Picture 33" descr="https://study.ashworthcollege.edu/access/content/group/59841a3a-ae83-40e0-9ad2-cdbb53b336a0/Algebra%20II%20Part%201/Additional%20Exam%20Question%20Images/Exam%201.1%20image%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study.ashworthcollege.edu/access/content/group/59841a3a-ae83-40e0-9ad2-cdbb53b336a0/Algebra%20II%20Part%201/Additional%20Exam%20Question%20Images/Exam%201.1%20image%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E62F8" w:rsidRPr="008E62F8" w14:paraId="1645D9E1" w14:textId="77777777" w:rsidTr="008E62F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26ACCF6" w14:textId="77777777" w:rsidR="008E62F8" w:rsidRPr="008E62F8" w:rsidRDefault="008E62F8" w:rsidP="008E62F8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10C43E6B" w14:textId="77777777" w:rsidR="008E62F8" w:rsidRPr="008E62F8" w:rsidRDefault="008E62F8" w:rsidP="008E62F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39B52C1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08C2A5AF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Closure Property</w:t>
            </w:r>
          </w:p>
          <w:p w14:paraId="2E5AEFCF" w14:textId="77777777" w:rsidR="008E62F8" w:rsidRPr="008E62F8" w:rsidRDefault="008E62F8" w:rsidP="008E62F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lastRenderedPageBreak/>
              <w:t> </w:t>
            </w:r>
          </w:p>
          <w:p w14:paraId="71AEABBE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54FF862B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Commutative Property of Multiplication</w:t>
            </w:r>
          </w:p>
          <w:p w14:paraId="69CAFA0F" w14:textId="77777777" w:rsidR="008E62F8" w:rsidRPr="008E62F8" w:rsidRDefault="008E62F8" w:rsidP="008E62F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AE7F482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1F9BD7A6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Commutative Property of Addition</w:t>
            </w:r>
          </w:p>
          <w:p w14:paraId="38ACCC87" w14:textId="77777777" w:rsidR="008E62F8" w:rsidRPr="008E62F8" w:rsidRDefault="008E62F8" w:rsidP="008E62F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82F2CFC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24DDA680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Associative Property of Addition</w:t>
            </w:r>
          </w:p>
          <w:p w14:paraId="66494601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59"/>
            </w:tblGrid>
            <w:tr w:rsidR="008E62F8" w:rsidRPr="008E62F8" w14:paraId="001A6606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40F7579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E62F8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8E62F8">
                    <w:rPr>
                      <w:rFonts w:ascii="Times New Roman" w:eastAsia="Times New Roman" w:hAnsi="Times New Roman" w:cs="Times New Roman"/>
                    </w:rPr>
                    <w:t xml:space="preserve"> refer to: Lesson 1-2, pp. 11-14, Example Problem 4, Problems 35-40</w:t>
                  </w:r>
                </w:p>
              </w:tc>
            </w:tr>
            <w:tr w:rsidR="008E62F8" w:rsidRPr="008E62F8" w14:paraId="1D59664A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C89719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9B5DC51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8E62F8" w:rsidRPr="008E62F8" w14:paraId="0658BA80" w14:textId="77777777" w:rsidTr="008E6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E62CF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4" w:name="p1q15"/>
            <w:bookmarkEnd w:id="14"/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lastRenderedPageBreak/>
              <w:t>Question 15 of 20</w:t>
            </w:r>
          </w:p>
          <w:p w14:paraId="65217690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5.0/ 5.0 Points</w:t>
            </w:r>
          </w:p>
          <w:p w14:paraId="4FCE6A92" w14:textId="77777777" w:rsidR="008E62F8" w:rsidRPr="008E62F8" w:rsidRDefault="008E62F8" w:rsidP="008E62F8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Graph the number below on a number line.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3990F832" wp14:editId="098E6046">
                  <wp:extent cx="292100" cy="203200"/>
                  <wp:effectExtent l="0" t="0" r="12700" b="0"/>
                  <wp:docPr id="32" name="Picture 32" descr="https://study.ashworthcollege.edu/access/content/group/59841a3a-ae83-40e0-9ad2-cdbb53b336a0/Algebra%20II%20Part%201/Algebra2_Exam_1_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study.ashworthcollege.edu/access/content/group/59841a3a-ae83-40e0-9ad2-cdbb53b336a0/Algebra%20II%20Part%201/Algebra2_Exam_1_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E62F8" w:rsidRPr="008E62F8" w14:paraId="44CC121B" w14:textId="77777777" w:rsidTr="008E62F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CDB5156" w14:textId="77777777" w:rsidR="008E62F8" w:rsidRPr="008E62F8" w:rsidRDefault="008E62F8" w:rsidP="008E62F8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63DF62AF" w14:textId="77777777" w:rsidR="008E62F8" w:rsidRPr="008E62F8" w:rsidRDefault="008E62F8" w:rsidP="008E62F8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BD9BB5A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3AF53520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36100332" wp14:editId="1F575D9F">
                  <wp:extent cx="2286000" cy="457200"/>
                  <wp:effectExtent l="0" t="0" r="0" b="0"/>
                  <wp:docPr id="31" name="Picture 31" descr="https://study.ashworthcollege.edu/access/content/group/59841a3a-ae83-40e0-9ad2-cdbb53b336a0/Algebra%20II%20Part%201/Algebra2_Exam_1_files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study.ashworthcollege.edu/access/content/group/59841a3a-ae83-40e0-9ad2-cdbb53b336a0/Algebra%20II%20Part%201/Algebra2_Exam_1_files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03E6C3" w14:textId="77777777" w:rsidR="008E62F8" w:rsidRPr="008E62F8" w:rsidRDefault="008E62F8" w:rsidP="008E62F8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CB8B462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04ED0306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75AF6909" wp14:editId="655D7B06">
                  <wp:extent cx="2286000" cy="457200"/>
                  <wp:effectExtent l="0" t="0" r="0" b="0"/>
                  <wp:docPr id="30" name="Picture 30" descr="https://study.ashworthcollege.edu/access/content/group/59841a3a-ae83-40e0-9ad2-cdbb53b336a0/Algebra%20II%20Part%201/Algebra2_Exam_1_files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study.ashworthcollege.edu/access/content/group/59841a3a-ae83-40e0-9ad2-cdbb53b336a0/Algebra%20II%20Part%201/Algebra2_Exam_1_files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99B48E" w14:textId="77777777" w:rsidR="008E62F8" w:rsidRPr="008E62F8" w:rsidRDefault="008E62F8" w:rsidP="008E62F8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AB067FB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2C91CB19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lastRenderedPageBreak/>
              <w:drawing>
                <wp:inline distT="0" distB="0" distL="0" distR="0" wp14:anchorId="4E457FA7" wp14:editId="5B3F07C7">
                  <wp:extent cx="2286000" cy="457200"/>
                  <wp:effectExtent l="0" t="0" r="0" b="0"/>
                  <wp:docPr id="29" name="Picture 29" descr="https://study.ashworthcollege.edu/access/content/group/59841a3a-ae83-40e0-9ad2-cdbb53b336a0/Algebra%20II%20Part%201/Algebra2_Exam_1_file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study.ashworthcollege.edu/access/content/group/59841a3a-ae83-40e0-9ad2-cdbb53b336a0/Algebra%20II%20Part%201/Algebra2_Exam_1_file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29396C" w14:textId="77777777" w:rsidR="008E62F8" w:rsidRPr="008E62F8" w:rsidRDefault="008E62F8" w:rsidP="008E62F8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88CDF0A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4F5577BF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1C1A3C88" wp14:editId="3590DBB7">
                  <wp:extent cx="2286000" cy="457200"/>
                  <wp:effectExtent l="0" t="0" r="0" b="0"/>
                  <wp:docPr id="28" name="Picture 28" descr="https://study.ashworthcollege.edu/access/content/group/59841a3a-ae83-40e0-9ad2-cdbb53b336a0/Algebra%20II%20Part%201/Algebra2_Exam_1_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study.ashworthcollege.edu/access/content/group/59841a3a-ae83-40e0-9ad2-cdbb53b336a0/Algebra%20II%20Part%201/Algebra2_Exam_1_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DFB0A2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6"/>
            </w:tblGrid>
            <w:tr w:rsidR="008E62F8" w:rsidRPr="008E62F8" w14:paraId="159A05AA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C87ECF3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E62F8">
                    <w:rPr>
                      <w:rFonts w:ascii="Times New Roman" w:eastAsia="Times New Roman" w:hAnsi="Times New Roman" w:cs="Times New Roman"/>
                    </w:rPr>
                    <w:t>Feedback:Great</w:t>
                  </w:r>
                  <w:proofErr w:type="spellEnd"/>
                  <w:r w:rsidRPr="008E62F8">
                    <w:rPr>
                      <w:rFonts w:ascii="Times New Roman" w:eastAsia="Times New Roman" w:hAnsi="Times New Roman" w:cs="Times New Roman"/>
                    </w:rPr>
                    <w:t xml:space="preserve"> job!</w:t>
                  </w:r>
                </w:p>
              </w:tc>
            </w:tr>
            <w:tr w:rsidR="008E62F8" w:rsidRPr="008E62F8" w14:paraId="0A916657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D80700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70FDB32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8E62F8" w:rsidRPr="008E62F8" w14:paraId="079CDB85" w14:textId="77777777" w:rsidTr="008E6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76FDC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5" w:name="p1q16"/>
            <w:bookmarkEnd w:id="15"/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lastRenderedPageBreak/>
              <w:t>Question 16 of 20</w:t>
            </w:r>
          </w:p>
          <w:p w14:paraId="738AF69A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5.0/ 5.0 Points</w:t>
            </w:r>
          </w:p>
          <w:p w14:paraId="35236E2D" w14:textId="77777777" w:rsidR="008E62F8" w:rsidRPr="008E62F8" w:rsidRDefault="008E62F8" w:rsidP="008E62F8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What is the </w:t>
            </w:r>
            <w:r w:rsidRPr="008E62F8">
              <w:rPr>
                <w:rFonts w:ascii="Helvetica Neue" w:hAnsi="Helvetica Neue" w:cs="Times New Roman"/>
                <w:b/>
                <w:bCs/>
                <w:color w:val="414141"/>
                <w:sz w:val="21"/>
                <w:szCs w:val="21"/>
                <w:u w:val="single"/>
              </w:rPr>
              <w:t>sum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of the solutions of </w:t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1149B8B3" wp14:editId="543F6DDD">
                  <wp:extent cx="1041400" cy="279400"/>
                  <wp:effectExtent l="0" t="0" r="0" b="0"/>
                  <wp:docPr id="27" name="Picture 27" descr="https://study.ashworthcollege.edu/access/content/group/59841a3a-ae83-40e0-9ad2-cdbb53b336a0/Algebra%20II%20Part%201/Algebra2_Exam_1_files/image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study.ashworthcollege.edu/access/content/group/59841a3a-ae83-40e0-9ad2-cdbb53b336a0/Algebra%20II%20Part%201/Algebra2_Exam_1_files/image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?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E62F8" w:rsidRPr="008E62F8" w14:paraId="4DBB0E3F" w14:textId="77777777" w:rsidTr="008E62F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B46947B" w14:textId="77777777" w:rsidR="008E62F8" w:rsidRPr="008E62F8" w:rsidRDefault="008E62F8" w:rsidP="008E62F8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1C1E5F61" w14:textId="77777777" w:rsidR="008E62F8" w:rsidRPr="008E62F8" w:rsidRDefault="008E62F8" w:rsidP="008E62F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43DD392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2</w:t>
            </w:r>
          </w:p>
          <w:p w14:paraId="62EA5EE1" w14:textId="77777777" w:rsidR="008E62F8" w:rsidRPr="008E62F8" w:rsidRDefault="008E62F8" w:rsidP="008E62F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446CB95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3AFCF7E8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1 1/2</w:t>
            </w:r>
          </w:p>
          <w:p w14:paraId="15BF64E3" w14:textId="77777777" w:rsidR="008E62F8" w:rsidRPr="008E62F8" w:rsidRDefault="008E62F8" w:rsidP="008E62F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A8E17A1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-2</w:t>
            </w:r>
          </w:p>
          <w:p w14:paraId="682D5A0C" w14:textId="77777777" w:rsidR="008E62F8" w:rsidRPr="008E62F8" w:rsidRDefault="008E62F8" w:rsidP="008E62F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EE4610B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0</w:t>
            </w:r>
          </w:p>
          <w:p w14:paraId="0A6B9EF1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6"/>
            </w:tblGrid>
            <w:tr w:rsidR="008E62F8" w:rsidRPr="008E62F8" w14:paraId="40C0C486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DBD4303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E62F8">
                    <w:rPr>
                      <w:rFonts w:ascii="Times New Roman" w:eastAsia="Times New Roman" w:hAnsi="Times New Roman" w:cs="Times New Roman"/>
                    </w:rPr>
                    <w:t>Feedback:Great</w:t>
                  </w:r>
                  <w:proofErr w:type="spellEnd"/>
                  <w:r w:rsidRPr="008E62F8">
                    <w:rPr>
                      <w:rFonts w:ascii="Times New Roman" w:eastAsia="Times New Roman" w:hAnsi="Times New Roman" w:cs="Times New Roman"/>
                    </w:rPr>
                    <w:t xml:space="preserve"> job!</w:t>
                  </w:r>
                </w:p>
              </w:tc>
            </w:tr>
            <w:tr w:rsidR="008E62F8" w:rsidRPr="008E62F8" w14:paraId="3C53E72E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E401AE0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79D8A773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8E62F8" w:rsidRPr="008E62F8" w14:paraId="5857BB70" w14:textId="77777777" w:rsidTr="008E6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E30CB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6" w:name="p1q17"/>
            <w:bookmarkEnd w:id="16"/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Question 17 of 20</w:t>
            </w:r>
          </w:p>
          <w:p w14:paraId="7AC2AD6A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5.0/ 5.0 Points</w:t>
            </w:r>
          </w:p>
          <w:p w14:paraId="1983BB43" w14:textId="77777777" w:rsidR="008E62F8" w:rsidRPr="008E62F8" w:rsidRDefault="008E62F8" w:rsidP="008E62F8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Solve the equation. Check for extraneous solutions.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20669207" wp14:editId="19FCC8BF">
                  <wp:extent cx="965200" cy="279400"/>
                  <wp:effectExtent l="0" t="0" r="0" b="0"/>
                  <wp:docPr id="26" name="Picture 26" descr="https://study.ashworthcollege.edu/access/content/group/59841a3a-ae83-40e0-9ad2-cdbb53b336a0/Algebra%20II%20Part%201/Algebra2_Exam_1_files/image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study.ashworthcollege.edu/access/content/group/59841a3a-ae83-40e0-9ad2-cdbb53b336a0/Algebra%20II%20Part%201/Algebra2_Exam_1_files/image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E62F8" w:rsidRPr="008E62F8" w14:paraId="24FEB14D" w14:textId="77777777" w:rsidTr="008E62F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DB3C7A3" w14:textId="77777777" w:rsidR="008E62F8" w:rsidRPr="008E62F8" w:rsidRDefault="008E62F8" w:rsidP="008E62F8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59E49ED4" w14:textId="77777777" w:rsidR="008E62F8" w:rsidRPr="008E62F8" w:rsidRDefault="008E62F8" w:rsidP="008E62F8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2AE0C46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5A19AA6D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x = </w:t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11AE15B1" wp14:editId="5E82D3A8">
                  <wp:extent cx="101600" cy="444500"/>
                  <wp:effectExtent l="0" t="0" r="0" b="12700"/>
                  <wp:docPr id="25" name="Picture 25" descr="https://study.ashworthcollege.edu/access/content/group/59841a3a-ae83-40e0-9ad2-cdbb53b336a0/Algebra%20II%20Part%201/Algebra2_Exam_1_files/image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study.ashworthcollege.edu/access/content/group/59841a3a-ae83-40e0-9ad2-cdbb53b336a0/Algebra%20II%20Part%201/Algebra2_Exam_1_files/image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or x = </w:t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5BFEC240" wp14:editId="576EF281">
                  <wp:extent cx="101600" cy="444500"/>
                  <wp:effectExtent l="0" t="0" r="0" b="12700"/>
                  <wp:docPr id="24" name="Picture 24" descr="https://study.ashworthcollege.edu/access/content/group/59841a3a-ae83-40e0-9ad2-cdbb53b336a0/Algebra%20II%20Part%201/Algebra2_Exam_1_files/image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study.ashworthcollege.edu/access/content/group/59841a3a-ae83-40e0-9ad2-cdbb53b336a0/Algebra%20II%20Part%201/Algebra2_Exam_1_files/image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ABFF00" w14:textId="77777777" w:rsidR="008E62F8" w:rsidRPr="008E62F8" w:rsidRDefault="008E62F8" w:rsidP="008E62F8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2626FF3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256DAC06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x =</w:t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565A3639" wp14:editId="5DDF101B">
                  <wp:extent cx="101600" cy="444500"/>
                  <wp:effectExtent l="0" t="0" r="0" b="12700"/>
                  <wp:docPr id="23" name="Picture 23" descr="https://study.ashworthcollege.edu/access/content/group/59841a3a-ae83-40e0-9ad2-cdbb53b336a0/Algebra%20II%20Part%201/Algebra2_Exam_1_files/image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study.ashworthcollege.edu/access/content/group/59841a3a-ae83-40e0-9ad2-cdbb53b336a0/Algebra%20II%20Part%201/Algebra2_Exam_1_files/image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or x = </w:t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5179CF1F" wp14:editId="490BC701">
                  <wp:extent cx="101600" cy="444500"/>
                  <wp:effectExtent l="0" t="0" r="0" b="12700"/>
                  <wp:docPr id="22" name="Picture 22" descr="https://study.ashworthcollege.edu/access/content/group/59841a3a-ae83-40e0-9ad2-cdbb53b336a0/Algebra%20II%20Part%201/Algebra2_Exam_1_files/image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study.ashworthcollege.edu/access/content/group/59841a3a-ae83-40e0-9ad2-cdbb53b336a0/Algebra%20II%20Part%201/Algebra2_Exam_1_files/image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6D277C" w14:textId="77777777" w:rsidR="008E62F8" w:rsidRPr="008E62F8" w:rsidRDefault="008E62F8" w:rsidP="008E62F8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590C0ED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3D4607C2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x = </w:t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63DE5D09" wp14:editId="64A3FCC8">
                  <wp:extent cx="101600" cy="444500"/>
                  <wp:effectExtent l="0" t="0" r="0" b="12700"/>
                  <wp:docPr id="21" name="Picture 21" descr="https://study.ashworthcollege.edu/access/content/group/59841a3a-ae83-40e0-9ad2-cdbb53b336a0/Algebra%20II%20Part%201/Algebra2_Exam_1_files/image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study.ashworthcollege.edu/access/content/group/59841a3a-ae83-40e0-9ad2-cdbb53b336a0/Algebra%20II%20Part%201/Algebra2_Exam_1_files/image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A47824" w14:textId="77777777" w:rsidR="008E62F8" w:rsidRPr="008E62F8" w:rsidRDefault="008E62F8" w:rsidP="008E62F8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AA1CEAD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6C829544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x = </w:t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02256EAF" wp14:editId="7113E3DF">
                  <wp:extent cx="101600" cy="444500"/>
                  <wp:effectExtent l="0" t="0" r="0" b="12700"/>
                  <wp:docPr id="20" name="Picture 20" descr="https://study.ashworthcollege.edu/access/content/group/59841a3a-ae83-40e0-9ad2-cdbb53b336a0/Algebra%20II%20Part%201/Algebra2_Exam_1_files/image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study.ashworthcollege.edu/access/content/group/59841a3a-ae83-40e0-9ad2-cdbb53b336a0/Algebra%20II%20Part%201/Algebra2_Exam_1_files/image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A54A69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6"/>
            </w:tblGrid>
            <w:tr w:rsidR="008E62F8" w:rsidRPr="008E62F8" w14:paraId="1DB3A6D6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8248FF6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E62F8">
                    <w:rPr>
                      <w:rFonts w:ascii="Times New Roman" w:eastAsia="Times New Roman" w:hAnsi="Times New Roman" w:cs="Times New Roman"/>
                    </w:rPr>
                    <w:t>Feedback:Great</w:t>
                  </w:r>
                  <w:proofErr w:type="spellEnd"/>
                  <w:r w:rsidRPr="008E62F8">
                    <w:rPr>
                      <w:rFonts w:ascii="Times New Roman" w:eastAsia="Times New Roman" w:hAnsi="Times New Roman" w:cs="Times New Roman"/>
                    </w:rPr>
                    <w:t xml:space="preserve"> job!</w:t>
                  </w:r>
                </w:p>
              </w:tc>
            </w:tr>
            <w:tr w:rsidR="008E62F8" w:rsidRPr="008E62F8" w14:paraId="70B8B468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0142AC0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78EDDD82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8E62F8" w:rsidRPr="008E62F8" w14:paraId="77A086A5" w14:textId="77777777" w:rsidTr="008E6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E913A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7" w:name="p1q18"/>
            <w:bookmarkEnd w:id="17"/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lastRenderedPageBreak/>
              <w:t>Question 18 of 20</w:t>
            </w:r>
          </w:p>
          <w:p w14:paraId="01D63A3C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1284D34F" w14:textId="77777777" w:rsidR="008E62F8" w:rsidRPr="008E62F8" w:rsidRDefault="008E62F8" w:rsidP="008E62F8">
            <w:pPr>
              <w:spacing w:after="150"/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Evaluate the expression for the given value of the variable(s).</w:t>
            </w:r>
          </w:p>
          <w:p w14:paraId="0CAB4A6E" w14:textId="77777777" w:rsidR="008E62F8" w:rsidRPr="008E62F8" w:rsidRDefault="008E62F8" w:rsidP="008E62F8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2319D9FA" wp14:editId="31CC0EE2">
                  <wp:extent cx="1155700" cy="431800"/>
                  <wp:effectExtent l="0" t="0" r="12700" b="0"/>
                  <wp:docPr id="19" name="Picture 19" descr="https://study.ashworthcollege.edu/access/content/group/59841a3a-ae83-40e0-9ad2-cdbb53b336a0/Algebra%20II%20Part%201/Additional%20Exam%20Question%20Images/Exam%201.1%20image%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study.ashworthcollege.edu/access/content/group/59841a3a-ae83-40e0-9ad2-cdbb53b336a0/Algebra%20II%20Part%201/Additional%20Exam%20Question%20Images/Exam%201.1%20image%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E62F8" w:rsidRPr="008E62F8" w14:paraId="6B433FA7" w14:textId="77777777" w:rsidTr="008E62F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2532871" w14:textId="77777777" w:rsidR="008E62F8" w:rsidRPr="008E62F8" w:rsidRDefault="008E62F8" w:rsidP="008E62F8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0DEDEA40" w14:textId="77777777" w:rsidR="008E62F8" w:rsidRPr="008E62F8" w:rsidRDefault="008E62F8" w:rsidP="008E62F8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7B404109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32</w:t>
            </w:r>
          </w:p>
          <w:p w14:paraId="6B0BE16A" w14:textId="77777777" w:rsidR="008E62F8" w:rsidRPr="008E62F8" w:rsidRDefault="008E62F8" w:rsidP="008E62F8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lastRenderedPageBreak/>
              <w:t> </w:t>
            </w:r>
          </w:p>
          <w:p w14:paraId="41D3961F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48</w:t>
            </w:r>
          </w:p>
          <w:p w14:paraId="6D32EB6A" w14:textId="77777777" w:rsidR="008E62F8" w:rsidRPr="008E62F8" w:rsidRDefault="008E62F8" w:rsidP="008E62F8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57E3EA3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-48</w:t>
            </w:r>
          </w:p>
          <w:p w14:paraId="6735DA3D" w14:textId="77777777" w:rsidR="008E62F8" w:rsidRPr="008E62F8" w:rsidRDefault="008E62F8" w:rsidP="008E62F8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18024D00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30</w:t>
            </w:r>
          </w:p>
          <w:p w14:paraId="2B50AFA0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59"/>
            </w:tblGrid>
            <w:tr w:rsidR="008E62F8" w:rsidRPr="008E62F8" w14:paraId="10156A13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16E508F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E62F8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8E62F8">
                    <w:rPr>
                      <w:rFonts w:ascii="Times New Roman" w:eastAsia="Times New Roman" w:hAnsi="Times New Roman" w:cs="Times New Roman"/>
                    </w:rPr>
                    <w:t xml:space="preserve"> refer to: Lesson 1-3, pp. 18-21, Example Problem 3, Problems 16-19</w:t>
                  </w:r>
                </w:p>
              </w:tc>
            </w:tr>
            <w:tr w:rsidR="008E62F8" w:rsidRPr="008E62F8" w14:paraId="453989CC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0931280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4B683405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8E62F8" w:rsidRPr="008E62F8" w14:paraId="6E1E5B9A" w14:textId="77777777" w:rsidTr="008E6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A582F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8" w:name="p1q19"/>
            <w:bookmarkEnd w:id="18"/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lastRenderedPageBreak/>
              <w:t>Question 19 of 20</w:t>
            </w:r>
          </w:p>
          <w:p w14:paraId="78F5E0CE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0BBE47F5" w14:textId="77777777" w:rsidR="008E62F8" w:rsidRPr="008E62F8" w:rsidRDefault="008E62F8" w:rsidP="008E62F8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A furniture maker uses the specification </w:t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7C63BD61" wp14:editId="196524CE">
                  <wp:extent cx="1130300" cy="139700"/>
                  <wp:effectExtent l="0" t="0" r="12700" b="12700"/>
                  <wp:docPr id="18" name="Picture 18" descr="https://study.ashworthcollege.edu/access/content/group/59841a3a-ae83-40e0-9ad2-cdbb53b336a0/Algebra%20II%20Part%201/Algebra2_Exam_1_files/image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study.ashworthcollege.edu/access/content/group/59841a3a-ae83-40e0-9ad2-cdbb53b336a0/Algebra%20II%20Part%201/Algebra2_Exam_1_files/image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for the width w in inches of a desk drawer.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Write the specification as an absolute value inequality.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E62F8" w:rsidRPr="008E62F8" w14:paraId="7FF56674" w14:textId="77777777" w:rsidTr="008E62F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DDB4511" w14:textId="77777777" w:rsidR="008E62F8" w:rsidRPr="008E62F8" w:rsidRDefault="008E62F8" w:rsidP="008E62F8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046862B6" w14:textId="77777777" w:rsidR="008E62F8" w:rsidRPr="008E62F8" w:rsidRDefault="008E62F8" w:rsidP="008E62F8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339F8941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0A6151BE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5841C255" wp14:editId="6DC92C5D">
                  <wp:extent cx="1092200" cy="279400"/>
                  <wp:effectExtent l="0" t="0" r="0" b="0"/>
                  <wp:docPr id="17" name="Picture 17" descr="https://study.ashworthcollege.edu/access/content/group/59841a3a-ae83-40e0-9ad2-cdbb53b336a0/Algebra%20II%20Part%201/Algebra2_Exam_1_files/image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study.ashworthcollege.edu/access/content/group/59841a3a-ae83-40e0-9ad2-cdbb53b336a0/Algebra%20II%20Part%201/Algebra2_Exam_1_files/image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89924E" w14:textId="77777777" w:rsidR="008E62F8" w:rsidRPr="008E62F8" w:rsidRDefault="008E62F8" w:rsidP="008E62F8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02BEA197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6649DCDE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59B7E4CB" wp14:editId="7ED12712">
                  <wp:extent cx="927100" cy="279400"/>
                  <wp:effectExtent l="0" t="0" r="12700" b="0"/>
                  <wp:docPr id="16" name="Picture 16" descr="https://study.ashworthcollege.edu/access/content/group/59841a3a-ae83-40e0-9ad2-cdbb53b336a0/Algebra%20II%20Part%201/Algebra2_Exam_1_files/image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study.ashworthcollege.edu/access/content/group/59841a3a-ae83-40e0-9ad2-cdbb53b336a0/Algebra%20II%20Part%201/Algebra2_Exam_1_files/image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AB27A3" w14:textId="77777777" w:rsidR="008E62F8" w:rsidRPr="008E62F8" w:rsidRDefault="008E62F8" w:rsidP="008E62F8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531C73C7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059271CA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38D4C9E3" wp14:editId="5651D61E">
                  <wp:extent cx="927100" cy="279400"/>
                  <wp:effectExtent l="0" t="0" r="12700" b="0"/>
                  <wp:docPr id="15" name="Picture 15" descr="https://study.ashworthcollege.edu/access/content/group/59841a3a-ae83-40e0-9ad2-cdbb53b336a0/Algebra%20II%20Part%201/Algebra2_Exam_1_files/image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study.ashworthcollege.edu/access/content/group/59841a3a-ae83-40e0-9ad2-cdbb53b336a0/Algebra%20II%20Part%201/Algebra2_Exam_1_files/image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23F35A" w14:textId="77777777" w:rsidR="008E62F8" w:rsidRPr="008E62F8" w:rsidRDefault="008E62F8" w:rsidP="008E62F8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243B9A8A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1DA4679E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lastRenderedPageBreak/>
              <w:drawing>
                <wp:inline distT="0" distB="0" distL="0" distR="0" wp14:anchorId="1C900FC6" wp14:editId="5DB9CE5C">
                  <wp:extent cx="927100" cy="279400"/>
                  <wp:effectExtent l="0" t="0" r="12700" b="0"/>
                  <wp:docPr id="14" name="Picture 14" descr="https://study.ashworthcollege.edu/access/content/group/59841a3a-ae83-40e0-9ad2-cdbb53b336a0/Algebra%20II%20Part%201/Algebra2_Exam_1_files/image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study.ashworthcollege.edu/access/content/group/59841a3a-ae83-40e0-9ad2-cdbb53b336a0/Algebra%20II%20Part%201/Algebra2_Exam_1_files/image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27D6D0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59"/>
            </w:tblGrid>
            <w:tr w:rsidR="008E62F8" w:rsidRPr="008E62F8" w14:paraId="75E063C8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68CF2A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E62F8">
                    <w:rPr>
                      <w:rFonts w:ascii="Times New Roman" w:eastAsia="Times New Roman" w:hAnsi="Times New Roman" w:cs="Times New Roman"/>
                    </w:rPr>
                    <w:t>Feedback:Please</w:t>
                  </w:r>
                  <w:proofErr w:type="spellEnd"/>
                  <w:r w:rsidRPr="008E62F8">
                    <w:rPr>
                      <w:rFonts w:ascii="Times New Roman" w:eastAsia="Times New Roman" w:hAnsi="Times New Roman" w:cs="Times New Roman"/>
                    </w:rPr>
                    <w:t xml:space="preserve"> refer to: Lesson 1-6, pp. 41-46, Example Problem 6, Problems 37-42</w:t>
                  </w:r>
                </w:p>
              </w:tc>
            </w:tr>
            <w:tr w:rsidR="008E62F8" w:rsidRPr="008E62F8" w14:paraId="6E93B498" w14:textId="77777777" w:rsidTr="008E62F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C60F494" w14:textId="77777777" w:rsidR="008E62F8" w:rsidRPr="008E62F8" w:rsidRDefault="008E62F8" w:rsidP="008E62F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33841B76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</w:p>
        </w:tc>
      </w:tr>
      <w:tr w:rsidR="008E62F8" w:rsidRPr="008E62F8" w14:paraId="4A0E65C5" w14:textId="77777777" w:rsidTr="008E62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D05B4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bookmarkStart w:id="19" w:name="p1q20"/>
            <w:bookmarkEnd w:id="19"/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lastRenderedPageBreak/>
              <w:t>Question 20 of 20</w:t>
            </w:r>
          </w:p>
          <w:p w14:paraId="11C08D74" w14:textId="77777777" w:rsidR="008E62F8" w:rsidRPr="008E62F8" w:rsidRDefault="008E62F8" w:rsidP="008E62F8">
            <w:pPr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0.0/ 5.0 Points</w:t>
            </w:r>
          </w:p>
          <w:p w14:paraId="22FF646C" w14:textId="77777777" w:rsidR="008E62F8" w:rsidRPr="008E62F8" w:rsidRDefault="008E62F8" w:rsidP="008E62F8">
            <w:pPr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hAnsi="Helvetica Neue" w:cs="Times New Roman"/>
                <w:b/>
                <w:bCs/>
                <w:color w:val="414141"/>
                <w:sz w:val="21"/>
                <w:szCs w:val="21"/>
              </w:rPr>
              <w:t>Solve the inequality. Graph the solution set. 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2</w:t>
            </w:r>
            <w:r w:rsidRPr="008E62F8">
              <w:rPr>
                <w:rFonts w:ascii="Helvetica Neue" w:hAnsi="Helvetica Neue" w:cs="Times New Roman"/>
                <w:i/>
                <w:iCs/>
                <w:color w:val="414141"/>
                <w:sz w:val="21"/>
                <w:szCs w:val="21"/>
              </w:rPr>
              <w:t>r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– 9 </w:t>
            </w:r>
            <w:r w:rsidRPr="008E62F8">
              <w:rPr>
                <w:rFonts w:ascii="Helvetica Neue" w:hAnsi="Helvetica Neue" w:cs="Times New Roman"/>
                <w:color w:val="414141"/>
                <w:sz w:val="16"/>
                <w:szCs w:val="16"/>
                <w:vertAlign w:val="subscript"/>
              </w:rPr>
              <w:t> </w:t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16"/>
                <w:szCs w:val="16"/>
                <w:vertAlign w:val="subscript"/>
              </w:rPr>
              <w:drawing>
                <wp:inline distT="0" distB="0" distL="0" distR="0" wp14:anchorId="3C2E7870" wp14:editId="5DCF326F">
                  <wp:extent cx="127000" cy="203200"/>
                  <wp:effectExtent l="0" t="0" r="0" b="0"/>
                  <wp:docPr id="13" name="Picture 13" descr="https://study.ashworthcollege.edu/access/content/group/59841a3a-ae83-40e0-9ad2-cdbb53b336a0/Algebra%20II%20Part%201/greaterthanequal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study.ashworthcollege.edu/access/content/group/59841a3a-ae83-40e0-9ad2-cdbb53b336a0/Algebra%20II%20Part%201/greaterthanequal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– 6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E62F8" w:rsidRPr="008E62F8" w14:paraId="65404B1C" w14:textId="77777777" w:rsidTr="008E62F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ABC4F70" w14:textId="77777777" w:rsidR="008E62F8" w:rsidRPr="008E62F8" w:rsidRDefault="008E62F8" w:rsidP="008E62F8">
                  <w:pPr>
                    <w:rPr>
                      <w:rFonts w:ascii="Helvetica Neue" w:hAnsi="Helvetica Neue" w:cs="Times New Roman"/>
                      <w:color w:val="414141"/>
                      <w:sz w:val="21"/>
                      <w:szCs w:val="21"/>
                    </w:rPr>
                  </w:pPr>
                </w:p>
              </w:tc>
            </w:tr>
          </w:tbl>
          <w:p w14:paraId="6E8E5FB0" w14:textId="77777777" w:rsidR="008E62F8" w:rsidRPr="008E62F8" w:rsidRDefault="008E62F8" w:rsidP="008E62F8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6F9E011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A. </w:t>
            </w:r>
          </w:p>
          <w:p w14:paraId="1B15D334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r </w:t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70CEACAE" wp14:editId="43C37FAE">
                  <wp:extent cx="127000" cy="203200"/>
                  <wp:effectExtent l="0" t="0" r="0" b="0"/>
                  <wp:docPr id="12" name="Picture 12" descr="https://study.ashworthcollege.edu/access/content/group/59841a3a-ae83-40e0-9ad2-cdbb53b336a0/Algebra%20II%20Part%201/lessthanequal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study.ashworthcollege.edu/access/content/group/59841a3a-ae83-40e0-9ad2-cdbb53b336a0/Algebra%20II%20Part%201/lessthanequal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16"/>
                <w:szCs w:val="16"/>
                <w:vertAlign w:val="subscript"/>
              </w:rPr>
              <w:drawing>
                <wp:inline distT="0" distB="0" distL="0" distR="0" wp14:anchorId="3E06026A" wp14:editId="07976BF0">
                  <wp:extent cx="165100" cy="444500"/>
                  <wp:effectExtent l="0" t="0" r="12700" b="12700"/>
                  <wp:docPr id="11" name="Picture 11" descr="https://study.ashworthcollege.edu/access/content/group/59841a3a-ae83-40e0-9ad2-cdbb53b336a0/Algebra%20II%20Part%201/Algebra2_Exam_1_files/image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study.ashworthcollege.edu/access/content/group/59841a3a-ae83-40e0-9ad2-cdbb53b336a0/Algebra%20II%20Part%201/Algebra2_Exam_1_files/image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571477FB" wp14:editId="474BAEF3">
                  <wp:extent cx="2286000" cy="457200"/>
                  <wp:effectExtent l="0" t="0" r="0" b="0"/>
                  <wp:docPr id="10" name="Picture 10" descr="https://study.ashworthcollege.edu/access/content/group/59841a3a-ae83-40e0-9ad2-cdbb53b336a0/Algebra%20II%20Part%201/Algebra2_Exam_1_files/image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study.ashworthcollege.edu/access/content/group/59841a3a-ae83-40e0-9ad2-cdbb53b336a0/Algebra%20II%20Part%201/Algebra2_Exam_1_files/image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4425D" w14:textId="77777777" w:rsidR="008E62F8" w:rsidRPr="008E62F8" w:rsidRDefault="008E62F8" w:rsidP="008E62F8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4E82C6C5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B. </w:t>
            </w:r>
          </w:p>
          <w:p w14:paraId="0A105D5E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r </w:t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16"/>
                <w:szCs w:val="16"/>
                <w:vertAlign w:val="subscript"/>
              </w:rPr>
              <w:drawing>
                <wp:inline distT="0" distB="0" distL="0" distR="0" wp14:anchorId="3D838728" wp14:editId="79E4CC10">
                  <wp:extent cx="127000" cy="203200"/>
                  <wp:effectExtent l="0" t="0" r="0" b="0"/>
                  <wp:docPr id="9" name="Picture 9" descr="https://study.ashworthcollege.edu/access/content/group/59841a3a-ae83-40e0-9ad2-cdbb53b336a0/Algebra%20II%20Part%201/greaterthanequal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study.ashworthcollege.edu/access/content/group/59841a3a-ae83-40e0-9ad2-cdbb53b336a0/Algebra%20II%20Part%201/greaterthanequal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59758D67" wp14:editId="0DBE918C">
                  <wp:extent cx="241300" cy="444500"/>
                  <wp:effectExtent l="0" t="0" r="12700" b="12700"/>
                  <wp:docPr id="8" name="Picture 8" descr="https://study.ashworthcollege.edu/access/content/group/59841a3a-ae83-40e0-9ad2-cdbb53b336a0/Algebra%20II%20Part%201/Algebra2_Exam_1_files/image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study.ashworthcollege.edu/access/content/group/59841a3a-ae83-40e0-9ad2-cdbb53b336a0/Algebra%20II%20Part%201/Algebra2_Exam_1_files/image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62E25544" wp14:editId="1FEDEE64">
                  <wp:extent cx="2286000" cy="457200"/>
                  <wp:effectExtent l="0" t="0" r="0" b="0"/>
                  <wp:docPr id="7" name="Picture 7" descr="https://study.ashworthcollege.edu/access/content/group/59841a3a-ae83-40e0-9ad2-cdbb53b336a0/Algebra%20II%20Part%201/Algebra2_Exam_1_files/image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study.ashworthcollege.edu/access/content/group/59841a3a-ae83-40e0-9ad2-cdbb53b336a0/Algebra%20II%20Part%201/Algebra2_Exam_1_files/image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  <w:t> </w:t>
            </w:r>
          </w:p>
          <w:p w14:paraId="30DAA4E8" w14:textId="77777777" w:rsidR="008E62F8" w:rsidRPr="008E62F8" w:rsidRDefault="008E62F8" w:rsidP="008E62F8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4EF5363E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C. </w:t>
            </w:r>
          </w:p>
          <w:p w14:paraId="302EB9D2" w14:textId="77777777" w:rsidR="008E62F8" w:rsidRPr="008E62F8" w:rsidRDefault="008E62F8" w:rsidP="008E62F8">
            <w:pPr>
              <w:spacing w:after="240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r </w:t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16"/>
                <w:szCs w:val="16"/>
                <w:vertAlign w:val="subscript"/>
              </w:rPr>
              <w:drawing>
                <wp:inline distT="0" distB="0" distL="0" distR="0" wp14:anchorId="05DF4042" wp14:editId="60B0D3DB">
                  <wp:extent cx="127000" cy="203200"/>
                  <wp:effectExtent l="0" t="0" r="0" b="0"/>
                  <wp:docPr id="6" name="Picture 6" descr="https://study.ashworthcollege.edu/access/content/group/59841a3a-ae83-40e0-9ad2-cdbb53b336a0/Algebra%20II%20Part%201/greaterthanequal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study.ashworthcollege.edu/access/content/group/59841a3a-ae83-40e0-9ad2-cdbb53b336a0/Algebra%20II%20Part%201/greaterthanequal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2F8">
              <w:rPr>
                <w:rFonts w:ascii="Helvetica Neue" w:hAnsi="Helvetica Neue" w:cs="Times New Roman"/>
                <w:color w:val="414141"/>
                <w:sz w:val="16"/>
                <w:szCs w:val="16"/>
                <w:vertAlign w:val="subscript"/>
              </w:rPr>
              <w:t> 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7ABC5504" wp14:editId="26168034">
                  <wp:extent cx="165100" cy="444500"/>
                  <wp:effectExtent l="0" t="0" r="12700" b="12700"/>
                  <wp:docPr id="5" name="Picture 5" descr="https://study.ashworthcollege.edu/access/content/group/59841a3a-ae83-40e0-9ad2-cdbb53b336a0/Algebra%20II%20Part%201/Algebra2_Exam_1_files/image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study.ashworthcollege.edu/access/content/group/59841a3a-ae83-40e0-9ad2-cdbb53b336a0/Algebra%20II%20Part%201/Algebra2_Exam_1_files/image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48410735" wp14:editId="01BE5E90">
                  <wp:extent cx="2286000" cy="457200"/>
                  <wp:effectExtent l="0" t="0" r="0" b="0"/>
                  <wp:docPr id="4" name="Picture 4" descr="https://study.ashworthcollege.edu/access/content/group/59841a3a-ae83-40e0-9ad2-cdbb53b336a0/Algebra%20II%20Part%201/Algebra2_Exam_1_files/image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study.ashworthcollege.edu/access/content/group/59841a3a-ae83-40e0-9ad2-cdbb53b336a0/Algebra%20II%20Part%201/Algebra2_Exam_1_files/image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9B8A34" w14:textId="77777777" w:rsidR="008E62F8" w:rsidRPr="008E62F8" w:rsidRDefault="008E62F8" w:rsidP="008E62F8">
            <w:pPr>
              <w:spacing w:after="240"/>
              <w:ind w:left="720"/>
              <w:rPr>
                <w:rFonts w:ascii="Helvetica Neue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lastRenderedPageBreak/>
              <w:t> </w:t>
            </w:r>
          </w:p>
          <w:p w14:paraId="6911A95B" w14:textId="77777777" w:rsidR="008E62F8" w:rsidRPr="008E62F8" w:rsidRDefault="008E62F8" w:rsidP="008E62F8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 </w:t>
            </w:r>
          </w:p>
          <w:p w14:paraId="659AF84D" w14:textId="77777777" w:rsidR="008E62F8" w:rsidRPr="008E62F8" w:rsidRDefault="008E62F8" w:rsidP="008E62F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eastAsia="Times New Roman" w:hAnsi="Helvetica Neue" w:cs="Times New Roman"/>
                <w:color w:val="414141"/>
                <w:sz w:val="21"/>
                <w:szCs w:val="21"/>
              </w:rPr>
              <w:t>D. </w:t>
            </w:r>
          </w:p>
          <w:p w14:paraId="05347F90" w14:textId="77777777" w:rsidR="008E62F8" w:rsidRPr="008E62F8" w:rsidRDefault="008E62F8" w:rsidP="008E62F8">
            <w:pPr>
              <w:ind w:left="720"/>
              <w:rPr>
                <w:rFonts w:ascii="Times New Roman" w:hAnsi="Times New Roman" w:cs="Times New Roman"/>
              </w:rPr>
            </w:pP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r </w:t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7F3E79C6" wp14:editId="1AD29B5E">
                  <wp:extent cx="127000" cy="203200"/>
                  <wp:effectExtent l="0" t="0" r="0" b="0"/>
                  <wp:docPr id="3" name="Picture 3" descr="https://study.ashworthcollege.edu/access/content/group/59841a3a-ae83-40e0-9ad2-cdbb53b336a0/Algebra%20II%20Part%201/lessthanequal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study.ashworthcollege.edu/access/content/group/59841a3a-ae83-40e0-9ad2-cdbb53b336a0/Algebra%20II%20Part%201/lessthanequal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1C9F2810" wp14:editId="20D0A928">
                  <wp:extent cx="241300" cy="444500"/>
                  <wp:effectExtent l="0" t="0" r="12700" b="12700"/>
                  <wp:docPr id="2" name="Picture 2" descr="https://study.ashworthcollege.edu/access/content/group/59841a3a-ae83-40e0-9ad2-cdbb53b336a0/Algebra%20II%20Part%201/Algebra2_Exam_1_files/image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study.ashworthcollege.edu/access/content/group/59841a3a-ae83-40e0-9ad2-cdbb53b336a0/Algebra%20II%20Part%201/Algebra2_Exam_1_files/image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t> </w:t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8E62F8">
              <w:rPr>
                <w:rFonts w:ascii="Helvetica Neue" w:hAnsi="Helvetica Neue" w:cs="Times New Roman"/>
                <w:color w:val="414141"/>
                <w:sz w:val="21"/>
                <w:szCs w:val="21"/>
              </w:rPr>
              <w:br/>
            </w:r>
            <w:r w:rsidRPr="008E62F8">
              <w:rPr>
                <w:rFonts w:ascii="Helvetica Neue" w:hAnsi="Helvetica Neue" w:cs="Times New Roman"/>
                <w:noProof/>
                <w:color w:val="414141"/>
                <w:sz w:val="21"/>
                <w:szCs w:val="21"/>
              </w:rPr>
              <w:drawing>
                <wp:inline distT="0" distB="0" distL="0" distR="0" wp14:anchorId="7FF637F9" wp14:editId="23CE407F">
                  <wp:extent cx="2286000" cy="457200"/>
                  <wp:effectExtent l="0" t="0" r="0" b="0"/>
                  <wp:docPr id="1" name="Picture 1" descr="https://study.ashworthcollege.edu/access/content/group/59841a3a-ae83-40e0-9ad2-cdbb53b336a0/Algebra%20II%20Part%201/Algebra2_Exam_1_files/image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study.ashworthcollege.edu/access/content/group/59841a3a-ae83-40e0-9ad2-cdbb53b336a0/Algebra%20II%20Part%201/Algebra2_Exam_1_files/image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6301B9" w14:textId="77777777" w:rsidR="008E62F8" w:rsidRPr="008E62F8" w:rsidRDefault="008E62F8" w:rsidP="008E62F8">
      <w:pPr>
        <w:rPr>
          <w:rFonts w:ascii="Times New Roman" w:eastAsia="Times New Roman" w:hAnsi="Times New Roman" w:cs="Times New Roman"/>
        </w:rPr>
      </w:pPr>
    </w:p>
    <w:p w14:paraId="6245D0CD" w14:textId="77777777" w:rsidR="008E62F8" w:rsidRDefault="008E62F8"/>
    <w:sectPr w:rsidR="008E62F8" w:rsidSect="00AD6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74FA"/>
    <w:multiLevelType w:val="multilevel"/>
    <w:tmpl w:val="F5C6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8752A"/>
    <w:multiLevelType w:val="multilevel"/>
    <w:tmpl w:val="39AC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C187C"/>
    <w:multiLevelType w:val="multilevel"/>
    <w:tmpl w:val="25B6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73A20"/>
    <w:multiLevelType w:val="multilevel"/>
    <w:tmpl w:val="1E88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52F04"/>
    <w:multiLevelType w:val="multilevel"/>
    <w:tmpl w:val="F72E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77AF9"/>
    <w:multiLevelType w:val="multilevel"/>
    <w:tmpl w:val="C58E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F4F7C"/>
    <w:multiLevelType w:val="multilevel"/>
    <w:tmpl w:val="1F86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AE5E8D"/>
    <w:multiLevelType w:val="multilevel"/>
    <w:tmpl w:val="3698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B9272F"/>
    <w:multiLevelType w:val="multilevel"/>
    <w:tmpl w:val="D2BC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69477B"/>
    <w:multiLevelType w:val="multilevel"/>
    <w:tmpl w:val="EF0A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B8332D"/>
    <w:multiLevelType w:val="multilevel"/>
    <w:tmpl w:val="FCD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13B73"/>
    <w:multiLevelType w:val="multilevel"/>
    <w:tmpl w:val="C242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F5D8E"/>
    <w:multiLevelType w:val="multilevel"/>
    <w:tmpl w:val="B848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3F1455"/>
    <w:multiLevelType w:val="multilevel"/>
    <w:tmpl w:val="90BC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780007"/>
    <w:multiLevelType w:val="multilevel"/>
    <w:tmpl w:val="90AE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956A33"/>
    <w:multiLevelType w:val="multilevel"/>
    <w:tmpl w:val="D3A6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D113E1"/>
    <w:multiLevelType w:val="multilevel"/>
    <w:tmpl w:val="A310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403D16"/>
    <w:multiLevelType w:val="multilevel"/>
    <w:tmpl w:val="8CCC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420FDD"/>
    <w:multiLevelType w:val="multilevel"/>
    <w:tmpl w:val="71CE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B66DC0"/>
    <w:multiLevelType w:val="multilevel"/>
    <w:tmpl w:val="6060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4"/>
  </w:num>
  <w:num w:numId="5">
    <w:abstractNumId w:val="0"/>
  </w:num>
  <w:num w:numId="6">
    <w:abstractNumId w:val="8"/>
  </w:num>
  <w:num w:numId="7">
    <w:abstractNumId w:val="19"/>
  </w:num>
  <w:num w:numId="8">
    <w:abstractNumId w:val="7"/>
  </w:num>
  <w:num w:numId="9">
    <w:abstractNumId w:val="17"/>
  </w:num>
  <w:num w:numId="10">
    <w:abstractNumId w:val="3"/>
  </w:num>
  <w:num w:numId="11">
    <w:abstractNumId w:val="13"/>
  </w:num>
  <w:num w:numId="12">
    <w:abstractNumId w:val="11"/>
  </w:num>
  <w:num w:numId="13">
    <w:abstractNumId w:val="2"/>
  </w:num>
  <w:num w:numId="14">
    <w:abstractNumId w:val="10"/>
  </w:num>
  <w:num w:numId="15">
    <w:abstractNumId w:val="6"/>
  </w:num>
  <w:num w:numId="16">
    <w:abstractNumId w:val="12"/>
  </w:num>
  <w:num w:numId="17">
    <w:abstractNumId w:val="4"/>
  </w:num>
  <w:num w:numId="18">
    <w:abstractNumId w:val="18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F8"/>
    <w:rsid w:val="000E2A51"/>
    <w:rsid w:val="008E62F8"/>
    <w:rsid w:val="00A81C62"/>
    <w:rsid w:val="00AD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AD7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2F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E62F8"/>
  </w:style>
  <w:style w:type="character" w:customStyle="1" w:styleId="mcanswertext">
    <w:name w:val="mcanswertext"/>
    <w:basedOn w:val="DefaultParagraphFont"/>
    <w:rsid w:val="008E62F8"/>
  </w:style>
  <w:style w:type="character" w:styleId="Emphasis">
    <w:name w:val="Emphasis"/>
    <w:basedOn w:val="DefaultParagraphFont"/>
    <w:uiPriority w:val="20"/>
    <w:qFormat/>
    <w:rsid w:val="008E62F8"/>
    <w:rPr>
      <w:i/>
      <w:iCs/>
    </w:rPr>
  </w:style>
  <w:style w:type="character" w:styleId="Strong">
    <w:name w:val="Strong"/>
    <w:basedOn w:val="DefaultParagraphFont"/>
    <w:uiPriority w:val="22"/>
    <w:qFormat/>
    <w:rsid w:val="008E6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0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9855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3548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6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6076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2486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58494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6596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360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4465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2039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33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41494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7725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238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1360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7017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362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0585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8030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64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58849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21344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07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6244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9334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6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2780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20357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73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10347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6877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124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6837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8416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0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9564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1256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626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06704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834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93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8278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0181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89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39402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9522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054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3830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7711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9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86276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3065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20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82154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9075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001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28280">
          <w:marLeft w:val="0"/>
          <w:marRight w:val="0"/>
          <w:marTop w:val="480"/>
          <w:marBottom w:val="480"/>
          <w:divBdr>
            <w:top w:val="none" w:sz="0" w:space="0" w:color="auto"/>
            <w:left w:val="single" w:sz="36" w:space="18" w:color="000000"/>
            <w:bottom w:val="none" w:sz="0" w:space="0" w:color="auto"/>
            <w:right w:val="none" w:sz="0" w:space="0" w:color="auto"/>
          </w:divBdr>
          <w:divsChild>
            <w:div w:id="19899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50" Type="http://schemas.openxmlformats.org/officeDocument/2006/relationships/image" Target="media/image46.jpeg"/><Relationship Id="rId51" Type="http://schemas.openxmlformats.org/officeDocument/2006/relationships/image" Target="media/image47.jpeg"/><Relationship Id="rId52" Type="http://schemas.openxmlformats.org/officeDocument/2006/relationships/image" Target="media/image48.jpeg"/><Relationship Id="rId53" Type="http://schemas.openxmlformats.org/officeDocument/2006/relationships/image" Target="media/image49.jpeg"/><Relationship Id="rId54" Type="http://schemas.openxmlformats.org/officeDocument/2006/relationships/image" Target="media/image50.jpeg"/><Relationship Id="rId55" Type="http://schemas.openxmlformats.org/officeDocument/2006/relationships/fontTable" Target="fontTable.xml"/><Relationship Id="rId56" Type="http://schemas.openxmlformats.org/officeDocument/2006/relationships/theme" Target="theme/theme1.xml"/><Relationship Id="rId40" Type="http://schemas.openxmlformats.org/officeDocument/2006/relationships/image" Target="media/image36.jpeg"/><Relationship Id="rId41" Type="http://schemas.openxmlformats.org/officeDocument/2006/relationships/image" Target="media/image37.jpeg"/><Relationship Id="rId42" Type="http://schemas.openxmlformats.org/officeDocument/2006/relationships/image" Target="media/image38.jpeg"/><Relationship Id="rId43" Type="http://schemas.openxmlformats.org/officeDocument/2006/relationships/image" Target="media/image39.jpeg"/><Relationship Id="rId44" Type="http://schemas.openxmlformats.org/officeDocument/2006/relationships/image" Target="media/image40.jpeg"/><Relationship Id="rId45" Type="http://schemas.openxmlformats.org/officeDocument/2006/relationships/image" Target="media/image41.jpeg"/><Relationship Id="rId46" Type="http://schemas.openxmlformats.org/officeDocument/2006/relationships/image" Target="media/image42.jpeg"/><Relationship Id="rId47" Type="http://schemas.openxmlformats.org/officeDocument/2006/relationships/image" Target="media/image43.jpeg"/><Relationship Id="rId48" Type="http://schemas.openxmlformats.org/officeDocument/2006/relationships/image" Target="media/image44.jpeg"/><Relationship Id="rId49" Type="http://schemas.openxmlformats.org/officeDocument/2006/relationships/image" Target="media/image4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jpe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image" Target="media/image3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pn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716</Words>
  <Characters>4085</Characters>
  <Application>Microsoft Macintosh Word</Application>
  <DocSecurity>0</DocSecurity>
  <Lines>34</Lines>
  <Paragraphs>9</Paragraphs>
  <ScaleCrop>false</ScaleCrop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Soni</dc:creator>
  <cp:keywords/>
  <dc:description/>
  <cp:lastModifiedBy>Johnson, Soni</cp:lastModifiedBy>
  <cp:revision>1</cp:revision>
  <dcterms:created xsi:type="dcterms:W3CDTF">2017-01-07T19:38:00Z</dcterms:created>
  <dcterms:modified xsi:type="dcterms:W3CDTF">2017-01-07T19:42:00Z</dcterms:modified>
</cp:coreProperties>
</file>