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29B67" w14:textId="77777777" w:rsidR="00A81C62" w:rsidRPr="00A81C62" w:rsidRDefault="00A81C62">
      <w:pPr>
        <w:rPr>
          <w:color w:val="000000" w:themeColor="text1"/>
        </w:rPr>
      </w:pPr>
      <w:r w:rsidRPr="00A81C62">
        <w:rPr>
          <w:color w:val="000000" w:themeColor="text1"/>
          <w:highlight w:val="yellow"/>
        </w:rPr>
        <w:t>Exam 2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E62F8" w:rsidRPr="008E62F8" w14:paraId="43C75E46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07D35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When Spheres-R-Us ships bags of golf balls, the number of balls in each bag must be within 6 balls of 300. Write a compound inequality and an absolute value inequality for an acceptable number of golf balls </w:t>
            </w:r>
            <w:r w:rsidRPr="008E62F8">
              <w:rPr>
                <w:rFonts w:ascii="Helvetica Neue" w:hAnsi="Helvetica Neue" w:cs="Times New Roman"/>
                <w:b/>
                <w:bCs/>
                <w:i/>
                <w:iCs/>
                <w:color w:val="414141"/>
                <w:sz w:val="21"/>
                <w:szCs w:val="21"/>
              </w:rPr>
              <w:t>b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in each bag.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5807802A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4B03C55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2CCABB1" w14:textId="77777777" w:rsidR="008E62F8" w:rsidRPr="008E62F8" w:rsidRDefault="008E62F8" w:rsidP="008E62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0E3765F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614108E1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6A197AF" wp14:editId="30451DBB">
                  <wp:extent cx="889000" cy="139700"/>
                  <wp:effectExtent l="0" t="0" r="0" b="12700"/>
                  <wp:docPr id="69" name="Picture 69" descr="https://study.ashworthcollege.edu/access/content/group/59841a3a-ae83-40e0-9ad2-cdbb53b336a0/Algebra%20II%20Part%201/Algebra2_Exam_1_files/image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y.ashworthcollege.edu/access/content/group/59841a3a-ae83-40e0-9ad2-cdbb53b336a0/Algebra%20II%20Part%201/Algebra2_Exam_1_files/image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692689F" wp14:editId="19C485DD">
                  <wp:extent cx="800100" cy="279400"/>
                  <wp:effectExtent l="0" t="0" r="12700" b="0"/>
                  <wp:docPr id="68" name="Picture 68" descr="https://study.ashworthcollege.edu/access/content/group/59841a3a-ae83-40e0-9ad2-cdbb53b336a0/Algebra%20II%20Part%201/Algebra2_Exam_1_files/image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y.ashworthcollege.edu/access/content/group/59841a3a-ae83-40e0-9ad2-cdbb53b336a0/Algebra%20II%20Part%201/Algebra2_Exam_1_files/image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E8F02" w14:textId="77777777" w:rsidR="008E62F8" w:rsidRPr="008E62F8" w:rsidRDefault="008E62F8" w:rsidP="008E62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EC10F73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0F7A92CF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3502A8E" wp14:editId="557D5710">
                  <wp:extent cx="889000" cy="139700"/>
                  <wp:effectExtent l="0" t="0" r="0" b="12700"/>
                  <wp:docPr id="67" name="Picture 67" descr="https://study.ashworthcollege.edu/access/content/group/59841a3a-ae83-40e0-9ad2-cdbb53b336a0/Algebra%20II%20Part%201/Algebra2_Exam_1_files/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y.ashworthcollege.edu/access/content/group/59841a3a-ae83-40e0-9ad2-cdbb53b336a0/Algebra%20II%20Part%201/Algebra2_Exam_1_files/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481D39C" wp14:editId="439FD67F">
                  <wp:extent cx="800100" cy="279400"/>
                  <wp:effectExtent l="0" t="0" r="12700" b="0"/>
                  <wp:docPr id="66" name="Picture 66" descr="https://study.ashworthcollege.edu/access/content/group/59841a3a-ae83-40e0-9ad2-cdbb53b336a0/Algebra%20II%20Part%201/Algebra2_Exam_1_files/image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y.ashworthcollege.edu/access/content/group/59841a3a-ae83-40e0-9ad2-cdbb53b336a0/Algebra%20II%20Part%201/Algebra2_Exam_1_files/image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ED57B" w14:textId="77777777" w:rsidR="008E62F8" w:rsidRPr="008E62F8" w:rsidRDefault="008E62F8" w:rsidP="008E62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D30B810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2111F257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5F4A345" wp14:editId="752885CD">
                  <wp:extent cx="889000" cy="139700"/>
                  <wp:effectExtent l="0" t="0" r="0" b="12700"/>
                  <wp:docPr id="65" name="Picture 65" descr="https://study.ashworthcollege.edu/access/content/group/59841a3a-ae83-40e0-9ad2-cdbb53b336a0/Algebra%20II%20Part%201/Algebra2_Exam_1_files/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y.ashworthcollege.edu/access/content/group/59841a3a-ae83-40e0-9ad2-cdbb53b336a0/Algebra%20II%20Part%201/Algebra2_Exam_1_files/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EA1ED5A" wp14:editId="151B747C">
                  <wp:extent cx="800100" cy="279400"/>
                  <wp:effectExtent l="0" t="0" r="12700" b="0"/>
                  <wp:docPr id="64" name="Picture 64" descr="https://study.ashworthcollege.edu/access/content/group/59841a3a-ae83-40e0-9ad2-cdbb53b336a0/Algebra%20II%20Part%201/Algebra2_Exam_1_files/image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y.ashworthcollege.edu/access/content/group/59841a3a-ae83-40e0-9ad2-cdbb53b336a0/Algebra%20II%20Part%201/Algebra2_Exam_1_files/image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AB3BE" w14:textId="77777777" w:rsidR="008E62F8" w:rsidRPr="008E62F8" w:rsidRDefault="008E62F8" w:rsidP="008E62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C1E6C73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063324E3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95063E8" wp14:editId="7C159138">
                  <wp:extent cx="889000" cy="139700"/>
                  <wp:effectExtent l="0" t="0" r="0" b="12700"/>
                  <wp:docPr id="63" name="Picture 63" descr="https://study.ashworthcollege.edu/access/content/group/59841a3a-ae83-40e0-9ad2-cdbb53b336a0/Algebra%20II%20Part%201/Algebra2_Exam_1_files/image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y.ashworthcollege.edu/access/content/group/59841a3a-ae83-40e0-9ad2-cdbb53b336a0/Algebra%20II%20Part%201/Algebra2_Exam_1_files/image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2711EA8" wp14:editId="28B2030D">
                  <wp:extent cx="800100" cy="279400"/>
                  <wp:effectExtent l="0" t="0" r="12700" b="0"/>
                  <wp:docPr id="62" name="Picture 62" descr="https://study.ashworthcollege.edu/access/content/group/59841a3a-ae83-40e0-9ad2-cdbb53b336a0/Algebra%20II%20Part%201/Algebra2_Exam_1_files/image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y.ashworthcollege.edu/access/content/group/59841a3a-ae83-40e0-9ad2-cdbb53b336a0/Algebra%20II%20Part%201/Algebra2_Exam_1_files/image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AD946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09343AA3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0E5733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0BB88523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BA4367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0D84477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4FC31502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8837D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" w:name="p1q2"/>
            <w:bookmarkEnd w:id="1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 of 20</w:t>
            </w:r>
          </w:p>
          <w:p w14:paraId="7459270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1B3A2DFA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To which set of numbers does the number below belong?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02BD267" wp14:editId="3C339A9A">
                  <wp:extent cx="241300" cy="444500"/>
                  <wp:effectExtent l="0" t="0" r="12700" b="12700"/>
                  <wp:docPr id="61" name="Picture 61" descr="https://study.ashworthcollege.edu/access/content/group/59841a3a-ae83-40e0-9ad2-cdbb53b336a0/Algebra%20II%20Part%201/Algebra2_Exam_1_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y.ashworthcollege.edu/access/content/group/59841a3a-ae83-40e0-9ad2-cdbb53b336a0/Algebra%20II%20Part%201/Algebra2_Exam_1_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585F2AA8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20296C8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5F44B1E" w14:textId="77777777" w:rsidR="008E62F8" w:rsidRPr="008E62F8" w:rsidRDefault="008E62F8" w:rsidP="008E62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7F2A0CE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A. natural numbers</w:t>
            </w:r>
          </w:p>
          <w:p w14:paraId="520FCFAF" w14:textId="77777777" w:rsidR="008E62F8" w:rsidRPr="008E62F8" w:rsidRDefault="008E62F8" w:rsidP="008E62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39F460A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rational numbers</w:t>
            </w:r>
          </w:p>
          <w:p w14:paraId="504EC2D3" w14:textId="77777777" w:rsidR="008E62F8" w:rsidRPr="008E62F8" w:rsidRDefault="008E62F8" w:rsidP="008E62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89506A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integers</w:t>
            </w:r>
          </w:p>
          <w:p w14:paraId="082CDAA9" w14:textId="77777777" w:rsidR="008E62F8" w:rsidRPr="008E62F8" w:rsidRDefault="008E62F8" w:rsidP="008E62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BCD3C78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irrational numbers</w:t>
            </w:r>
          </w:p>
          <w:p w14:paraId="4B958E7A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47B999B0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87B1B7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49DBEAF6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49D778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4D1CD7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11823DBB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9C6F8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2" w:name="p1q3"/>
            <w:bookmarkEnd w:id="2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3 of 20</w:t>
            </w:r>
          </w:p>
          <w:p w14:paraId="3422D862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7D3FB99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Solve the inequality. Graph the solution.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2BECFFA" wp14:editId="0D3D6EFC">
                  <wp:extent cx="787400" cy="469900"/>
                  <wp:effectExtent l="0" t="0" r="0" b="12700"/>
                  <wp:docPr id="60" name="Picture 60" descr="https://study.ashworthcollege.edu/access/content/group/59841a3a-ae83-40e0-9ad2-cdbb53b336a0/Algebra%20II%20Part%201/Algebra2_Exam_1_files/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y.ashworthcollege.edu/access/content/group/59841a3a-ae83-40e0-9ad2-cdbb53b336a0/Algebra%20II%20Part%201/Algebra2_Exam_1_files/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5F34D820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A67E7CF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9541AFF" w14:textId="77777777" w:rsidR="008E62F8" w:rsidRPr="008E62F8" w:rsidRDefault="008E62F8" w:rsidP="008E62F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A9C542B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5A55E3EA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8D75FC4" wp14:editId="498187BE">
                  <wp:extent cx="241300" cy="444500"/>
                  <wp:effectExtent l="0" t="0" r="12700" b="12700"/>
                  <wp:docPr id="59" name="Picture 59" descr="https://study.ashworthcollege.edu/access/content/group/59841a3a-ae83-40e0-9ad2-cdbb53b336a0/Algebra%20II%20Part%201/Algebra2_Exam_1_files/image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udy.ashworthcollege.edu/access/content/group/59841a3a-ae83-40e0-9ad2-cdbb53b336a0/Algebra%20II%20Part%201/Algebra2_Exam_1_files/image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&lt; x &lt;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9415DF1" wp14:editId="2BBD98D4">
                  <wp:extent cx="165100" cy="444500"/>
                  <wp:effectExtent l="0" t="0" r="12700" b="12700"/>
                  <wp:docPr id="58" name="Picture 58" descr="https://study.ashworthcollege.edu/access/content/group/59841a3a-ae83-40e0-9ad2-cdbb53b336a0/Algebra%20II%20Part%201/Algebra2_Exam_1_files/image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y.ashworthcollege.edu/access/content/group/59841a3a-ae83-40e0-9ad2-cdbb53b336a0/Algebra%20II%20Part%201/Algebra2_Exam_1_files/image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39CD249" wp14:editId="523C091E">
                  <wp:extent cx="2286000" cy="457200"/>
                  <wp:effectExtent l="0" t="0" r="0" b="0"/>
                  <wp:docPr id="57" name="Picture 57" descr="https://study.ashworthcollege.edu/access/content/group/59841a3a-ae83-40e0-9ad2-cdbb53b336a0/Algebra%20II%20Part%201/Algebra2_Exam_1_files/image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udy.ashworthcollege.edu/access/content/group/59841a3a-ae83-40e0-9ad2-cdbb53b336a0/Algebra%20II%20Part%201/Algebra2_Exam_1_files/image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5703C" w14:textId="77777777" w:rsidR="008E62F8" w:rsidRPr="008E62F8" w:rsidRDefault="008E62F8" w:rsidP="008E62F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D7F7AAC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E920043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436B27E" wp14:editId="216A6983">
                  <wp:extent cx="241300" cy="444500"/>
                  <wp:effectExtent l="0" t="0" r="12700" b="12700"/>
                  <wp:docPr id="56" name="Picture 56" descr="https://study.ashworthcollege.edu/access/content/group/59841a3a-ae83-40e0-9ad2-cdbb53b336a0/Algebra%20II%20Part%201/Algebra2_Exam_1_files/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y.ashworthcollege.edu/access/content/group/59841a3a-ae83-40e0-9ad2-cdbb53b336a0/Algebra%20II%20Part%201/Algebra2_Exam_1_files/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&lt; x &lt;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A5E82FC" wp14:editId="66D3C075">
                  <wp:extent cx="165100" cy="444500"/>
                  <wp:effectExtent l="0" t="0" r="12700" b="12700"/>
                  <wp:docPr id="55" name="Picture 55" descr="https://study.ashworthcollege.edu/access/content/group/59841a3a-ae83-40e0-9ad2-cdbb53b336a0/Algebra%20II%20Part%201/Algebra2_Exam_1_files/image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udy.ashworthcollege.edu/access/content/group/59841a3a-ae83-40e0-9ad2-cdbb53b336a0/Algebra%20II%20Part%201/Algebra2_Exam_1_files/image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48B2A35" wp14:editId="49DF2E10">
                  <wp:extent cx="2286000" cy="457200"/>
                  <wp:effectExtent l="0" t="0" r="0" b="0"/>
                  <wp:docPr id="54" name="Picture 54" descr="https://study.ashworthcollege.edu/access/content/group/59841a3a-ae83-40e0-9ad2-cdbb53b336a0/Algebra%20II%20Part%201/Algebra2_Exam_1_files/image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udy.ashworthcollege.edu/access/content/group/59841a3a-ae83-40e0-9ad2-cdbb53b336a0/Algebra%20II%20Part%201/Algebra2_Exam_1_files/image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0D3C5" w14:textId="77777777" w:rsidR="008E62F8" w:rsidRPr="008E62F8" w:rsidRDefault="008E62F8" w:rsidP="008E62F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 </w:t>
            </w:r>
          </w:p>
          <w:p w14:paraId="306906B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483314F0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&lt;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1F6EA7E" wp14:editId="488E8C9C">
                  <wp:extent cx="241300" cy="444500"/>
                  <wp:effectExtent l="0" t="0" r="12700" b="12700"/>
                  <wp:docPr id="53" name="Picture 53" descr="https://study.ashworthcollege.edu/access/content/group/59841a3a-ae83-40e0-9ad2-cdbb53b336a0/Algebra%20II%20Part%201/Algebra2_Exam_1_files/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udy.ashworthcollege.edu/access/content/group/59841a3a-ae83-40e0-9ad2-cdbb53b336a0/Algebra%20II%20Part%201/Algebra2_Exam_1_files/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 or x &gt;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FB5164A" wp14:editId="0124D1A7">
                  <wp:extent cx="165100" cy="444500"/>
                  <wp:effectExtent l="0" t="0" r="12700" b="12700"/>
                  <wp:docPr id="52" name="Picture 52" descr="https://study.ashworthcollege.edu/access/content/group/59841a3a-ae83-40e0-9ad2-cdbb53b336a0/Algebra%20II%20Part%201/Algebra2_Exam_1_files/image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tudy.ashworthcollege.edu/access/content/group/59841a3a-ae83-40e0-9ad2-cdbb53b336a0/Algebra%20II%20Part%201/Algebra2_Exam_1_files/image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C8BB30E" wp14:editId="1661138E">
                  <wp:extent cx="2286000" cy="457200"/>
                  <wp:effectExtent l="0" t="0" r="0" b="0"/>
                  <wp:docPr id="51" name="Picture 51" descr="https://study.ashworthcollege.edu/access/content/group/59841a3a-ae83-40e0-9ad2-cdbb53b336a0/Algebra%20II%20Part%201/Algebra2_Exam_1_files/image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udy.ashworthcollege.edu/access/content/group/59841a3a-ae83-40e0-9ad2-cdbb53b336a0/Algebra%20II%20Part%201/Algebra2_Exam_1_files/image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70417" w14:textId="77777777" w:rsidR="008E62F8" w:rsidRPr="008E62F8" w:rsidRDefault="008E62F8" w:rsidP="008E62F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A24DC72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329BF15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&lt;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537EA28" wp14:editId="6D1EC384">
                  <wp:extent cx="241300" cy="444500"/>
                  <wp:effectExtent l="0" t="0" r="12700" b="12700"/>
                  <wp:docPr id="50" name="Picture 50" descr="https://study.ashworthcollege.edu/access/content/group/59841a3a-ae83-40e0-9ad2-cdbb53b336a0/Algebra%20II%20Part%201/Algebra2_Exam_1_files/image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tudy.ashworthcollege.edu/access/content/group/59841a3a-ae83-40e0-9ad2-cdbb53b336a0/Algebra%20II%20Part%201/Algebra2_Exam_1_files/image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or x &gt;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03F87A1" wp14:editId="3042FBE3">
                  <wp:extent cx="165100" cy="444500"/>
                  <wp:effectExtent l="0" t="0" r="12700" b="12700"/>
                  <wp:docPr id="49" name="Picture 49" descr="https://study.ashworthcollege.edu/access/content/group/59841a3a-ae83-40e0-9ad2-cdbb53b336a0/Algebra%20II%20Part%201/Algebra2_Exam_1_files/image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tudy.ashworthcollege.edu/access/content/group/59841a3a-ae83-40e0-9ad2-cdbb53b336a0/Algebra%20II%20Part%201/Algebra2_Exam_1_files/image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4C6097C" wp14:editId="0C66A19B">
                  <wp:extent cx="2286000" cy="457200"/>
                  <wp:effectExtent l="0" t="0" r="0" b="0"/>
                  <wp:docPr id="48" name="Picture 48" descr="https://study.ashworthcollege.edu/access/content/group/59841a3a-ae83-40e0-9ad2-cdbb53b336a0/Algebra%20II%20Part%201/Algebra2_Exam_1_files/image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tudy.ashworthcollege.edu/access/content/group/59841a3a-ae83-40e0-9ad2-cdbb53b336a0/Algebra%20II%20Part%201/Algebra2_Exam_1_files/image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44EEA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43C67FA1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A42905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1-6, pp. 41-46, Example Problem 4, Problems 25-30</w:t>
                  </w:r>
                </w:p>
              </w:tc>
            </w:tr>
            <w:tr w:rsidR="008E62F8" w:rsidRPr="008E62F8" w14:paraId="791B675B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1B2306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B590785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2D1CC888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6DC3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3" w:name="p1q4"/>
            <w:bookmarkEnd w:id="3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4 of 20</w:t>
            </w:r>
          </w:p>
          <w:p w14:paraId="6CBA128C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9668164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inequality represents the sentence below?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The product of a number and 5 is no more than 8.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130B518A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C7EAEF9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443CEC2" w14:textId="77777777" w:rsidR="008E62F8" w:rsidRPr="008E62F8" w:rsidRDefault="008E62F8" w:rsidP="008E62F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85FC816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D8BC523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8527CB1" wp14:editId="6F8673C8">
                  <wp:extent cx="368300" cy="139700"/>
                  <wp:effectExtent l="0" t="0" r="12700" b="12700"/>
                  <wp:docPr id="47" name="Picture 47" descr="https://study.ashworthcollege.edu/access/content/group/59841a3a-ae83-40e0-9ad2-cdbb53b336a0/Algebra%20II%20Part%201/Algebra2_Exam_1_files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tudy.ashworthcollege.edu/access/content/group/59841a3a-ae83-40e0-9ad2-cdbb53b336a0/Algebra%20II%20Part%201/Algebra2_Exam_1_files/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p w14:paraId="7616C50D" w14:textId="77777777" w:rsidR="008E62F8" w:rsidRPr="008E62F8" w:rsidRDefault="008E62F8" w:rsidP="008E62F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2926EF1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6B7110F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5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n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&lt; 8</w:t>
            </w:r>
          </w:p>
          <w:p w14:paraId="58162971" w14:textId="77777777" w:rsidR="008E62F8" w:rsidRPr="008E62F8" w:rsidRDefault="008E62F8" w:rsidP="008E62F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540A858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C. </w:t>
            </w:r>
          </w:p>
          <w:p w14:paraId="7C871F11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414A590" wp14:editId="772039FC">
                  <wp:extent cx="368300" cy="139700"/>
                  <wp:effectExtent l="0" t="0" r="12700" b="12700"/>
                  <wp:docPr id="46" name="Picture 46" descr="https://study.ashworthcollege.edu/access/content/group/59841a3a-ae83-40e0-9ad2-cdbb53b336a0/Algebra%20II%20Part%201/Algebra2_Exam_1_files/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udy.ashworthcollege.edu/access/content/group/59841a3a-ae83-40e0-9ad2-cdbb53b336a0/Algebra%20II%20Part%201/Algebra2_Exam_1_files/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FCCFA" w14:textId="77777777" w:rsidR="008E62F8" w:rsidRPr="008E62F8" w:rsidRDefault="008E62F8" w:rsidP="008E62F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727921F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41DA067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5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n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&gt; 8</w:t>
            </w:r>
          </w:p>
          <w:p w14:paraId="2F9F73E6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68038809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2E085D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1-5, pp. 33-37, Example Problem 1, Problems 10-13</w:t>
                  </w:r>
                </w:p>
              </w:tc>
            </w:tr>
            <w:tr w:rsidR="008E62F8" w:rsidRPr="008E62F8" w14:paraId="4E96922E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86C092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172D332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128348B1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5D90E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4" w:name="p1q5"/>
            <w:bookmarkEnd w:id="4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5 of 20</w:t>
            </w:r>
          </w:p>
          <w:p w14:paraId="46A4D6A6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3CCB7752" w14:textId="77777777" w:rsidR="008E62F8" w:rsidRPr="008E62F8" w:rsidRDefault="008E62F8" w:rsidP="008E62F8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Evaluate the expression for the given value of the variable(s).</w:t>
            </w:r>
          </w:p>
          <w:p w14:paraId="64AD5689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5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  <w:u w:val="single"/>
              </w:rPr>
              <w:t>a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 + 5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  <w:u w:val="single"/>
              </w:rPr>
              <w:t>b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; 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  <w:u w:val="single"/>
              </w:rPr>
              <w:t>a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 = -6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, 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  <w:u w:val="single"/>
              </w:rPr>
              <w:t>b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  <w:u w:val="single"/>
              </w:rPr>
              <w:t> = -5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1A3B0A18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8DDA620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5FF06D8" w14:textId="77777777" w:rsidR="008E62F8" w:rsidRPr="008E62F8" w:rsidRDefault="008E62F8" w:rsidP="008E62F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3B67B4B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0AA4922A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-55</w:t>
            </w:r>
          </w:p>
          <w:p w14:paraId="66880549" w14:textId="77777777" w:rsidR="008E62F8" w:rsidRPr="008E62F8" w:rsidRDefault="008E62F8" w:rsidP="008E62F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B3FABEC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4B32D84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55</w:t>
            </w:r>
          </w:p>
          <w:p w14:paraId="08E5DDF3" w14:textId="77777777" w:rsidR="008E62F8" w:rsidRPr="008E62F8" w:rsidRDefault="008E62F8" w:rsidP="008E62F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580613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591E155B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5</w:t>
            </w:r>
          </w:p>
          <w:p w14:paraId="72261B7F" w14:textId="77777777" w:rsidR="008E62F8" w:rsidRPr="008E62F8" w:rsidRDefault="008E62F8" w:rsidP="008E62F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AF9D65E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1DA1981C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-5</w:t>
            </w:r>
          </w:p>
          <w:p w14:paraId="5B553A58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3ABECE56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AC2971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7221838B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FE7D80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AC068DB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11977C24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86B7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5" w:name="p1q6"/>
            <w:bookmarkEnd w:id="5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6 of 20</w:t>
            </w:r>
          </w:p>
          <w:p w14:paraId="798EB047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720D9903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Insert &lt;, &gt;, or = to make the sentence true.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A5D6CFD" wp14:editId="5D2AE3E0">
                  <wp:extent cx="101600" cy="495300"/>
                  <wp:effectExtent l="0" t="0" r="0" b="12700"/>
                  <wp:docPr id="45" name="Picture 45" descr="https://study.ashworthcollege.edu/access/content/group/59841a3a-ae83-40e0-9ad2-cdbb53b336a0/Algebra%20II%20Part%201/Algebra2_Exam_1_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udy.ashworthcollege.edu/access/content/group/59841a3a-ae83-40e0-9ad2-cdbb53b336a0/Algebra%20II%20Part%201/Algebra2_Exam_1_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174EA88" wp14:editId="0D563B4D">
                  <wp:extent cx="368300" cy="368300"/>
                  <wp:effectExtent l="0" t="0" r="12700" b="12700"/>
                  <wp:docPr id="44" name="Picture 44" descr="https://study.ashworthcollege.edu/access/content/group/59841a3a-ae83-40e0-9ad2-cdbb53b336a0/Algebra%20II%20Part%201/Algebra2_Exam_1_files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udy.ashworthcollege.edu/access/content/group/59841a3a-ae83-40e0-9ad2-cdbb53b336a0/Algebra%20II%20Part%201/Algebra2_Exam_1_files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02DAEEC" wp14:editId="339C652F">
                  <wp:extent cx="101600" cy="495300"/>
                  <wp:effectExtent l="0" t="0" r="0" b="12700"/>
                  <wp:docPr id="43" name="Picture 43" descr="https://study.ashworthcollege.edu/access/content/group/59841a3a-ae83-40e0-9ad2-cdbb53b336a0/Algebra%20II%20Part%201/Algebra2_Exam_1_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udy.ashworthcollege.edu/access/content/group/59841a3a-ae83-40e0-9ad2-cdbb53b336a0/Algebra%20II%20Part%201/Algebra2_Exam_1_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2B757995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EB406CC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4C608D1" w14:textId="77777777" w:rsidR="008E62F8" w:rsidRPr="008E62F8" w:rsidRDefault="008E62F8" w:rsidP="008E62F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C4D22E6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=</w:t>
            </w:r>
          </w:p>
          <w:p w14:paraId="4640BDC0" w14:textId="77777777" w:rsidR="008E62F8" w:rsidRPr="008E62F8" w:rsidRDefault="008E62F8" w:rsidP="008E62F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CBC53AE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&lt;</w:t>
            </w:r>
          </w:p>
          <w:p w14:paraId="1FE30764" w14:textId="77777777" w:rsidR="008E62F8" w:rsidRPr="008E62F8" w:rsidRDefault="008E62F8" w:rsidP="008E62F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39F3E40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&gt;</w:t>
            </w:r>
          </w:p>
          <w:p w14:paraId="6F23FC8E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65BABB06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9CD596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3D9F1D4E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A5C5B9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C33FDAC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4BC2FAD3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21D95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6" w:name="p1q7"/>
            <w:bookmarkEnd w:id="6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7 of 20</w:t>
            </w:r>
          </w:p>
          <w:p w14:paraId="49B5D949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605D9E9C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Combine like terms. What is a simpler form of the expression?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-3(-4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+ 3) + 7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00E17535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29A9F64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45A165F" w14:textId="77777777" w:rsidR="008E62F8" w:rsidRPr="008E62F8" w:rsidRDefault="008E62F8" w:rsidP="008E62F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F191A1D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10BAEF1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19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- 9</w:t>
            </w:r>
          </w:p>
          <w:p w14:paraId="28431650" w14:textId="77777777" w:rsidR="008E62F8" w:rsidRPr="008E62F8" w:rsidRDefault="008E62F8" w:rsidP="008E62F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0BBCED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FFA9E11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10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</w:p>
          <w:p w14:paraId="3C8EC01A" w14:textId="77777777" w:rsidR="008E62F8" w:rsidRPr="008E62F8" w:rsidRDefault="008E62F8" w:rsidP="008E62F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B6C7BB0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1BD1EB67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lastRenderedPageBreak/>
              <w:t>-19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+ 3</w:t>
            </w:r>
          </w:p>
          <w:p w14:paraId="5F408770" w14:textId="77777777" w:rsidR="008E62F8" w:rsidRPr="008E62F8" w:rsidRDefault="008E62F8" w:rsidP="008E62F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998B64B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02963696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-19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- 9</w:t>
            </w:r>
          </w:p>
          <w:p w14:paraId="57B8DC14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47ADD017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DFBEF6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22C978F0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14CB55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63148CF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25607962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5163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7" w:name="p1q8"/>
            <w:bookmarkEnd w:id="7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8 of 20</w:t>
            </w:r>
          </w:p>
          <w:p w14:paraId="09C8098D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A231DBE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</w:rPr>
              <w:t>So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proofErr w:type="spellStart"/>
            <w:r w:rsidRPr="008E62F8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</w:rPr>
              <w:t>lve</w:t>
            </w:r>
            <w:proofErr w:type="spellEnd"/>
            <w:r w:rsidRPr="008E62F8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</w:rPr>
              <w:t xml:space="preserve"> the inequality. Graph the solution set.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26 + 6b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16"/>
                <w:szCs w:val="16"/>
                <w:vertAlign w:val="subscript"/>
              </w:rPr>
              <w:drawing>
                <wp:inline distT="0" distB="0" distL="0" distR="0" wp14:anchorId="11E28090" wp14:editId="396AC88A">
                  <wp:extent cx="127000" cy="203200"/>
                  <wp:effectExtent l="0" t="0" r="0" b="0"/>
                  <wp:docPr id="42" name="Picture 42" descr="https://study.ashworthcollege.edu/access/content/group/59841a3a-ae83-40e0-9ad2-cdbb53b336a0/Algebra%20II%20Part%201/greaterthanequa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udy.ashworthcollege.edu/access/content/group/59841a3a-ae83-40e0-9ad2-cdbb53b336a0/Algebra%20II%20Part%201/greaterthanequa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2(3b + 4)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73C43783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038F2B8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9927F0C" w14:textId="77777777" w:rsidR="008E62F8" w:rsidRPr="008E62F8" w:rsidRDefault="008E62F8" w:rsidP="008E62F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420BCEA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46FC1069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all real numbers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09C20C3" wp14:editId="10A1AF63">
                  <wp:extent cx="2286000" cy="457200"/>
                  <wp:effectExtent l="0" t="0" r="0" b="0"/>
                  <wp:docPr id="41" name="Picture 41" descr="https://study.ashworthcollege.edu/access/content/group/59841a3a-ae83-40e0-9ad2-cdbb53b336a0/Algebra%20II%20Part%201/Algebra2_Exam_1_files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udy.ashworthcollege.edu/access/content/group/59841a3a-ae83-40e0-9ad2-cdbb53b336a0/Algebra%20II%20Part%201/Algebra2_Exam_1_files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0E56D9" w14:textId="77777777" w:rsidR="008E62F8" w:rsidRPr="008E62F8" w:rsidRDefault="008E62F8" w:rsidP="008E62F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426A057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08E21DD3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b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16"/>
                <w:szCs w:val="16"/>
                <w:vertAlign w:val="subscript"/>
              </w:rPr>
              <w:drawing>
                <wp:inline distT="0" distB="0" distL="0" distR="0" wp14:anchorId="25D21493" wp14:editId="076C1A4E">
                  <wp:extent cx="127000" cy="203200"/>
                  <wp:effectExtent l="0" t="0" r="0" b="0"/>
                  <wp:docPr id="40" name="Picture 40" descr="https://study.ashworthcollege.edu/access/content/group/59841a3a-ae83-40e0-9ad2-cdbb53b336a0/Algebra%20II%20Part%201/greaterthanequa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tudy.ashworthcollege.edu/access/content/group/59841a3a-ae83-40e0-9ad2-cdbb53b336a0/Algebra%20II%20Part%201/greaterthanequa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16"/>
                <w:szCs w:val="16"/>
                <w:vertAlign w:val="subscript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1 1/2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939E013" wp14:editId="1C562C85">
                  <wp:extent cx="2286000" cy="457200"/>
                  <wp:effectExtent l="0" t="0" r="0" b="0"/>
                  <wp:docPr id="39" name="Picture 39" descr="https://study.ashworthcollege.edu/access/content/group/59841a3a-ae83-40e0-9ad2-cdbb53b336a0/Algebra%20II%20Part%201/Algebra2_Exam_1_files/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tudy.ashworthcollege.edu/access/content/group/59841a3a-ae83-40e0-9ad2-cdbb53b336a0/Algebra%20II%20Part%201/Algebra2_Exam_1_files/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ED0A3" w14:textId="77777777" w:rsidR="008E62F8" w:rsidRPr="008E62F8" w:rsidRDefault="008E62F8" w:rsidP="008E62F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8B6E4C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3B730E17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no solutions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0F6A835" wp14:editId="019FD472">
                  <wp:extent cx="2286000" cy="457200"/>
                  <wp:effectExtent l="0" t="0" r="0" b="0"/>
                  <wp:docPr id="38" name="Picture 38" descr="https://study.ashworthcollege.edu/access/content/group/59841a3a-ae83-40e0-9ad2-cdbb53b336a0/Algebra%20II%20Part%201/Algebra2_Exam_1_files/image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tudy.ashworthcollege.edu/access/content/group/59841a3a-ae83-40e0-9ad2-cdbb53b336a0/Algebra%20II%20Part%201/Algebra2_Exam_1_files/image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06EDB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53DA77A7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D9B3FA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1-5, pp. 33-37, Example Problem 2, Problems 14-23</w:t>
                  </w:r>
                </w:p>
              </w:tc>
            </w:tr>
            <w:tr w:rsidR="008E62F8" w:rsidRPr="008E62F8" w14:paraId="028A84A0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2D28FE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70E946B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6F5D98FA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D6B0A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8" w:name="p1q9"/>
            <w:bookmarkEnd w:id="8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9 of 20</w:t>
            </w:r>
          </w:p>
          <w:p w14:paraId="60A00837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76681EEA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Name the property of real numbers illustrated by the equation.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-4(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+ 3) = -4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- 12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52E5E7BE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376E2C2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8F857DD" w14:textId="77777777" w:rsidR="008E62F8" w:rsidRPr="008E62F8" w:rsidRDefault="008E62F8" w:rsidP="008E62F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A4F8C1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Commutative Property of Addition</w:t>
            </w:r>
          </w:p>
          <w:p w14:paraId="68BDD074" w14:textId="77777777" w:rsidR="008E62F8" w:rsidRPr="008E62F8" w:rsidRDefault="008E62F8" w:rsidP="008E62F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4F2CF47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Associative Property of Addition</w:t>
            </w:r>
          </w:p>
          <w:p w14:paraId="0206A82B" w14:textId="77777777" w:rsidR="008E62F8" w:rsidRPr="008E62F8" w:rsidRDefault="008E62F8" w:rsidP="008E62F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46E3723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Associative Property of Multiplication</w:t>
            </w:r>
          </w:p>
          <w:p w14:paraId="2346186E" w14:textId="77777777" w:rsidR="008E62F8" w:rsidRPr="008E62F8" w:rsidRDefault="008E62F8" w:rsidP="008E62F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323EEDB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Distributive Property</w:t>
            </w:r>
          </w:p>
          <w:p w14:paraId="248F188F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79"/>
            </w:tblGrid>
            <w:tr w:rsidR="008E62F8" w:rsidRPr="008E62F8" w14:paraId="4A8344DC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ADE6FD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1-2, pp. 11-14, Example Problem #4, Problems 35-40</w:t>
                  </w:r>
                </w:p>
              </w:tc>
            </w:tr>
            <w:tr w:rsidR="008E62F8" w:rsidRPr="008E62F8" w14:paraId="713B576D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F59AAB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C95F17A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292395C2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2AFD8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9" w:name="p1q10"/>
            <w:bookmarkEnd w:id="9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10 of 20</w:t>
            </w:r>
          </w:p>
          <w:p w14:paraId="6BE0E994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E6DB333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Insert &lt;, &gt;, or = to make the sentence true.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BA5CF0F" wp14:editId="530574C0">
                  <wp:extent cx="228600" cy="203200"/>
                  <wp:effectExtent l="0" t="0" r="0" b="0"/>
                  <wp:docPr id="37" name="Picture 37" descr="https://study.ashworthcollege.edu/access/content/group/59841a3a-ae83-40e0-9ad2-cdbb53b336a0/Algebra%20II%20Part%201/Algebra2_Exam_1_files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tudy.ashworthcollege.edu/access/content/group/59841a3a-ae83-40e0-9ad2-cdbb53b336a0/Algebra%20II%20Part%201/Algebra2_Exam_1_files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16"/>
                <w:szCs w:val="16"/>
                <w:shd w:val="clear" w:color="auto" w:fill="999999"/>
                <w:vertAlign w:val="superscript"/>
              </w:rPr>
              <w:t> 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35CCA56" wp14:editId="69CAFDE3">
                  <wp:extent cx="228600" cy="203200"/>
                  <wp:effectExtent l="0" t="0" r="0" b="0"/>
                  <wp:docPr id="36" name="Picture 36" descr="https://study.ashworthcollege.edu/access/content/group/59841a3a-ae83-40e0-9ad2-cdbb53b336a0/Algebra%20II%20Part%201/Algebra2_Exam_1_files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tudy.ashworthcollege.edu/access/content/group/59841a3a-ae83-40e0-9ad2-cdbb53b336a0/Algebra%20II%20Part%201/Algebra2_Exam_1_files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793BC7D2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1807CAD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56DAE5E" w14:textId="77777777" w:rsidR="008E62F8" w:rsidRPr="008E62F8" w:rsidRDefault="008E62F8" w:rsidP="008E62F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BC6EEFD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&lt;</w:t>
            </w:r>
          </w:p>
          <w:p w14:paraId="79CB4B81" w14:textId="77777777" w:rsidR="008E62F8" w:rsidRPr="008E62F8" w:rsidRDefault="008E62F8" w:rsidP="008E62F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71C8DC7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&gt;</w:t>
            </w:r>
          </w:p>
          <w:p w14:paraId="6D77ACC9" w14:textId="77777777" w:rsidR="008E62F8" w:rsidRPr="008E62F8" w:rsidRDefault="008E62F8" w:rsidP="008E62F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32C7C47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=</w:t>
            </w:r>
          </w:p>
          <w:p w14:paraId="7CA880F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79"/>
            </w:tblGrid>
            <w:tr w:rsidR="008E62F8" w:rsidRPr="008E62F8" w14:paraId="05BB3BE8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676C86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lastRenderedPageBreak/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1-2, pp. 11-14, Example Problem #3, Problems 23-34</w:t>
                  </w:r>
                </w:p>
              </w:tc>
            </w:tr>
            <w:tr w:rsidR="008E62F8" w:rsidRPr="008E62F8" w14:paraId="463816EF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5E3FB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0D4A75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665D8D6E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50A5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0" w:name="p1q11"/>
            <w:bookmarkEnd w:id="10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11 of 20</w:t>
            </w:r>
          </w:p>
          <w:p w14:paraId="6ED9B345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0BF42D9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Solve the problem by writing an inequality.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If the perimeter of a rectangular picture frame must be less than 200 in., and the width is 36 in., what must the height 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h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of the frame be?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6A80FDEF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4743E26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19ABAA0" w14:textId="77777777" w:rsidR="008E62F8" w:rsidRPr="008E62F8" w:rsidRDefault="008E62F8" w:rsidP="008E62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7F66F2E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h &lt; 64 in.</w:t>
            </w:r>
          </w:p>
          <w:p w14:paraId="241416A6" w14:textId="77777777" w:rsidR="008E62F8" w:rsidRPr="008E62F8" w:rsidRDefault="008E62F8" w:rsidP="008E62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1B5971A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h &lt; 128 in.</w:t>
            </w:r>
          </w:p>
          <w:p w14:paraId="1E728E26" w14:textId="77777777" w:rsidR="008E62F8" w:rsidRPr="008E62F8" w:rsidRDefault="008E62F8" w:rsidP="008E62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BC4092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h &gt; 64 in.</w:t>
            </w:r>
          </w:p>
          <w:p w14:paraId="1A9F92E8" w14:textId="77777777" w:rsidR="008E62F8" w:rsidRPr="008E62F8" w:rsidRDefault="008E62F8" w:rsidP="008E62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6D3862D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h &gt; 128 in.</w:t>
            </w:r>
          </w:p>
          <w:p w14:paraId="2BCF5985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332DB039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AA0FD1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1-5, pp. 33-37, Example Problem 3, Problems 24-27</w:t>
                  </w:r>
                </w:p>
              </w:tc>
            </w:tr>
            <w:tr w:rsidR="008E62F8" w:rsidRPr="008E62F8" w14:paraId="592F494A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CE58BD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61B74D4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3C6DC54F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7997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1" w:name="p1q12"/>
            <w:bookmarkEnd w:id="11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12 of 20</w:t>
            </w:r>
          </w:p>
          <w:p w14:paraId="74964DC7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4532C14E" w14:textId="77777777" w:rsidR="008E62F8" w:rsidRPr="008E62F8" w:rsidRDefault="008E62F8" w:rsidP="008E62F8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Evaluate the expression for the given value of the variable(s).</w:t>
            </w:r>
          </w:p>
          <w:p w14:paraId="472EAA79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B7AD398" wp14:editId="221437CD">
                  <wp:extent cx="1917700" cy="254000"/>
                  <wp:effectExtent l="0" t="0" r="12700" b="0"/>
                  <wp:docPr id="35" name="Picture 35" descr="https://study.ashworthcollege.edu/access/content/group/59841a3a-ae83-40e0-9ad2-cdbb53b336a0/Algebra%20II%20Part%201/Additional%20Exam%20Question%20Images/Exam%201.1%20image%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tudy.ashworthcollege.edu/access/content/group/59841a3a-ae83-40e0-9ad2-cdbb53b336a0/Algebra%20II%20Part%201/Additional%20Exam%20Question%20Images/Exam%201.1%20image%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3A8F3B65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44EB554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3E67067" w14:textId="77777777" w:rsidR="008E62F8" w:rsidRPr="008E62F8" w:rsidRDefault="008E62F8" w:rsidP="008E62F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A72E9AC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19</w:t>
            </w:r>
          </w:p>
          <w:p w14:paraId="057B458D" w14:textId="77777777" w:rsidR="008E62F8" w:rsidRPr="008E62F8" w:rsidRDefault="008E62F8" w:rsidP="008E62F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527F26F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17</w:t>
            </w:r>
          </w:p>
          <w:p w14:paraId="488C7FB7" w14:textId="77777777" w:rsidR="008E62F8" w:rsidRPr="008E62F8" w:rsidRDefault="008E62F8" w:rsidP="008E62F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10C5ED4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-11</w:t>
            </w:r>
          </w:p>
          <w:p w14:paraId="629ED291" w14:textId="77777777" w:rsidR="008E62F8" w:rsidRPr="008E62F8" w:rsidRDefault="008E62F8" w:rsidP="008E62F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 </w:t>
            </w:r>
          </w:p>
          <w:p w14:paraId="0200DF91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21</w:t>
            </w:r>
          </w:p>
          <w:p w14:paraId="768D7DD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53012E05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2080FD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1-3, pp. 18-21, Example Problem 3, Problems 16-19</w:t>
                  </w:r>
                </w:p>
              </w:tc>
            </w:tr>
            <w:tr w:rsidR="008E62F8" w:rsidRPr="008E62F8" w14:paraId="51538A55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4F53EC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CEEB3A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43ED59A7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74CC7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2" w:name="p1q13"/>
            <w:bookmarkEnd w:id="12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13 of 20</w:t>
            </w:r>
          </w:p>
          <w:p w14:paraId="16894969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BD1EFD4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Name the property of real numbers illustrated by the equation.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CAD752E" wp14:editId="25757161">
                  <wp:extent cx="2057400" cy="393700"/>
                  <wp:effectExtent l="0" t="0" r="0" b="12700"/>
                  <wp:docPr id="34" name="Picture 34" descr="https://study.ashworthcollege.edu/access/content/group/59841a3a-ae83-40e0-9ad2-cdbb53b336a0/Algebra%20II%20Part%201/Algebra2_Exam_1_files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tudy.ashworthcollege.edu/access/content/group/59841a3a-ae83-40e0-9ad2-cdbb53b336a0/Algebra%20II%20Part%201/Algebra2_Exam_1_files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4B4D87B6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FEA51B6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85C2DBA" w14:textId="77777777" w:rsidR="008E62F8" w:rsidRPr="008E62F8" w:rsidRDefault="008E62F8" w:rsidP="008E62F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35325E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Associative Property of Multiplication</w:t>
            </w:r>
          </w:p>
          <w:p w14:paraId="27E17645" w14:textId="77777777" w:rsidR="008E62F8" w:rsidRPr="008E62F8" w:rsidRDefault="008E62F8" w:rsidP="008E62F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F82F1C4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Commutative Property of Multiplication</w:t>
            </w:r>
          </w:p>
          <w:p w14:paraId="2D819544" w14:textId="77777777" w:rsidR="008E62F8" w:rsidRPr="008E62F8" w:rsidRDefault="008E62F8" w:rsidP="008E62F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F4819DC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Distributive Property</w:t>
            </w:r>
          </w:p>
          <w:p w14:paraId="6C14E3B0" w14:textId="77777777" w:rsidR="008E62F8" w:rsidRPr="008E62F8" w:rsidRDefault="008E62F8" w:rsidP="008E62F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86FBDD0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Associative Property of Addition</w:t>
            </w:r>
          </w:p>
          <w:p w14:paraId="71D1BD89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79"/>
            </w:tblGrid>
            <w:tr w:rsidR="008E62F8" w:rsidRPr="008E62F8" w14:paraId="26A3F49B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611D0B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1-2, pp. 11-14, Example Problem #4, Problems 35-40</w:t>
                  </w:r>
                </w:p>
              </w:tc>
            </w:tr>
            <w:tr w:rsidR="008E62F8" w:rsidRPr="008E62F8" w14:paraId="3E8BCC6B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EBAE54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42E011C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20D1B44B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52447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3" w:name="p1q14"/>
            <w:bookmarkEnd w:id="13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14 of 20</w:t>
            </w:r>
          </w:p>
          <w:p w14:paraId="0B9D6BA6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1376718" w14:textId="77777777" w:rsidR="008E62F8" w:rsidRPr="008E62F8" w:rsidRDefault="008E62F8" w:rsidP="008E62F8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Name the property of real numbers illustrated by the equation.</w:t>
            </w:r>
          </w:p>
          <w:p w14:paraId="357AC881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58B5FE5" wp14:editId="6EEA9CDF">
                  <wp:extent cx="1041400" cy="177800"/>
                  <wp:effectExtent l="0" t="0" r="0" b="0"/>
                  <wp:docPr id="33" name="Picture 33" descr="https://study.ashworthcollege.edu/access/content/group/59841a3a-ae83-40e0-9ad2-cdbb53b336a0/Algebra%20II%20Part%201/Additional%20Exam%20Question%20Images/Exam%201.1%20image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tudy.ashworthcollege.edu/access/content/group/59841a3a-ae83-40e0-9ad2-cdbb53b336a0/Algebra%20II%20Part%201/Additional%20Exam%20Question%20Images/Exam%201.1%20image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1645D9E1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26ACCF6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0C43E6B" w14:textId="77777777" w:rsidR="008E62F8" w:rsidRPr="008E62F8" w:rsidRDefault="008E62F8" w:rsidP="008E62F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39B52C1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08C2A5AF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Closure Property</w:t>
            </w:r>
          </w:p>
          <w:p w14:paraId="2E5AEFCF" w14:textId="77777777" w:rsidR="008E62F8" w:rsidRPr="008E62F8" w:rsidRDefault="008E62F8" w:rsidP="008E62F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 </w:t>
            </w:r>
          </w:p>
          <w:p w14:paraId="71AEABBE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54FF862B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Commutative Property of Multiplication</w:t>
            </w:r>
          </w:p>
          <w:p w14:paraId="69CAFA0F" w14:textId="77777777" w:rsidR="008E62F8" w:rsidRPr="008E62F8" w:rsidRDefault="008E62F8" w:rsidP="008E62F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AE7F482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1F9BD7A6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Commutative Property of Addition</w:t>
            </w:r>
          </w:p>
          <w:p w14:paraId="38ACCC87" w14:textId="77777777" w:rsidR="008E62F8" w:rsidRPr="008E62F8" w:rsidRDefault="008E62F8" w:rsidP="008E62F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82F2CFC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24DDA680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Associative Property of Addition</w:t>
            </w:r>
          </w:p>
          <w:p w14:paraId="6649460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001A6606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0F7579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1-2, pp. 11-14, Example Problem 4, Problems 35-40</w:t>
                  </w:r>
                </w:p>
              </w:tc>
            </w:tr>
            <w:tr w:rsidR="008E62F8" w:rsidRPr="008E62F8" w14:paraId="1D59664A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C89719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9B5DC5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0658BA80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E62CF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4" w:name="p1q15"/>
            <w:bookmarkEnd w:id="14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15 of 20</w:t>
            </w:r>
          </w:p>
          <w:p w14:paraId="6521769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4FCE6A92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Graph the number below on a number line.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990F832" wp14:editId="098E6046">
                  <wp:extent cx="292100" cy="203200"/>
                  <wp:effectExtent l="0" t="0" r="12700" b="0"/>
                  <wp:docPr id="32" name="Picture 32" descr="https://study.ashworthcollege.edu/access/content/group/59841a3a-ae83-40e0-9ad2-cdbb53b336a0/Algebra%20II%20Part%201/Algebra2_Exam_1_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tudy.ashworthcollege.edu/access/content/group/59841a3a-ae83-40e0-9ad2-cdbb53b336a0/Algebra%20II%20Part%201/Algebra2_Exam_1_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44CC121B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CDB5156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3DF62AF" w14:textId="77777777" w:rsidR="008E62F8" w:rsidRPr="008E62F8" w:rsidRDefault="008E62F8" w:rsidP="008E62F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BD9BB5A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AF53520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6100332" wp14:editId="1F575D9F">
                  <wp:extent cx="2286000" cy="457200"/>
                  <wp:effectExtent l="0" t="0" r="0" b="0"/>
                  <wp:docPr id="31" name="Picture 31" descr="https://study.ashworthcollege.edu/access/content/group/59841a3a-ae83-40e0-9ad2-cdbb53b336a0/Algebra%20II%20Part%201/Algebra2_Exam_1_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tudy.ashworthcollege.edu/access/content/group/59841a3a-ae83-40e0-9ad2-cdbb53b336a0/Algebra%20II%20Part%201/Algebra2_Exam_1_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3E6C3" w14:textId="77777777" w:rsidR="008E62F8" w:rsidRPr="008E62F8" w:rsidRDefault="008E62F8" w:rsidP="008E62F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CB8B462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04ED0306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5AF6909" wp14:editId="655D7B06">
                  <wp:extent cx="2286000" cy="457200"/>
                  <wp:effectExtent l="0" t="0" r="0" b="0"/>
                  <wp:docPr id="30" name="Picture 30" descr="https://study.ashworthcollege.edu/access/content/group/59841a3a-ae83-40e0-9ad2-cdbb53b336a0/Algebra%20II%20Part%201/Algebra2_Exam_1_files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tudy.ashworthcollege.edu/access/content/group/59841a3a-ae83-40e0-9ad2-cdbb53b336a0/Algebra%20II%20Part%201/Algebra2_Exam_1_files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9B48E" w14:textId="77777777" w:rsidR="008E62F8" w:rsidRPr="008E62F8" w:rsidRDefault="008E62F8" w:rsidP="008E62F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AB067FB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2C91CB19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lastRenderedPageBreak/>
              <w:drawing>
                <wp:inline distT="0" distB="0" distL="0" distR="0" wp14:anchorId="4E457FA7" wp14:editId="5B3F07C7">
                  <wp:extent cx="2286000" cy="457200"/>
                  <wp:effectExtent l="0" t="0" r="0" b="0"/>
                  <wp:docPr id="29" name="Picture 29" descr="https://study.ashworthcollege.edu/access/content/group/59841a3a-ae83-40e0-9ad2-cdbb53b336a0/Algebra%20II%20Part%201/Algebra2_Exam_1_files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tudy.ashworthcollege.edu/access/content/group/59841a3a-ae83-40e0-9ad2-cdbb53b336a0/Algebra%20II%20Part%201/Algebra2_Exam_1_files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9396C" w14:textId="77777777" w:rsidR="008E62F8" w:rsidRPr="008E62F8" w:rsidRDefault="008E62F8" w:rsidP="008E62F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88CDF0A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F5577BF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C1A3C88" wp14:editId="3590DBB7">
                  <wp:extent cx="2286000" cy="457200"/>
                  <wp:effectExtent l="0" t="0" r="0" b="0"/>
                  <wp:docPr id="28" name="Picture 28" descr="https://study.ashworthcollege.edu/access/content/group/59841a3a-ae83-40e0-9ad2-cdbb53b336a0/Algebra%20II%20Part%201/Algebra2_Exam_1_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tudy.ashworthcollege.edu/access/content/group/59841a3a-ae83-40e0-9ad2-cdbb53b336a0/Algebra%20II%20Part%201/Algebra2_Exam_1_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FB0A2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159A05AA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87ECF3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0A916657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D80700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70FDB32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079CDB85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76FDC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5" w:name="p1q16"/>
            <w:bookmarkEnd w:id="15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16 of 20</w:t>
            </w:r>
          </w:p>
          <w:p w14:paraId="738AF69A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35236E2D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is the </w:t>
            </w:r>
            <w:r w:rsidRPr="008E62F8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  <w:u w:val="single"/>
              </w:rPr>
              <w:t>sum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of the solutions of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149B8B3" wp14:editId="543F6DDD">
                  <wp:extent cx="1041400" cy="279400"/>
                  <wp:effectExtent l="0" t="0" r="0" b="0"/>
                  <wp:docPr id="27" name="Picture 27" descr="https://study.ashworthcollege.edu/access/content/group/59841a3a-ae83-40e0-9ad2-cdbb53b336a0/Algebra%20II%20Part%201/Algebra2_Exam_1_files/image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tudy.ashworthcollege.edu/access/content/group/59841a3a-ae83-40e0-9ad2-cdbb53b336a0/Algebra%20II%20Part%201/Algebra2_Exam_1_files/image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4DBB0E3F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B46947B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C1E5F61" w14:textId="77777777" w:rsidR="008E62F8" w:rsidRPr="008E62F8" w:rsidRDefault="008E62F8" w:rsidP="008E62F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43DD392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2</w:t>
            </w:r>
          </w:p>
          <w:p w14:paraId="62EA5EE1" w14:textId="77777777" w:rsidR="008E62F8" w:rsidRPr="008E62F8" w:rsidRDefault="008E62F8" w:rsidP="008E62F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446CB9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3AFCF7E8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1 1/2</w:t>
            </w:r>
          </w:p>
          <w:p w14:paraId="15BF64E3" w14:textId="77777777" w:rsidR="008E62F8" w:rsidRPr="008E62F8" w:rsidRDefault="008E62F8" w:rsidP="008E62F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A8E17A1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-2</w:t>
            </w:r>
          </w:p>
          <w:p w14:paraId="682D5A0C" w14:textId="77777777" w:rsidR="008E62F8" w:rsidRPr="008E62F8" w:rsidRDefault="008E62F8" w:rsidP="008E62F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EE4610B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0</w:t>
            </w:r>
          </w:p>
          <w:p w14:paraId="0A6B9EF1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40C0C486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BD4303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3C53E72E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401AE0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9D8A773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5857BB70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E30CB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6" w:name="p1q17"/>
            <w:bookmarkEnd w:id="16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17 of 20</w:t>
            </w:r>
          </w:p>
          <w:p w14:paraId="7AC2AD6A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1983BB43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Solve the equation. Check for extraneous solutions.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0669207" wp14:editId="19FCC8BF">
                  <wp:extent cx="965200" cy="279400"/>
                  <wp:effectExtent l="0" t="0" r="0" b="0"/>
                  <wp:docPr id="26" name="Picture 26" descr="https://study.ashworthcollege.edu/access/content/group/59841a3a-ae83-40e0-9ad2-cdbb53b336a0/Algebra%20II%20Part%201/Algebra2_Exam_1_files/image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tudy.ashworthcollege.edu/access/content/group/59841a3a-ae83-40e0-9ad2-cdbb53b336a0/Algebra%20II%20Part%201/Algebra2_Exam_1_files/image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24FEB14D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DB3C7A3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9E49ED4" w14:textId="77777777" w:rsidR="008E62F8" w:rsidRPr="008E62F8" w:rsidRDefault="008E62F8" w:rsidP="008E62F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2AE0C46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5A19AA6D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=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1AE15B1" wp14:editId="5E82D3A8">
                  <wp:extent cx="101600" cy="444500"/>
                  <wp:effectExtent l="0" t="0" r="0" b="12700"/>
                  <wp:docPr id="25" name="Picture 25" descr="https://study.ashworthcollege.edu/access/content/group/59841a3a-ae83-40e0-9ad2-cdbb53b336a0/Algebra%20II%20Part%201/Algebra2_Exam_1_files/image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study.ashworthcollege.edu/access/content/group/59841a3a-ae83-40e0-9ad2-cdbb53b336a0/Algebra%20II%20Part%201/Algebra2_Exam_1_files/image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or x =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BFEC240" wp14:editId="576EF281">
                  <wp:extent cx="101600" cy="444500"/>
                  <wp:effectExtent l="0" t="0" r="0" b="12700"/>
                  <wp:docPr id="24" name="Picture 24" descr="https://study.ashworthcollege.edu/access/content/group/59841a3a-ae83-40e0-9ad2-cdbb53b336a0/Algebra%20II%20Part%201/Algebra2_Exam_1_files/image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study.ashworthcollege.edu/access/content/group/59841a3a-ae83-40e0-9ad2-cdbb53b336a0/Algebra%20II%20Part%201/Algebra2_Exam_1_files/image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BFF00" w14:textId="77777777" w:rsidR="008E62F8" w:rsidRPr="008E62F8" w:rsidRDefault="008E62F8" w:rsidP="008E62F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2626FF3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56DAC06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=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65A3639" wp14:editId="5DDF101B">
                  <wp:extent cx="101600" cy="444500"/>
                  <wp:effectExtent l="0" t="0" r="0" b="12700"/>
                  <wp:docPr id="23" name="Picture 23" descr="https://study.ashworthcollege.edu/access/content/group/59841a3a-ae83-40e0-9ad2-cdbb53b336a0/Algebra%20II%20Part%201/Algebra2_Exam_1_files/image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study.ashworthcollege.edu/access/content/group/59841a3a-ae83-40e0-9ad2-cdbb53b336a0/Algebra%20II%20Part%201/Algebra2_Exam_1_files/image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or x =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179CF1F" wp14:editId="490BC701">
                  <wp:extent cx="101600" cy="444500"/>
                  <wp:effectExtent l="0" t="0" r="0" b="12700"/>
                  <wp:docPr id="22" name="Picture 22" descr="https://study.ashworthcollege.edu/access/content/group/59841a3a-ae83-40e0-9ad2-cdbb53b336a0/Algebra%20II%20Part%201/Algebra2_Exam_1_files/image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study.ashworthcollege.edu/access/content/group/59841a3a-ae83-40e0-9ad2-cdbb53b336a0/Algebra%20II%20Part%201/Algebra2_Exam_1_files/image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D277C" w14:textId="77777777" w:rsidR="008E62F8" w:rsidRPr="008E62F8" w:rsidRDefault="008E62F8" w:rsidP="008E62F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590C0ED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3D4607C2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=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3DE5D09" wp14:editId="64A3FCC8">
                  <wp:extent cx="101600" cy="444500"/>
                  <wp:effectExtent l="0" t="0" r="0" b="12700"/>
                  <wp:docPr id="21" name="Picture 21" descr="https://study.ashworthcollege.edu/access/content/group/59841a3a-ae83-40e0-9ad2-cdbb53b336a0/Algebra%20II%20Part%201/Algebra2_Exam_1_files/image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tudy.ashworthcollege.edu/access/content/group/59841a3a-ae83-40e0-9ad2-cdbb53b336a0/Algebra%20II%20Part%201/Algebra2_Exam_1_files/image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47824" w14:textId="77777777" w:rsidR="008E62F8" w:rsidRPr="008E62F8" w:rsidRDefault="008E62F8" w:rsidP="008E62F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AA1CEAD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6C829544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=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2256EAF" wp14:editId="7113E3DF">
                  <wp:extent cx="101600" cy="444500"/>
                  <wp:effectExtent l="0" t="0" r="0" b="12700"/>
                  <wp:docPr id="20" name="Picture 20" descr="https://study.ashworthcollege.edu/access/content/group/59841a3a-ae83-40e0-9ad2-cdbb53b336a0/Algebra%20II%20Part%201/Algebra2_Exam_1_files/image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study.ashworthcollege.edu/access/content/group/59841a3a-ae83-40e0-9ad2-cdbb53b336a0/Algebra%20II%20Part%201/Algebra2_Exam_1_files/image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A54A69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8E62F8" w:rsidRPr="008E62F8" w14:paraId="1DB3A6D6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248FF6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8E62F8" w:rsidRPr="008E62F8" w14:paraId="70B8B468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142AC0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8EDDD82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77A086A5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E913A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7" w:name="p1q18"/>
            <w:bookmarkEnd w:id="17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18 of 20</w:t>
            </w:r>
          </w:p>
          <w:p w14:paraId="01D63A3C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284D34F" w14:textId="77777777" w:rsidR="008E62F8" w:rsidRPr="008E62F8" w:rsidRDefault="008E62F8" w:rsidP="008E62F8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Evaluate the expression for the given value of the variable(s).</w:t>
            </w:r>
          </w:p>
          <w:p w14:paraId="0CAB4A6E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319D9FA" wp14:editId="31CC0EE2">
                  <wp:extent cx="1155700" cy="431800"/>
                  <wp:effectExtent l="0" t="0" r="12700" b="0"/>
                  <wp:docPr id="19" name="Picture 19" descr="https://study.ashworthcollege.edu/access/content/group/59841a3a-ae83-40e0-9ad2-cdbb53b336a0/Algebra%20II%20Part%201/Additional%20Exam%20Question%20Images/Exam%201.1%20image%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tudy.ashworthcollege.edu/access/content/group/59841a3a-ae83-40e0-9ad2-cdbb53b336a0/Algebra%20II%20Part%201/Additional%20Exam%20Question%20Images/Exam%201.1%20image%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6B433FA7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2532871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DEDEA40" w14:textId="77777777" w:rsidR="008E62F8" w:rsidRPr="008E62F8" w:rsidRDefault="008E62F8" w:rsidP="008E62F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B404109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32</w:t>
            </w:r>
          </w:p>
          <w:p w14:paraId="6B0BE16A" w14:textId="77777777" w:rsidR="008E62F8" w:rsidRPr="008E62F8" w:rsidRDefault="008E62F8" w:rsidP="008E62F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 </w:t>
            </w:r>
          </w:p>
          <w:p w14:paraId="41D3961F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48</w:t>
            </w:r>
          </w:p>
          <w:p w14:paraId="6D32EB6A" w14:textId="77777777" w:rsidR="008E62F8" w:rsidRPr="008E62F8" w:rsidRDefault="008E62F8" w:rsidP="008E62F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57E3EA3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-48</w:t>
            </w:r>
          </w:p>
          <w:p w14:paraId="6735DA3D" w14:textId="77777777" w:rsidR="008E62F8" w:rsidRPr="008E62F8" w:rsidRDefault="008E62F8" w:rsidP="008E62F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8024D00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30</w:t>
            </w:r>
          </w:p>
          <w:p w14:paraId="2B50AFA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10156A13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6E508F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1-3, pp. 18-21, Example Problem 3, Problems 16-19</w:t>
                  </w:r>
                </w:p>
              </w:tc>
            </w:tr>
            <w:tr w:rsidR="008E62F8" w:rsidRPr="008E62F8" w14:paraId="453989CC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931280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B683405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6E1E5B9A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A582F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8" w:name="p1q19"/>
            <w:bookmarkEnd w:id="18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19 of 20</w:t>
            </w:r>
          </w:p>
          <w:p w14:paraId="78F5E0CE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BBE47F5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A furniture maker uses the specification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C63BD61" wp14:editId="196524CE">
                  <wp:extent cx="1130300" cy="139700"/>
                  <wp:effectExtent l="0" t="0" r="12700" b="12700"/>
                  <wp:docPr id="18" name="Picture 18" descr="https://study.ashworthcollege.edu/access/content/group/59841a3a-ae83-40e0-9ad2-cdbb53b336a0/Algebra%20II%20Part%201/Algebra2_Exam_1_files/image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study.ashworthcollege.edu/access/content/group/59841a3a-ae83-40e0-9ad2-cdbb53b336a0/Algebra%20II%20Part%201/Algebra2_Exam_1_files/image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for the width w in inches of a desk drawer.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Write the specification as an absolute value inequality.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7FF56674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DDB4511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46862B6" w14:textId="77777777" w:rsidR="008E62F8" w:rsidRPr="008E62F8" w:rsidRDefault="008E62F8" w:rsidP="008E62F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39F8941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0A6151BE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841C255" wp14:editId="6DC92C5D">
                  <wp:extent cx="1092200" cy="279400"/>
                  <wp:effectExtent l="0" t="0" r="0" b="0"/>
                  <wp:docPr id="17" name="Picture 17" descr="https://study.ashworthcollege.edu/access/content/group/59841a3a-ae83-40e0-9ad2-cdbb53b336a0/Algebra%20II%20Part%201/Algebra2_Exam_1_files/image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study.ashworthcollege.edu/access/content/group/59841a3a-ae83-40e0-9ad2-cdbb53b336a0/Algebra%20II%20Part%201/Algebra2_Exam_1_files/image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9924E" w14:textId="77777777" w:rsidR="008E62F8" w:rsidRPr="008E62F8" w:rsidRDefault="008E62F8" w:rsidP="008E62F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2BEA197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6649DCDE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9B7E4CB" wp14:editId="7ED12712">
                  <wp:extent cx="927100" cy="279400"/>
                  <wp:effectExtent l="0" t="0" r="12700" b="0"/>
                  <wp:docPr id="16" name="Picture 16" descr="https://study.ashworthcollege.edu/access/content/group/59841a3a-ae83-40e0-9ad2-cdbb53b336a0/Algebra%20II%20Part%201/Algebra2_Exam_1_files/image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study.ashworthcollege.edu/access/content/group/59841a3a-ae83-40e0-9ad2-cdbb53b336a0/Algebra%20II%20Part%201/Algebra2_Exam_1_files/image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B27A3" w14:textId="77777777" w:rsidR="008E62F8" w:rsidRPr="008E62F8" w:rsidRDefault="008E62F8" w:rsidP="008E62F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31C73C7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59271CA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8D4C9E3" wp14:editId="5651D61E">
                  <wp:extent cx="927100" cy="279400"/>
                  <wp:effectExtent l="0" t="0" r="12700" b="0"/>
                  <wp:docPr id="15" name="Picture 15" descr="https://study.ashworthcollege.edu/access/content/group/59841a3a-ae83-40e0-9ad2-cdbb53b336a0/Algebra%20II%20Part%201/Algebra2_Exam_1_files/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study.ashworthcollege.edu/access/content/group/59841a3a-ae83-40e0-9ad2-cdbb53b336a0/Algebra%20II%20Part%201/Algebra2_Exam_1_files/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3F35A" w14:textId="77777777" w:rsidR="008E62F8" w:rsidRPr="008E62F8" w:rsidRDefault="008E62F8" w:rsidP="008E62F8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43B9A8A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1DA4679E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lastRenderedPageBreak/>
              <w:drawing>
                <wp:inline distT="0" distB="0" distL="0" distR="0" wp14:anchorId="1C900FC6" wp14:editId="5DB9CE5C">
                  <wp:extent cx="927100" cy="279400"/>
                  <wp:effectExtent l="0" t="0" r="12700" b="0"/>
                  <wp:docPr id="14" name="Picture 14" descr="https://study.ashworthcollege.edu/access/content/group/59841a3a-ae83-40e0-9ad2-cdbb53b336a0/Algebra%20II%20Part%201/Algebra2_Exam_1_files/image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study.ashworthcollege.edu/access/content/group/59841a3a-ae83-40e0-9ad2-cdbb53b336a0/Algebra%20II%20Part%201/Algebra2_Exam_1_files/image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7D6D0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9"/>
            </w:tblGrid>
            <w:tr w:rsidR="008E62F8" w:rsidRPr="008E62F8" w14:paraId="75E063C8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68CF2A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8E62F8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8E62F8">
                    <w:rPr>
                      <w:rFonts w:ascii="Times New Roman" w:eastAsia="Times New Roman" w:hAnsi="Times New Roman" w:cs="Times New Roman"/>
                    </w:rPr>
                    <w:t xml:space="preserve"> refer to: Lesson 1-6, pp. 41-46, Example Problem 6, Problems 37-42</w:t>
                  </w:r>
                </w:p>
              </w:tc>
            </w:tr>
            <w:tr w:rsidR="008E62F8" w:rsidRPr="008E62F8" w14:paraId="6E93B498" w14:textId="77777777" w:rsidTr="008E62F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60F494" w14:textId="77777777" w:rsidR="008E62F8" w:rsidRPr="008E62F8" w:rsidRDefault="008E62F8" w:rsidP="008E62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3841B76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8E62F8" w:rsidRPr="008E62F8" w14:paraId="4A0E65C5" w14:textId="77777777" w:rsidTr="008E62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D05B4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9" w:name="p1q20"/>
            <w:bookmarkEnd w:id="19"/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20 of 20</w:t>
            </w:r>
          </w:p>
          <w:p w14:paraId="11C08D74" w14:textId="77777777" w:rsidR="008E62F8" w:rsidRPr="008E62F8" w:rsidRDefault="008E62F8" w:rsidP="008E62F8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2FF646C" w14:textId="77777777" w:rsidR="008E62F8" w:rsidRPr="008E62F8" w:rsidRDefault="008E62F8" w:rsidP="008E62F8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</w:rPr>
              <w:t>Solve the inequality. Graph the solution set.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2</w:t>
            </w:r>
            <w:r w:rsidRPr="008E62F8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r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– 9 </w:t>
            </w:r>
            <w:r w:rsidRPr="008E62F8">
              <w:rPr>
                <w:rFonts w:ascii="Helvetica Neue" w:hAnsi="Helvetica Neue" w:cs="Times New Roman"/>
                <w:color w:val="414141"/>
                <w:sz w:val="16"/>
                <w:szCs w:val="16"/>
                <w:vertAlign w:val="subscript"/>
              </w:rPr>
              <w:t>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16"/>
                <w:szCs w:val="16"/>
                <w:vertAlign w:val="subscript"/>
              </w:rPr>
              <w:drawing>
                <wp:inline distT="0" distB="0" distL="0" distR="0" wp14:anchorId="3C2E7870" wp14:editId="5DCF326F">
                  <wp:extent cx="127000" cy="203200"/>
                  <wp:effectExtent l="0" t="0" r="0" b="0"/>
                  <wp:docPr id="13" name="Picture 13" descr="https://study.ashworthcollege.edu/access/content/group/59841a3a-ae83-40e0-9ad2-cdbb53b336a0/Algebra%20II%20Part%201/greaterthanequa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study.ashworthcollege.edu/access/content/group/59841a3a-ae83-40e0-9ad2-cdbb53b336a0/Algebra%20II%20Part%201/greaterthanequa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– 6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62F8" w:rsidRPr="008E62F8" w14:paraId="65404B1C" w14:textId="77777777" w:rsidTr="008E62F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ABC4F70" w14:textId="77777777" w:rsidR="008E62F8" w:rsidRPr="008E62F8" w:rsidRDefault="008E62F8" w:rsidP="008E62F8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E8E5FB0" w14:textId="77777777" w:rsidR="008E62F8" w:rsidRPr="008E62F8" w:rsidRDefault="008E62F8" w:rsidP="008E62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6F9E011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1B15D334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0CEACAE" wp14:editId="43C37FAE">
                  <wp:extent cx="127000" cy="203200"/>
                  <wp:effectExtent l="0" t="0" r="0" b="0"/>
                  <wp:docPr id="12" name="Picture 12" descr="https://study.ashworthcollege.edu/access/content/group/59841a3a-ae83-40e0-9ad2-cdbb53b336a0/Algebra%20II%20Part%201/lessthanequal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tudy.ashworthcollege.edu/access/content/group/59841a3a-ae83-40e0-9ad2-cdbb53b336a0/Algebra%20II%20Part%201/lessthanequal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16"/>
                <w:szCs w:val="16"/>
                <w:vertAlign w:val="subscript"/>
              </w:rPr>
              <w:drawing>
                <wp:inline distT="0" distB="0" distL="0" distR="0" wp14:anchorId="3E06026A" wp14:editId="07976BF0">
                  <wp:extent cx="165100" cy="444500"/>
                  <wp:effectExtent l="0" t="0" r="12700" b="12700"/>
                  <wp:docPr id="11" name="Picture 11" descr="https://study.ashworthcollege.edu/access/content/group/59841a3a-ae83-40e0-9ad2-cdbb53b336a0/Algebra%20II%20Part%201/Algebra2_Exam_1_files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study.ashworthcollege.edu/access/content/group/59841a3a-ae83-40e0-9ad2-cdbb53b336a0/Algebra%20II%20Part%201/Algebra2_Exam_1_files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71477FB" wp14:editId="474BAEF3">
                  <wp:extent cx="2286000" cy="457200"/>
                  <wp:effectExtent l="0" t="0" r="0" b="0"/>
                  <wp:docPr id="10" name="Picture 10" descr="https://study.ashworthcollege.edu/access/content/group/59841a3a-ae83-40e0-9ad2-cdbb53b336a0/Algebra%20II%20Part%201/Algebra2_Exam_1_files/image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study.ashworthcollege.edu/access/content/group/59841a3a-ae83-40e0-9ad2-cdbb53b336a0/Algebra%20II%20Part%201/Algebra2_Exam_1_files/image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4425D" w14:textId="77777777" w:rsidR="008E62F8" w:rsidRPr="008E62F8" w:rsidRDefault="008E62F8" w:rsidP="008E62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E82C6C5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0A105D5E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16"/>
                <w:szCs w:val="16"/>
                <w:vertAlign w:val="subscript"/>
              </w:rPr>
              <w:drawing>
                <wp:inline distT="0" distB="0" distL="0" distR="0" wp14:anchorId="3D838728" wp14:editId="79E4CC10">
                  <wp:extent cx="127000" cy="203200"/>
                  <wp:effectExtent l="0" t="0" r="0" b="0"/>
                  <wp:docPr id="9" name="Picture 9" descr="https://study.ashworthcollege.edu/access/content/group/59841a3a-ae83-40e0-9ad2-cdbb53b336a0/Algebra%20II%20Part%201/greaterthanequa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study.ashworthcollege.edu/access/content/group/59841a3a-ae83-40e0-9ad2-cdbb53b336a0/Algebra%20II%20Part%201/greaterthanequa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9758D67" wp14:editId="0DBE918C">
                  <wp:extent cx="241300" cy="444500"/>
                  <wp:effectExtent l="0" t="0" r="12700" b="12700"/>
                  <wp:docPr id="8" name="Picture 8" descr="https://study.ashworthcollege.edu/access/content/group/59841a3a-ae83-40e0-9ad2-cdbb53b336a0/Algebra%20II%20Part%201/Algebra2_Exam_1_files/image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study.ashworthcollege.edu/access/content/group/59841a3a-ae83-40e0-9ad2-cdbb53b336a0/Algebra%20II%20Part%201/Algebra2_Exam_1_files/image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2E25544" wp14:editId="1FEDEE64">
                  <wp:extent cx="2286000" cy="457200"/>
                  <wp:effectExtent l="0" t="0" r="0" b="0"/>
                  <wp:docPr id="7" name="Picture 7" descr="https://study.ashworthcollege.edu/access/content/group/59841a3a-ae83-40e0-9ad2-cdbb53b336a0/Algebra%20II%20Part%201/Algebra2_Exam_1_files/image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study.ashworthcollege.edu/access/content/group/59841a3a-ae83-40e0-9ad2-cdbb53b336a0/Algebra%20II%20Part%201/Algebra2_Exam_1_files/image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p w14:paraId="30DAA4E8" w14:textId="77777777" w:rsidR="008E62F8" w:rsidRPr="008E62F8" w:rsidRDefault="008E62F8" w:rsidP="008E62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EF5363E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302EB9D2" w14:textId="77777777" w:rsidR="008E62F8" w:rsidRPr="008E62F8" w:rsidRDefault="008E62F8" w:rsidP="008E62F8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16"/>
                <w:szCs w:val="16"/>
                <w:vertAlign w:val="subscript"/>
              </w:rPr>
              <w:drawing>
                <wp:inline distT="0" distB="0" distL="0" distR="0" wp14:anchorId="05DF4042" wp14:editId="60B0D3DB">
                  <wp:extent cx="127000" cy="203200"/>
                  <wp:effectExtent l="0" t="0" r="0" b="0"/>
                  <wp:docPr id="6" name="Picture 6" descr="https://study.ashworthcollege.edu/access/content/group/59841a3a-ae83-40e0-9ad2-cdbb53b336a0/Algebra%20II%20Part%201/greaterthanequa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study.ashworthcollege.edu/access/content/group/59841a3a-ae83-40e0-9ad2-cdbb53b336a0/Algebra%20II%20Part%201/greaterthanequa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16"/>
                <w:szCs w:val="16"/>
                <w:vertAlign w:val="subscript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ABC5504" wp14:editId="26168034">
                  <wp:extent cx="165100" cy="444500"/>
                  <wp:effectExtent l="0" t="0" r="12700" b="12700"/>
                  <wp:docPr id="5" name="Picture 5" descr="https://study.ashworthcollege.edu/access/content/group/59841a3a-ae83-40e0-9ad2-cdbb53b336a0/Algebra%20II%20Part%201/Algebra2_Exam_1_files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study.ashworthcollege.edu/access/content/group/59841a3a-ae83-40e0-9ad2-cdbb53b336a0/Algebra%20II%20Part%201/Algebra2_Exam_1_files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8410735" wp14:editId="01BE5E90">
                  <wp:extent cx="2286000" cy="457200"/>
                  <wp:effectExtent l="0" t="0" r="0" b="0"/>
                  <wp:docPr id="4" name="Picture 4" descr="https://study.ashworthcollege.edu/access/content/group/59841a3a-ae83-40e0-9ad2-cdbb53b336a0/Algebra%20II%20Part%201/Algebra2_Exam_1_files/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study.ashworthcollege.edu/access/content/group/59841a3a-ae83-40e0-9ad2-cdbb53b336a0/Algebra%20II%20Part%201/Algebra2_Exam_1_files/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B8A34" w14:textId="77777777" w:rsidR="008E62F8" w:rsidRPr="008E62F8" w:rsidRDefault="008E62F8" w:rsidP="008E62F8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lastRenderedPageBreak/>
              <w:t> </w:t>
            </w:r>
          </w:p>
          <w:p w14:paraId="6911A95B" w14:textId="77777777" w:rsidR="008E62F8" w:rsidRPr="008E62F8" w:rsidRDefault="008E62F8" w:rsidP="008E62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59AF84D" w14:textId="77777777" w:rsidR="008E62F8" w:rsidRPr="008E62F8" w:rsidRDefault="008E62F8" w:rsidP="008E62F8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05347F90" w14:textId="77777777" w:rsidR="008E62F8" w:rsidRPr="008E62F8" w:rsidRDefault="008E62F8" w:rsidP="008E62F8">
            <w:pPr>
              <w:ind w:left="720"/>
              <w:rPr>
                <w:rFonts w:ascii="Times New Roman" w:hAnsi="Times New Roman" w:cs="Times New Roman"/>
              </w:rPr>
            </w:pP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r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F3E79C6" wp14:editId="1AD29B5E">
                  <wp:extent cx="127000" cy="203200"/>
                  <wp:effectExtent l="0" t="0" r="0" b="0"/>
                  <wp:docPr id="3" name="Picture 3" descr="https://study.ashworthcollege.edu/access/content/group/59841a3a-ae83-40e0-9ad2-cdbb53b336a0/Algebra%20II%20Part%201/lessthanequal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tudy.ashworthcollege.edu/access/content/group/59841a3a-ae83-40e0-9ad2-cdbb53b336a0/Algebra%20II%20Part%201/lessthanequal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C9F2810" wp14:editId="20D0A928">
                  <wp:extent cx="241300" cy="444500"/>
                  <wp:effectExtent l="0" t="0" r="12700" b="12700"/>
                  <wp:docPr id="2" name="Picture 2" descr="https://study.ashworthcollege.edu/access/content/group/59841a3a-ae83-40e0-9ad2-cdbb53b336a0/Algebra%20II%20Part%201/Algebra2_Exam_1_files/image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study.ashworthcollege.edu/access/content/group/59841a3a-ae83-40e0-9ad2-cdbb53b336a0/Algebra%20II%20Part%201/Algebra2_Exam_1_files/image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8E62F8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FF637F9" wp14:editId="23CE407F">
                  <wp:extent cx="2286000" cy="457200"/>
                  <wp:effectExtent l="0" t="0" r="0" b="0"/>
                  <wp:docPr id="1" name="Picture 1" descr="https://study.ashworthcollege.edu/access/content/group/59841a3a-ae83-40e0-9ad2-cdbb53b336a0/Algebra%20II%20Part%201/Algebra2_Exam_1_files/image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study.ashworthcollege.edu/access/content/group/59841a3a-ae83-40e0-9ad2-cdbb53b336a0/Algebra%20II%20Part%201/Algebra2_Exam_1_files/image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301B9" w14:textId="77777777" w:rsidR="008E62F8" w:rsidRPr="008E62F8" w:rsidRDefault="008E62F8" w:rsidP="008E62F8">
      <w:pPr>
        <w:rPr>
          <w:rFonts w:ascii="Times New Roman" w:eastAsia="Times New Roman" w:hAnsi="Times New Roman" w:cs="Times New Roman"/>
        </w:rPr>
      </w:pPr>
    </w:p>
    <w:p w14:paraId="6245D0CD" w14:textId="77777777" w:rsidR="008E62F8" w:rsidRDefault="008E62F8"/>
    <w:sectPr w:rsidR="008E62F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4FA"/>
    <w:multiLevelType w:val="multilevel"/>
    <w:tmpl w:val="F5C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8752A"/>
    <w:multiLevelType w:val="multilevel"/>
    <w:tmpl w:val="39AC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C187C"/>
    <w:multiLevelType w:val="multilevel"/>
    <w:tmpl w:val="25B6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73A20"/>
    <w:multiLevelType w:val="multilevel"/>
    <w:tmpl w:val="1E88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52F04"/>
    <w:multiLevelType w:val="multilevel"/>
    <w:tmpl w:val="F72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77AF9"/>
    <w:multiLevelType w:val="multilevel"/>
    <w:tmpl w:val="C58E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F4F7C"/>
    <w:multiLevelType w:val="multilevel"/>
    <w:tmpl w:val="1F86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E5E8D"/>
    <w:multiLevelType w:val="multilevel"/>
    <w:tmpl w:val="3698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9272F"/>
    <w:multiLevelType w:val="multilevel"/>
    <w:tmpl w:val="D2BC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9477B"/>
    <w:multiLevelType w:val="multilevel"/>
    <w:tmpl w:val="EF0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B8332D"/>
    <w:multiLevelType w:val="multilevel"/>
    <w:tmpl w:val="FCD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13B73"/>
    <w:multiLevelType w:val="multilevel"/>
    <w:tmpl w:val="C242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F5D8E"/>
    <w:multiLevelType w:val="multilevel"/>
    <w:tmpl w:val="B848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F1455"/>
    <w:multiLevelType w:val="multilevel"/>
    <w:tmpl w:val="90B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780007"/>
    <w:multiLevelType w:val="multilevel"/>
    <w:tmpl w:val="90A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956A33"/>
    <w:multiLevelType w:val="multilevel"/>
    <w:tmpl w:val="D3A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113E1"/>
    <w:multiLevelType w:val="multilevel"/>
    <w:tmpl w:val="A31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03D16"/>
    <w:multiLevelType w:val="multilevel"/>
    <w:tmpl w:val="8CCC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420FDD"/>
    <w:multiLevelType w:val="multilevel"/>
    <w:tmpl w:val="71CE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66DC0"/>
    <w:multiLevelType w:val="multilevel"/>
    <w:tmpl w:val="606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4"/>
  </w:num>
  <w:num w:numId="5">
    <w:abstractNumId w:val="0"/>
  </w:num>
  <w:num w:numId="6">
    <w:abstractNumId w:val="8"/>
  </w:num>
  <w:num w:numId="7">
    <w:abstractNumId w:val="19"/>
  </w:num>
  <w:num w:numId="8">
    <w:abstractNumId w:val="7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2"/>
  </w:num>
  <w:num w:numId="14">
    <w:abstractNumId w:val="10"/>
  </w:num>
  <w:num w:numId="15">
    <w:abstractNumId w:val="6"/>
  </w:num>
  <w:num w:numId="16">
    <w:abstractNumId w:val="12"/>
  </w:num>
  <w:num w:numId="17">
    <w:abstractNumId w:val="4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F8"/>
    <w:rsid w:val="000E2A51"/>
    <w:rsid w:val="008E62F8"/>
    <w:rsid w:val="00A81C62"/>
    <w:rsid w:val="00A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AD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2F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E62F8"/>
  </w:style>
  <w:style w:type="character" w:customStyle="1" w:styleId="mcanswertext">
    <w:name w:val="mcanswertext"/>
    <w:basedOn w:val="DefaultParagraphFont"/>
    <w:rsid w:val="008E62F8"/>
  </w:style>
  <w:style w:type="character" w:styleId="Emphasis">
    <w:name w:val="Emphasis"/>
    <w:basedOn w:val="DefaultParagraphFont"/>
    <w:uiPriority w:val="20"/>
    <w:qFormat/>
    <w:rsid w:val="008E62F8"/>
    <w:rPr>
      <w:i/>
      <w:iCs/>
    </w:rPr>
  </w:style>
  <w:style w:type="character" w:styleId="Strong">
    <w:name w:val="Strong"/>
    <w:basedOn w:val="DefaultParagraphFont"/>
    <w:uiPriority w:val="22"/>
    <w:qFormat/>
    <w:rsid w:val="008E6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85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548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6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607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2486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849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6596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360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446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2039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33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149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7725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38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36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7017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362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058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030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56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884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1344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07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624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9334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78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0357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3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034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6877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2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83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416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956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125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626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0670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834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93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8278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181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9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9402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9522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383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7711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9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627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306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0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215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907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01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828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9899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716</Words>
  <Characters>4085</Characters>
  <Application>Microsoft Macintosh Word</Application>
  <DocSecurity>0</DocSecurity>
  <Lines>34</Lines>
  <Paragraphs>9</Paragraphs>
  <ScaleCrop>false</ScaleCrop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2017-01-07T19:38:00Z</dcterms:created>
  <dcterms:modified xsi:type="dcterms:W3CDTF">2017-01-07T19:42:00Z</dcterms:modified>
</cp:coreProperties>
</file>