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0403B" w14:textId="77777777" w:rsidR="00474167" w:rsidRDefault="00474167">
      <w:bookmarkStart w:id="0" w:name="_GoBack"/>
      <w:bookmarkEnd w:id="0"/>
      <w:r w:rsidRPr="00474167">
        <w:rPr>
          <w:highlight w:val="yellow"/>
        </w:rPr>
        <w:t>Exam 5</w:t>
      </w:r>
    </w:p>
    <w:p w14:paraId="56BCE103" w14:textId="77777777" w:rsidR="00474167" w:rsidRDefault="00474167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74167" w:rsidRPr="00474167" w14:paraId="45BAFEDD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11182B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t>What is the simplest form of the radical expression?</w:t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  <w:sz w:val="22"/>
                <w:szCs w:val="22"/>
              </w:rPr>
              <w:drawing>
                <wp:inline distT="0" distB="0" distL="0" distR="0" wp14:anchorId="1A4099DA" wp14:editId="3B5B1218">
                  <wp:extent cx="965200" cy="203200"/>
                  <wp:effectExtent l="0" t="0" r="0" b="0"/>
                  <wp:docPr id="65" name="Picture 65" descr="https://study.ashworthcollege.edu/access/content/group/59841a3a-ae83-40e0-9ad2-cdbb53b336a0/Algebra%20II%20Part%201/Exam%205%20NEW/image0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y.ashworthcollege.edu/access/content/group/59841a3a-ae83-40e0-9ad2-cdbb53b336a0/Algebra%20II%20Part%201/Exam%205%20NEW/image0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7D5EA5F7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5D8E88F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311E3C6" w14:textId="77777777" w:rsidR="00474167" w:rsidRPr="00474167" w:rsidRDefault="00474167" w:rsidP="004741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05C044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51C564E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FD1EAA7" wp14:editId="2323CA88">
                  <wp:extent cx="431800" cy="203200"/>
                  <wp:effectExtent l="0" t="0" r="0" b="0"/>
                  <wp:docPr id="64" name="Picture 64" descr="https://study.ashworthcollege.edu/access/content/group/59841a3a-ae83-40e0-9ad2-cdbb53b336a0/Algebra%20II%20Part%201/Exam%205%20NEW/image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udy.ashworthcollege.edu/access/content/group/59841a3a-ae83-40e0-9ad2-cdbb53b336a0/Algebra%20II%20Part%201/Exam%205%20NEW/image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27D19D" w14:textId="77777777" w:rsidR="00474167" w:rsidRPr="00474167" w:rsidRDefault="00474167" w:rsidP="004741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1A167C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4817EF4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F1D9049" wp14:editId="1C3501EF">
                  <wp:extent cx="431800" cy="203200"/>
                  <wp:effectExtent l="0" t="0" r="0" b="0"/>
                  <wp:docPr id="63" name="Picture 63" descr="https://study.ashworthcollege.edu/access/content/group/59841a3a-ae83-40e0-9ad2-cdbb53b336a0/Algebra%20II%20Part%201/Exam%205%20NEW/image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udy.ashworthcollege.edu/access/content/group/59841a3a-ae83-40e0-9ad2-cdbb53b336a0/Algebra%20II%20Part%201/Exam%205%20NEW/image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42FEB" w14:textId="77777777" w:rsidR="00474167" w:rsidRPr="00474167" w:rsidRDefault="00474167" w:rsidP="004741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7EF2722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CBD183F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897F741" wp14:editId="38F552C1">
                  <wp:extent cx="495300" cy="203200"/>
                  <wp:effectExtent l="0" t="0" r="12700" b="0"/>
                  <wp:docPr id="62" name="Picture 62" descr="https://study.ashworthcollege.edu/access/content/group/59841a3a-ae83-40e0-9ad2-cdbb53b336a0/Algebra%20II%20Part%201/Exam%205%20NEW/image0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udy.ashworthcollege.edu/access/content/group/59841a3a-ae83-40e0-9ad2-cdbb53b336a0/Algebra%20II%20Part%201/Exam%205%20NEW/image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57FB03" w14:textId="77777777" w:rsidR="00474167" w:rsidRPr="00474167" w:rsidRDefault="00474167" w:rsidP="0047416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45589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not possible to simplify</w:t>
            </w:r>
          </w:p>
          <w:p w14:paraId="2663682D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96"/>
            </w:tblGrid>
            <w:tr w:rsidR="00474167" w:rsidRPr="00474167" w14:paraId="28EB1C94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A05459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474167">
                    <w:rPr>
                      <w:rFonts w:ascii="Times New Roman" w:eastAsia="Times New Roman" w:hAnsi="Times New Roman" w:cs="Times New Roman"/>
                    </w:rPr>
                    <w:t>Feedback:</w:t>
                  </w:r>
                </w:p>
                <w:p w14:paraId="77D0B78A" w14:textId="77777777" w:rsidR="00474167" w:rsidRPr="00474167" w:rsidRDefault="00474167" w:rsidP="00474167">
                  <w:pPr>
                    <w:spacing w:after="150"/>
                    <w:rPr>
                      <w:rFonts w:ascii="Times New Roman" w:hAnsi="Times New Roman" w:cs="Times New Roman"/>
                    </w:rPr>
                  </w:pPr>
                  <w:r w:rsidRPr="00474167">
                    <w:rPr>
                      <w:rFonts w:ascii="Times New Roman" w:hAnsi="Times New Roman" w:cs="Times New Roman"/>
                    </w:rPr>
                    <w:t>Please refer:</w:t>
                  </w:r>
                </w:p>
                <w:p w14:paraId="1D1E27D7" w14:textId="77777777" w:rsidR="00474167" w:rsidRPr="00474167" w:rsidRDefault="00474167" w:rsidP="00474167">
                  <w:pPr>
                    <w:spacing w:after="150"/>
                    <w:rPr>
                      <w:rFonts w:ascii="Times New Roman" w:hAnsi="Times New Roman" w:cs="Times New Roman"/>
                    </w:rPr>
                  </w:pPr>
                  <w:r w:rsidRPr="0047416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Lesson 6-3, pg. 375, Example Problem 1, Problems #10-15</w:t>
                  </w:r>
                </w:p>
              </w:tc>
            </w:tr>
            <w:tr w:rsidR="00474167" w:rsidRPr="00474167" w14:paraId="3E41601E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B41974" w14:textId="77777777" w:rsidR="00474167" w:rsidRPr="00474167" w:rsidRDefault="00474167" w:rsidP="0047416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1124B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2D60EC20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0318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" w:name="p1q2"/>
            <w:bookmarkEnd w:id="1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 of 20</w:t>
            </w:r>
          </w:p>
          <w:p w14:paraId="1B09390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4BDD765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0A12D02A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t>What is the simplest form of the expression?</w:t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  <w:sz w:val="22"/>
                <w:szCs w:val="22"/>
              </w:rPr>
              <w:drawing>
                <wp:inline distT="0" distB="0" distL="0" distR="0" wp14:anchorId="36747D4C" wp14:editId="2DF79584">
                  <wp:extent cx="533400" cy="520700"/>
                  <wp:effectExtent l="0" t="0" r="0" b="12700"/>
                  <wp:docPr id="61" name="Picture 61" descr="https://study.ashworthcollege.edu/access/content/group/59841a3a-ae83-40e0-9ad2-cdbb53b336a0/Algebra%20II%20Part%201/Exam%205%20NEW/image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tudy.ashworthcollege.edu/access/content/group/59841a3a-ae83-40e0-9ad2-cdbb53b336a0/Algebra%20II%20Part%201/Exam%205%20NEW/image01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3F691059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EC890D6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CA4FF6C" w14:textId="77777777" w:rsidR="00474167" w:rsidRPr="00474167" w:rsidRDefault="00474167" w:rsidP="004741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 </w:t>
            </w:r>
          </w:p>
          <w:p w14:paraId="20E7AAF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2960883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E2FB8AE" wp14:editId="57CCA8E0">
                  <wp:extent cx="673100" cy="444500"/>
                  <wp:effectExtent l="0" t="0" r="12700" b="12700"/>
                  <wp:docPr id="60" name="Picture 60" descr="https://study.ashworthcollege.edu/access/content/group/59841a3a-ae83-40e0-9ad2-cdbb53b336a0/Algebra%20II%20Part%201/Exam%205%20NEW/image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tudy.ashworthcollege.edu/access/content/group/59841a3a-ae83-40e0-9ad2-cdbb53b336a0/Algebra%20II%20Part%201/Exam%205%20NEW/image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17A70" w14:textId="77777777" w:rsidR="00474167" w:rsidRPr="00474167" w:rsidRDefault="00474167" w:rsidP="004741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F52BD1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42C906B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1778605" wp14:editId="415D5631">
                  <wp:extent cx="698500" cy="469900"/>
                  <wp:effectExtent l="0" t="0" r="12700" b="12700"/>
                  <wp:docPr id="59" name="Picture 59" descr="https://study.ashworthcollege.edu/access/content/group/59841a3a-ae83-40e0-9ad2-cdbb53b336a0/Algebra%20II%20Part%201/Exam%205%20NEW/image0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udy.ashworthcollege.edu/access/content/group/59841a3a-ae83-40e0-9ad2-cdbb53b336a0/Algebra%20II%20Part%201/Exam%205%20NEW/image0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AD2A51" w14:textId="77777777" w:rsidR="00474167" w:rsidRPr="00474167" w:rsidRDefault="00474167" w:rsidP="004741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3D5045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D3D6805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4C0709D" wp14:editId="55AD1691">
                  <wp:extent cx="698500" cy="241300"/>
                  <wp:effectExtent l="0" t="0" r="12700" b="12700"/>
                  <wp:docPr id="58" name="Picture 58" descr="https://study.ashworthcollege.edu/access/content/group/59841a3a-ae83-40e0-9ad2-cdbb53b336a0/Algebra%20II%20Part%201/Exam%205%20NEW/image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tudy.ashworthcollege.edu/access/content/group/59841a3a-ae83-40e0-9ad2-cdbb53b336a0/Algebra%20II%20Part%201/Exam%205%20NEW/image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C5285" w14:textId="77777777" w:rsidR="00474167" w:rsidRPr="00474167" w:rsidRDefault="00474167" w:rsidP="0047416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48695D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none of these</w:t>
            </w:r>
          </w:p>
          <w:p w14:paraId="4A2EB3D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</w:tblGrid>
            <w:tr w:rsidR="00474167" w:rsidRPr="00474167" w14:paraId="1790B052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CB71AEB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6-2, pg. 369, Example Problem 4, Problems #37-42</w:t>
                  </w:r>
                </w:p>
              </w:tc>
            </w:tr>
            <w:tr w:rsidR="00474167" w:rsidRPr="00474167" w14:paraId="4C0C5252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C8F283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FBEFF9D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6A1B612C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F430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2" w:name="p1q3"/>
            <w:bookmarkEnd w:id="2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lastRenderedPageBreak/>
              <w:t>Question 3 of 20</w:t>
            </w:r>
          </w:p>
          <w:p w14:paraId="4DCBD86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039FEB3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color w:val="414141"/>
              </w:rPr>
              <w:t>The area of a circular trampoline is 112.07 square feet. What is the radius of the trampoline? Round to the nearest hundredth.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7AA43209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BECE899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820783D" w14:textId="77777777" w:rsidR="00474167" w:rsidRPr="00474167" w:rsidRDefault="00474167" w:rsidP="004741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0B15E1A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35.67 feet</w:t>
            </w:r>
          </w:p>
          <w:p w14:paraId="0F73F027" w14:textId="77777777" w:rsidR="00474167" w:rsidRPr="00474167" w:rsidRDefault="00474167" w:rsidP="004741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DD0C07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10.59 feet</w:t>
            </w:r>
          </w:p>
          <w:p w14:paraId="7C737255" w14:textId="77777777" w:rsidR="00474167" w:rsidRPr="00474167" w:rsidRDefault="00474167" w:rsidP="004741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3F62B9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5.97 feet</w:t>
            </w:r>
          </w:p>
          <w:p w14:paraId="45F29A9E" w14:textId="77777777" w:rsidR="00474167" w:rsidRPr="00474167" w:rsidRDefault="00474167" w:rsidP="00474167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7226EC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3.37 feet</w:t>
            </w:r>
          </w:p>
          <w:p w14:paraId="4EFF7CF0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3"/>
            </w:tblGrid>
            <w:tr w:rsidR="00474167" w:rsidRPr="00474167" w14:paraId="641C6567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A68DE14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6-3, pg. 375, Example Problem 2, Problems #16</w:t>
                  </w:r>
                </w:p>
              </w:tc>
            </w:tr>
            <w:tr w:rsidR="00474167" w:rsidRPr="00474167" w14:paraId="15D86794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6B0CD7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A0A599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3784EE3B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BD01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3" w:name="p1q4"/>
            <w:bookmarkEnd w:id="3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4 of 20</w:t>
            </w:r>
          </w:p>
          <w:p w14:paraId="3E1AECE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9FF3EFF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402097C0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a simpler form of the radical expression?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6C47A937" wp14:editId="14339C71">
                  <wp:extent cx="609600" cy="241300"/>
                  <wp:effectExtent l="0" t="0" r="0" b="12700"/>
                  <wp:docPr id="57" name="Picture 57" descr="https://study.ashworthcollege.edu/access/content/group/59841a3a-ae83-40e0-9ad2-cdbb53b336a0/Algebra%20II%20Part%201/Exam%205%20NEW/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tudy.ashworthcollege.edu/access/content/group/59841a3a-ae83-40e0-9ad2-cdbb53b336a0/Algebra%20II%20Part%201/Exam%205%20NEW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3835CCCE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D6A75CB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2FECF6F" w14:textId="77777777" w:rsidR="00474167" w:rsidRPr="00474167" w:rsidRDefault="00474167" w:rsidP="004741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4688B9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9BF4D5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B055F77" wp14:editId="382C057D">
                  <wp:extent cx="444500" cy="203200"/>
                  <wp:effectExtent l="0" t="0" r="12700" b="0"/>
                  <wp:docPr id="56" name="Picture 56" descr="https://study.ashworthcollege.edu/access/content/group/59841a3a-ae83-40e0-9ad2-cdbb53b336a0/Algebra%20II%20Part%201/Exam%205%20NEW/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tudy.ashworthcollege.edu/access/content/group/59841a3a-ae83-40e0-9ad2-cdbb53b336a0/Algebra%20II%20Part%201/Exam%205%20NEW/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7B3C7" w14:textId="77777777" w:rsidR="00474167" w:rsidRPr="00474167" w:rsidRDefault="00474167" w:rsidP="004741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188C36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6BCB4F6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BDB5B2A" wp14:editId="79450A0F">
                  <wp:extent cx="469900" cy="177800"/>
                  <wp:effectExtent l="0" t="0" r="12700" b="0"/>
                  <wp:docPr id="55" name="Picture 55" descr="https://study.ashworthcollege.edu/access/content/group/59841a3a-ae83-40e0-9ad2-cdbb53b336a0/Algebra%20II%20Part%201/Exam%205%20NEW/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study.ashworthcollege.edu/access/content/group/59841a3a-ae83-40e0-9ad2-cdbb53b336a0/Algebra%20II%20Part%201/Exam%205%20NEW/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770EEB" w14:textId="77777777" w:rsidR="00474167" w:rsidRPr="00474167" w:rsidRDefault="00474167" w:rsidP="004741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2842722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2DE346C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89FDD4E" wp14:editId="57F9DCEA">
                  <wp:extent cx="419100" cy="177800"/>
                  <wp:effectExtent l="0" t="0" r="12700" b="0"/>
                  <wp:docPr id="54" name="Picture 54" descr="https://study.ashworthcollege.edu/access/content/group/59841a3a-ae83-40e0-9ad2-cdbb53b336a0/Algebra%20II%20Part%201/Exam%205%20NEW/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study.ashworthcollege.edu/access/content/group/59841a3a-ae83-40e0-9ad2-cdbb53b336a0/Algebra%20II%20Part%201/Exam%205%20NEW/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8DCA62" w14:textId="77777777" w:rsidR="00474167" w:rsidRPr="00474167" w:rsidRDefault="00474167" w:rsidP="0047416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799DF7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51E4B6B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79CE635" wp14:editId="493859FE">
                  <wp:extent cx="495300" cy="203200"/>
                  <wp:effectExtent l="0" t="0" r="12700" b="0"/>
                  <wp:docPr id="53" name="Picture 53" descr="https://study.ashworthcollege.edu/access/content/group/59841a3a-ae83-40e0-9ad2-cdbb53b336a0/Algebra%20II%20Part%201/Exam%205%20NEW/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tudy.ashworthcollege.edu/access/content/group/59841a3a-ae83-40e0-9ad2-cdbb53b336a0/Algebra%20II%20Part%201/Exam%205%20NEW/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01F6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74167" w:rsidRPr="00474167" w14:paraId="2155902A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00F8CC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6-1 and 6-2, pg. 363, 386, Example Problem 3 and Example Problem 2 , Problems #26-29, and #19-27</w:t>
                  </w:r>
                </w:p>
              </w:tc>
            </w:tr>
            <w:tr w:rsidR="00474167" w:rsidRPr="00474167" w14:paraId="0C85F9D9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885DDE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ACEB86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5EE2A38D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42AB9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4" w:name="p1q5"/>
            <w:bookmarkEnd w:id="4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5 of 20</w:t>
            </w:r>
          </w:p>
          <w:p w14:paraId="77D7B42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92717CF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eastAsia="Times New Roman" w:hAnsi="Arial" w:cs="Arial"/>
                <w:b/>
                <w:bCs/>
                <w:color w:val="414141"/>
              </w:rPr>
              <w:t>What is the simplest form of the expression?</w:t>
            </w:r>
            <w:r w:rsidRPr="00474167">
              <w:rPr>
                <w:rFonts w:ascii="Arial" w:eastAsia="Times New Roman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eastAsia="Times New Roman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eastAsia="Times New Roman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11E13DD8" wp14:editId="090E2F69">
                  <wp:extent cx="1092200" cy="203200"/>
                  <wp:effectExtent l="0" t="0" r="0" b="0"/>
                  <wp:docPr id="52" name="Picture 52" descr="https://study.ashworthcollege.edu/access/content/group/59841a3a-ae83-40e0-9ad2-cdbb53b336a0/Algebra%20II%20Part%201/Exam%205%20NEW/image0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study.ashworthcollege.edu/access/content/group/59841a3a-ae83-40e0-9ad2-cdbb53b336a0/Algebra%20II%20Part%201/Exam%205%20NEW/image0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Arial" w:eastAsia="Times New Roman" w:hAnsi="Arial" w:cs="Arial"/>
                <w:b/>
                <w:bCs/>
                <w:color w:val="41414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504EB41E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BC9304C" w14:textId="77777777" w:rsidR="00474167" w:rsidRPr="00474167" w:rsidRDefault="00474167" w:rsidP="00474167">
                  <w:pPr>
                    <w:rPr>
                      <w:rFonts w:ascii="Helvetica Neue" w:eastAsia="Times New Roman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660BAF0" w14:textId="77777777" w:rsidR="00474167" w:rsidRPr="00474167" w:rsidRDefault="00474167" w:rsidP="004741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F0736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 </w:t>
            </w:r>
            <w:r w:rsidRPr="00474167">
              <w:rPr>
                <w:rFonts w:ascii="Helvetica Neue" w:eastAsia="Times New Roman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03D7B82" wp14:editId="51B7CBB8">
                  <wp:extent cx="292100" cy="203200"/>
                  <wp:effectExtent l="0" t="0" r="12700" b="0"/>
                  <wp:docPr id="51" name="Picture 51" descr="https://study.ashworthcollege.edu/access/content/group/59841a3a-ae83-40e0-9ad2-cdbb53b336a0/Algebra%20II%20Part%201/Exam%205%20NEW/image0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study.ashworthcollege.edu/access/content/group/59841a3a-ae83-40e0-9ad2-cdbb53b336a0/Algebra%20II%20Part%201/Exam%205%20NEW/image0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89590A" w14:textId="77777777" w:rsidR="00474167" w:rsidRPr="00474167" w:rsidRDefault="00474167" w:rsidP="004741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629CE3E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 </w:t>
            </w:r>
            <w:r w:rsidRPr="00474167">
              <w:rPr>
                <w:rFonts w:ascii="Helvetica Neue" w:eastAsia="Times New Roman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30F331B" wp14:editId="49284BD4">
                  <wp:extent cx="368300" cy="203200"/>
                  <wp:effectExtent l="0" t="0" r="12700" b="0"/>
                  <wp:docPr id="50" name="Picture 50" descr="https://study.ashworthcollege.edu/access/content/group/59841a3a-ae83-40e0-9ad2-cdbb53b336a0/Algebra%20II%20Part%201/Exam%205%20NEW/image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study.ashworthcollege.edu/access/content/group/59841a3a-ae83-40e0-9ad2-cdbb53b336a0/Algebra%20II%20Part%201/Exam%205%20NEW/image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D9F2CC" w14:textId="77777777" w:rsidR="00474167" w:rsidRPr="00474167" w:rsidRDefault="00474167" w:rsidP="004741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044408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 </w:t>
            </w:r>
            <w:r w:rsidRPr="00474167">
              <w:rPr>
                <w:rFonts w:ascii="Helvetica Neue" w:eastAsia="Times New Roman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9F1E69F" wp14:editId="40293D1A">
                  <wp:extent cx="292100" cy="203200"/>
                  <wp:effectExtent l="0" t="0" r="12700" b="0"/>
                  <wp:docPr id="49" name="Picture 49" descr="https://study.ashworthcollege.edu/access/content/group/59841a3a-ae83-40e0-9ad2-cdbb53b336a0/Algebra%20II%20Part%201/Exam%205%20NEW/image0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udy.ashworthcollege.edu/access/content/group/59841a3a-ae83-40e0-9ad2-cdbb53b336a0/Algebra%20II%20Part%201/Exam%205%20NEW/image0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6C01F1" w14:textId="77777777" w:rsidR="00474167" w:rsidRPr="00474167" w:rsidRDefault="00474167" w:rsidP="00474167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B9322F1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 </w:t>
            </w:r>
            <w:r w:rsidRPr="00474167">
              <w:rPr>
                <w:rFonts w:ascii="Helvetica Neue" w:eastAsia="Times New Roman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919D209" wp14:editId="3E9B509A">
                  <wp:extent cx="292100" cy="203200"/>
                  <wp:effectExtent l="0" t="0" r="12700" b="0"/>
                  <wp:docPr id="48" name="Picture 48" descr="https://study.ashworthcollege.edu/access/content/group/59841a3a-ae83-40e0-9ad2-cdbb53b336a0/Algebra%20II%20Part%201/Exam%205%20NEW/image0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study.ashworthcollege.edu/access/content/group/59841a3a-ae83-40e0-9ad2-cdbb53b336a0/Algebra%20II%20Part%201/Exam%205%20NEW/image0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0275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</w:tc>
      </w:tr>
      <w:tr w:rsidR="00474167" w:rsidRPr="00474167" w14:paraId="2FF2C112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93BC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5" w:name="p1q6"/>
            <w:bookmarkEnd w:id="5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6 of 20</w:t>
            </w:r>
          </w:p>
          <w:p w14:paraId="726810A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D54713A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Find all the real fourth roots of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76FF9A9" wp14:editId="4DC9C0CE">
                  <wp:extent cx="317500" cy="355600"/>
                  <wp:effectExtent l="0" t="0" r="12700" b="0"/>
                  <wp:docPr id="47" name="Picture 47" descr="https://study.ashworthcollege.edu/access/content/group/59841a3a-ae83-40e0-9ad2-cdbb53b336a0/Algebra%20II%20Part%201/Additional%20Exam%20Question%20Images/Exam%205.1%20image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study.ashworthcollege.edu/access/content/group/59841a3a-ae83-40e0-9ad2-cdbb53b336a0/Algebra%20II%20Part%201/Additional%20Exam%20Question%20Images/Exam%205.1%20image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4C4ADB9A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B887059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ED7718B" w14:textId="77777777" w:rsidR="00474167" w:rsidRPr="00474167" w:rsidRDefault="00474167" w:rsidP="004741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A2BD017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DDAE01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FF674B4" wp14:editId="3CE7FD60">
                  <wp:extent cx="609600" cy="342900"/>
                  <wp:effectExtent l="0" t="0" r="0" b="12700"/>
                  <wp:docPr id="46" name="Picture 46" descr="https://study.ashworthcollege.edu/access/content/group/59841a3a-ae83-40e0-9ad2-cdbb53b336a0/Algebra%20II%20Part%201/Additional%20Exam%20Question%20Images/Exam%205.1%20image%202%20(A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study.ashworthcollege.edu/access/content/group/59841a3a-ae83-40e0-9ad2-cdbb53b336a0/Algebra%20II%20Part%201/Additional%20Exam%20Question%20Images/Exam%205.1%20image%202%20(A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D3B51D" w14:textId="77777777" w:rsidR="00474167" w:rsidRPr="00474167" w:rsidRDefault="00474167" w:rsidP="004741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4D7DC72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830E31F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AF01981" wp14:editId="580F243B">
                  <wp:extent cx="622300" cy="342900"/>
                  <wp:effectExtent l="0" t="0" r="12700" b="12700"/>
                  <wp:docPr id="45" name="Picture 45" descr="https://study.ashworthcollege.edu/access/content/group/59841a3a-ae83-40e0-9ad2-cdbb53b336a0/Algebra%20II%20Part%201/Additional%20Exam%20Question%20Images/Exam%205.1%20image%202%20(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tudy.ashworthcollege.edu/access/content/group/59841a3a-ae83-40e0-9ad2-cdbb53b336a0/Algebra%20II%20Part%201/Additional%20Exam%20Question%20Images/Exam%205.1%20image%202%20(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85F0B4" w14:textId="77777777" w:rsidR="00474167" w:rsidRPr="00474167" w:rsidRDefault="00474167" w:rsidP="004741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B701E6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74C314F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7EDD861" wp14:editId="5A92DF1F">
                  <wp:extent cx="1244600" cy="368300"/>
                  <wp:effectExtent l="0" t="0" r="0" b="12700"/>
                  <wp:docPr id="44" name="Picture 44" descr="https://study.ashworthcollege.edu/access/content/group/59841a3a-ae83-40e0-9ad2-cdbb53b336a0/Algebra%20II%20Part%201/Additional%20Exam%20Question%20Images/Exam%205.1%20image%202%20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study.ashworthcollege.edu/access/content/group/59841a3a-ae83-40e0-9ad2-cdbb53b336a0/Algebra%20II%20Part%201/Additional%20Exam%20Question%20Images/Exam%205.1%20image%202%20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C8B3F" w14:textId="77777777" w:rsidR="00474167" w:rsidRPr="00474167" w:rsidRDefault="00474167" w:rsidP="0047416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946F12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19DB24C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F8698F4" wp14:editId="79A6A9AB">
                  <wp:extent cx="165100" cy="355600"/>
                  <wp:effectExtent l="0" t="0" r="12700" b="0"/>
                  <wp:docPr id="43" name="Picture 43" descr="https://study.ashworthcollege.edu/access/content/group/59841a3a-ae83-40e0-9ad2-cdbb53b336a0/Algebra%20II%20Part%201/Additional%20Exam%20Question%20Images/Exam%205.1%20image%202%20(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study.ashworthcollege.edu/access/content/group/59841a3a-ae83-40e0-9ad2-cdbb53b336a0/Algebra%20II%20Part%201/Additional%20Exam%20Question%20Images/Exam%205.1%20image%202%20(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CDB44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13"/>
            </w:tblGrid>
            <w:tr w:rsidR="00474167" w:rsidRPr="00474167" w14:paraId="544FB558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89B0C9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6-1, pg.362, Example Problem 1,2, Problems #10-25</w:t>
                  </w:r>
                </w:p>
              </w:tc>
            </w:tr>
            <w:tr w:rsidR="00474167" w:rsidRPr="00474167" w14:paraId="69876DD0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ECDA82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B8CB46F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52B5200C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5929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6" w:name="p1q7"/>
            <w:bookmarkEnd w:id="6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7 of 20</w:t>
            </w:r>
          </w:p>
          <w:p w14:paraId="1835E73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66F46845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Graph the equation.</w:t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br/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9C80DF2" wp14:editId="5ACBA41A">
                  <wp:extent cx="774700" cy="215900"/>
                  <wp:effectExtent l="0" t="0" r="12700" b="12700"/>
                  <wp:docPr id="42" name="Picture 42" descr="https://study.ashworthcollege.edu/access/content/group/59841a3a-ae83-40e0-9ad2-cdbb53b336a0/Algebra%20II%20Part%201/Exam%205%20NEW/image0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udy.ashworthcollege.edu/access/content/group/59841a3a-ae83-40e0-9ad2-cdbb53b336a0/Algebra%20II%20Part%201/Exam%205%20NEW/image0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4699DDB7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95114DA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17DB8C40" w14:textId="77777777" w:rsidR="00474167" w:rsidRPr="00474167" w:rsidRDefault="00474167" w:rsidP="004741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CA033C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8EEA8BE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1635335" wp14:editId="6A7C0952">
                  <wp:extent cx="2286000" cy="2286000"/>
                  <wp:effectExtent l="0" t="0" r="0" b="0"/>
                  <wp:docPr id="41" name="Picture 41" descr="https://study.ashworthcollege.edu/access/content/group/59841a3a-ae83-40e0-9ad2-cdbb53b336a0/Algebra%20II%20Part%201/Exam%205%20NEW/image0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study.ashworthcollege.edu/access/content/group/59841a3a-ae83-40e0-9ad2-cdbb53b336a0/Algebra%20II%20Part%201/Exam%205%20NEW/image0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CC3FE3" w14:textId="77777777" w:rsidR="00474167" w:rsidRPr="00474167" w:rsidRDefault="00474167" w:rsidP="004741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4BBD08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543B24C1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37E6C4D" wp14:editId="140D93D3">
                  <wp:extent cx="2286000" cy="2286000"/>
                  <wp:effectExtent l="0" t="0" r="0" b="0"/>
                  <wp:docPr id="40" name="Picture 40" descr="https://study.ashworthcollege.edu/access/content/group/59841a3a-ae83-40e0-9ad2-cdbb53b336a0/Algebra%20II%20Part%201/Exam%205%20NEW/image0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study.ashworthcollege.edu/access/content/group/59841a3a-ae83-40e0-9ad2-cdbb53b336a0/Algebra%20II%20Part%201/Exam%205%20NEW/image0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DE0EB" w14:textId="77777777" w:rsidR="00474167" w:rsidRPr="00474167" w:rsidRDefault="00474167" w:rsidP="004741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5AA8B49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0AAE495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7ECD4ED" wp14:editId="03B168AF">
                  <wp:extent cx="2286000" cy="2286000"/>
                  <wp:effectExtent l="0" t="0" r="0" b="0"/>
                  <wp:docPr id="39" name="Picture 39" descr="https://study.ashworthcollege.edu/access/content/group/59841a3a-ae83-40e0-9ad2-cdbb53b336a0/Algebra%20II%20Part%201/Exam%205%20NEW/image0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udy.ashworthcollege.edu/access/content/group/59841a3a-ae83-40e0-9ad2-cdbb53b336a0/Algebra%20II%20Part%201/Exam%205%20NEW/image0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412018" w14:textId="77777777" w:rsidR="00474167" w:rsidRPr="00474167" w:rsidRDefault="00474167" w:rsidP="0047416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C79121B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BB88A65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809BA38" wp14:editId="3839DC79">
                  <wp:extent cx="2286000" cy="2286000"/>
                  <wp:effectExtent l="0" t="0" r="0" b="0"/>
                  <wp:docPr id="38" name="Picture 38" descr="https://study.ashworthcollege.edu/access/content/group/59841a3a-ae83-40e0-9ad2-cdbb53b336a0/Algebra%20II%20Part%201/Exam%205%20NEW/image0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udy.ashworthcollege.edu/access/content/group/59841a3a-ae83-40e0-9ad2-cdbb53b336a0/Algebra%20II%20Part%201/Exam%205%20NEW/image06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236C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133"/>
            </w:tblGrid>
            <w:tr w:rsidR="00474167" w:rsidRPr="00474167" w14:paraId="3F41D22D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71D6F40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6-8, pg. 415-416, Example Problem 3, Problems #21-23</w:t>
                  </w:r>
                </w:p>
              </w:tc>
            </w:tr>
            <w:tr w:rsidR="00474167" w:rsidRPr="00474167" w14:paraId="4A1E213F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28DFCA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0EE5810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1B13C4DA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B5C1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7" w:name="p1q8"/>
            <w:bookmarkEnd w:id="7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8 of 20</w:t>
            </w:r>
          </w:p>
          <w:p w14:paraId="282849E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2CA7E63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40373713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the solution of the equation?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1ECBD78A" wp14:editId="0D188AD9">
                  <wp:extent cx="1206500" cy="203200"/>
                  <wp:effectExtent l="0" t="0" r="12700" b="0"/>
                  <wp:docPr id="37" name="Picture 37" descr="https://study.ashworthcollege.edu/access/content/group/59841a3a-ae83-40e0-9ad2-cdbb53b336a0/Algebra%20II%20Part%201/Exam%205%20NEW/image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study.ashworthcollege.edu/access/content/group/59841a3a-ae83-40e0-9ad2-cdbb53b336a0/Algebra%20II%20Part%201/Exam%205%20NEW/image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7E186E5A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2148BA1B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A4E7D04" w14:textId="77777777" w:rsidR="00474167" w:rsidRPr="00474167" w:rsidRDefault="00474167" w:rsidP="004741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01EC1EC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44</w:t>
            </w:r>
          </w:p>
          <w:p w14:paraId="37022871" w14:textId="77777777" w:rsidR="00474167" w:rsidRPr="00474167" w:rsidRDefault="00474167" w:rsidP="004741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8D6493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-2</w:t>
            </w:r>
          </w:p>
          <w:p w14:paraId="7FC4E813" w14:textId="77777777" w:rsidR="00474167" w:rsidRPr="00474167" w:rsidRDefault="00474167" w:rsidP="004741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0081A3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28</w:t>
            </w:r>
          </w:p>
          <w:p w14:paraId="11E26675" w14:textId="77777777" w:rsidR="00474167" w:rsidRPr="00474167" w:rsidRDefault="00474167" w:rsidP="0047416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5814C01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36</w:t>
            </w:r>
          </w:p>
          <w:p w14:paraId="3C4D905D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474167" w:rsidRPr="00474167" w14:paraId="7A6D3AF9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A81D00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474167" w:rsidRPr="00474167" w14:paraId="7EC4D4FF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7C6894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02C35A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28D3B6E2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73AFF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8" w:name="p1q9"/>
            <w:bookmarkEnd w:id="8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9 of 20</w:t>
            </w:r>
          </w:p>
          <w:p w14:paraId="51328F9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BBB6D2C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0057F83F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the solution of the equation?  Eliminate any extraneous solutions.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019365C7" wp14:editId="0EB42696">
                  <wp:extent cx="977900" cy="203200"/>
                  <wp:effectExtent l="0" t="0" r="12700" b="0"/>
                  <wp:docPr id="36" name="Picture 36" descr="https://study.ashworthcollege.edu/access/content/group/59841a3a-ae83-40e0-9ad2-cdbb53b336a0/Algebra%20II%20Part%201/Exam%205%20NEW/image0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tudy.ashworthcollege.edu/access/content/group/59841a3a-ae83-40e0-9ad2-cdbb53b336a0/Algebra%20II%20Part%201/Exam%205%20NEW/image0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79293EA8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9DB3266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E55A5D2" w14:textId="77777777" w:rsidR="00474167" w:rsidRPr="00474167" w:rsidRDefault="00474167" w:rsidP="0047416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6C74D9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-4</w:t>
            </w:r>
          </w:p>
          <w:p w14:paraId="56F9888E" w14:textId="77777777" w:rsidR="00474167" w:rsidRPr="00474167" w:rsidRDefault="00474167" w:rsidP="0047416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DF887A1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-9</w:t>
            </w:r>
          </w:p>
          <w:p w14:paraId="0277EF61" w14:textId="77777777" w:rsidR="00474167" w:rsidRPr="00474167" w:rsidRDefault="00474167" w:rsidP="0047416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E26FF1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-9 and -4</w:t>
            </w:r>
          </w:p>
          <w:p w14:paraId="49148DDD" w14:textId="77777777" w:rsidR="00474167" w:rsidRPr="00474167" w:rsidRDefault="00474167" w:rsidP="0047416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49341D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9 and -4</w:t>
            </w:r>
          </w:p>
          <w:p w14:paraId="10516D7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33"/>
            </w:tblGrid>
            <w:tr w:rsidR="00474167" w:rsidRPr="00474167" w14:paraId="38480E71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E0FC9E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6-5, pg.393, Example Problem 4, Problems #26-34</w:t>
                  </w:r>
                </w:p>
              </w:tc>
            </w:tr>
            <w:tr w:rsidR="00474167" w:rsidRPr="00474167" w14:paraId="368837C4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5EE51C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2D036D1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5DF7B4A2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1BD67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9" w:name="p1q10"/>
            <w:bookmarkEnd w:id="9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10 of 20</w:t>
            </w:r>
          </w:p>
          <w:p w14:paraId="0FFF6F52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55E595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1F95E2BB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How can you write the expression with rationalized denominator?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3039112D" wp14:editId="1854B1AC">
                  <wp:extent cx="660400" cy="457200"/>
                  <wp:effectExtent l="0" t="0" r="0" b="0"/>
                  <wp:docPr id="35" name="Picture 35" descr="https://study.ashworthcollege.edu/access/content/group/59841a3a-ae83-40e0-9ad2-cdbb53b336a0/Algebra%20II%20Part%201/Exam%205%20NEW/image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udy.ashworthcollege.edu/access/content/group/59841a3a-ae83-40e0-9ad2-cdbb53b336a0/Algebra%20II%20Part%201/Exam%205%20NEW/image0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16D7D577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427D309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124FDDC" w14:textId="77777777" w:rsidR="00474167" w:rsidRPr="00474167" w:rsidRDefault="00474167" w:rsidP="0047416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32BD3A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362F1A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430C5CD" wp14:editId="5E210F0B">
                  <wp:extent cx="711200" cy="406400"/>
                  <wp:effectExtent l="0" t="0" r="0" b="0"/>
                  <wp:docPr id="34" name="Picture 34" descr="https://study.ashworthcollege.edu/access/content/group/59841a3a-ae83-40e0-9ad2-cdbb53b336a0/Algebra%20II%20Part%201/Exam%205%20NEW/image0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study.ashworthcollege.edu/access/content/group/59841a3a-ae83-40e0-9ad2-cdbb53b336a0/Algebra%20II%20Part%201/Exam%205%20NEW/image0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DD5A8C" w14:textId="77777777" w:rsidR="00474167" w:rsidRPr="00474167" w:rsidRDefault="00474167" w:rsidP="0047416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7E7A69E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CEFDBAF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54AF8B8" wp14:editId="1834733A">
                  <wp:extent cx="711200" cy="406400"/>
                  <wp:effectExtent l="0" t="0" r="0" b="0"/>
                  <wp:docPr id="33" name="Picture 33" descr="https://study.ashworthcollege.edu/access/content/group/59841a3a-ae83-40e0-9ad2-cdbb53b336a0/Algebra%20II%20Part%201/Exam%205%20NEW/image0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tudy.ashworthcollege.edu/access/content/group/59841a3a-ae83-40e0-9ad2-cdbb53b336a0/Algebra%20II%20Part%201/Exam%205%20NEW/image0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B8BB6" w14:textId="77777777" w:rsidR="00474167" w:rsidRPr="00474167" w:rsidRDefault="00474167" w:rsidP="0047416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3BB955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7E5DFF3A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F353D61" wp14:editId="28808CC1">
                  <wp:extent cx="609600" cy="203200"/>
                  <wp:effectExtent l="0" t="0" r="0" b="0"/>
                  <wp:docPr id="32" name="Picture 32" descr="https://study.ashworthcollege.edu/access/content/group/59841a3a-ae83-40e0-9ad2-cdbb53b336a0/Algebra%20II%20Part%201/Exam%205%20NEW/image0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study.ashworthcollege.edu/access/content/group/59841a3a-ae83-40e0-9ad2-cdbb53b336a0/Algebra%20II%20Part%201/Exam%205%20NEW/image0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54A61" w14:textId="77777777" w:rsidR="00474167" w:rsidRPr="00474167" w:rsidRDefault="00474167" w:rsidP="0047416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6D3644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6B9AC36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66A48BC6" wp14:editId="51930598">
                  <wp:extent cx="596900" cy="203200"/>
                  <wp:effectExtent l="0" t="0" r="12700" b="0"/>
                  <wp:docPr id="31" name="Picture 31" descr="https://study.ashworthcollege.edu/access/content/group/59841a3a-ae83-40e0-9ad2-cdbb53b336a0/Algebra%20II%20Part%201/Exam%205%20NEW/image0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study.ashworthcollege.edu/access/content/group/59841a3a-ae83-40e0-9ad2-cdbb53b336a0/Algebra%20II%20Part%201/Exam%205%20NEW/image0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107FF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</w:tblGrid>
            <w:tr w:rsidR="00474167" w:rsidRPr="00474167" w14:paraId="08CAC97A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09F362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6-3, pg. 377, Example Problem 6, Problems #33-36</w:t>
                  </w:r>
                </w:p>
              </w:tc>
            </w:tr>
            <w:tr w:rsidR="00474167" w:rsidRPr="00474167" w14:paraId="22B02AC4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69FFCBF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5B6572F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611BDBCC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99B5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0" w:name="p1q11"/>
            <w:bookmarkEnd w:id="10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11 of 20</w:t>
            </w:r>
          </w:p>
          <w:p w14:paraId="712864E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35B453D4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color w:val="414141"/>
              </w:rPr>
              <w:t> Find all the real cube roots of 0.000027.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541D63EF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6200CF4B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068FB30D" w14:textId="77777777" w:rsidR="00474167" w:rsidRPr="00474167" w:rsidRDefault="00474167" w:rsidP="004741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1D4AA6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0.0009 and -0.0009</w:t>
            </w:r>
          </w:p>
          <w:p w14:paraId="669AF3FB" w14:textId="77777777" w:rsidR="00474167" w:rsidRPr="00474167" w:rsidRDefault="00474167" w:rsidP="004741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18EE2F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0.03</w:t>
            </w:r>
          </w:p>
          <w:p w14:paraId="41A5DE18" w14:textId="77777777" w:rsidR="00474167" w:rsidRPr="00474167" w:rsidRDefault="00474167" w:rsidP="004741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34619A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0.03 and -0.03</w:t>
            </w:r>
          </w:p>
          <w:p w14:paraId="035415AF" w14:textId="77777777" w:rsidR="00474167" w:rsidRPr="00474167" w:rsidRDefault="00474167" w:rsidP="0047416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D09C83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0.0009</w:t>
            </w:r>
          </w:p>
          <w:p w14:paraId="1D112170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474167" w:rsidRPr="00474167" w14:paraId="70EC1948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3C99FC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474167" w:rsidRPr="00474167" w14:paraId="1933A24F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92DCF6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CE67B7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34DDB78E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C114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1" w:name="p1q12"/>
            <w:bookmarkEnd w:id="11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12 of 20</w:t>
            </w:r>
          </w:p>
          <w:p w14:paraId="23BFA76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A86401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5B5556C5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t>Find the real-number root.</w:t>
            </w:r>
            <w:r w:rsidRPr="00474167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br/>
            </w:r>
            <w:r w:rsidRPr="00474167">
              <w:rPr>
                <w:rFonts w:ascii="Helvetica Neue" w:hAnsi="Helvetica Neue" w:cs="Times New Roman"/>
                <w:b/>
                <w:bCs/>
                <w:color w:val="414141"/>
                <w:sz w:val="21"/>
                <w:szCs w:val="21"/>
              </w:rPr>
              <w:br/>
            </w:r>
            <w:r w:rsidRPr="00474167">
              <w:rPr>
                <w:rFonts w:ascii="Helvetica Neue" w:hAnsi="Helvetica Neue" w:cs="Times New Roman"/>
                <w:b/>
                <w:bCs/>
                <w:noProof/>
                <w:color w:val="414141"/>
                <w:sz w:val="21"/>
                <w:szCs w:val="21"/>
              </w:rPr>
              <w:drawing>
                <wp:inline distT="0" distB="0" distL="0" distR="0" wp14:anchorId="104A69D2" wp14:editId="11CA495A">
                  <wp:extent cx="482600" cy="203200"/>
                  <wp:effectExtent l="0" t="0" r="0" b="0"/>
                  <wp:docPr id="30" name="Picture 30" descr="https://study.ashworthcollege.edu/access/content/group/59841a3a-ae83-40e0-9ad2-cdbb53b336a0/Algebra%20II%20Part%201/Exam%205%20NEW/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tudy.ashworthcollege.edu/access/content/group/59841a3a-ae83-40e0-9ad2-cdbb53b336a0/Algebra%20II%20Part%201/Exam%205%20NEW/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25B19E17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3EEA80B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A0AA802" w14:textId="77777777" w:rsidR="00474167" w:rsidRPr="00474167" w:rsidRDefault="00474167" w:rsidP="004741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5DC0B6C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no real number root</w:t>
            </w:r>
          </w:p>
          <w:p w14:paraId="15AF1F01" w14:textId="77777777" w:rsidR="00474167" w:rsidRPr="00474167" w:rsidRDefault="00474167" w:rsidP="004741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A452B12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1.6</w:t>
            </w:r>
          </w:p>
          <w:p w14:paraId="4A925D34" w14:textId="77777777" w:rsidR="00474167" w:rsidRPr="00474167" w:rsidRDefault="00474167" w:rsidP="004741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C0E83E8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-1.6</w:t>
            </w:r>
          </w:p>
          <w:p w14:paraId="03E74A54" w14:textId="77777777" w:rsidR="00474167" w:rsidRPr="00474167" w:rsidRDefault="00474167" w:rsidP="0047416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1B337C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-1.28</w:t>
            </w:r>
          </w:p>
          <w:p w14:paraId="3D92F40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</w:tblGrid>
            <w:tr w:rsidR="00474167" w:rsidRPr="00474167" w14:paraId="4C3CDBD6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A7FA5F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6-1, pg. 362, Example Problem 2, Problems #22-25</w:t>
                  </w:r>
                </w:p>
              </w:tc>
            </w:tr>
            <w:tr w:rsidR="00474167" w:rsidRPr="00474167" w14:paraId="566859CC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5CA8BF7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C49C37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3F12BD7C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782F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2" w:name="p1q13"/>
            <w:bookmarkEnd w:id="12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13 of 20</w:t>
            </w:r>
          </w:p>
          <w:p w14:paraId="3EC77F3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66934A2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color w:val="414141"/>
              </w:rPr>
              <w:t>What is the solution of </w:t>
            </w:r>
            <w:r w:rsidRPr="00474167">
              <w:rPr>
                <w:rFonts w:ascii="Arial" w:hAnsi="Arial" w:cs="Arial"/>
                <w:noProof/>
                <w:color w:val="414141"/>
              </w:rPr>
              <w:drawing>
                <wp:inline distT="0" distB="0" distL="0" distR="0" wp14:anchorId="186CADAE" wp14:editId="1C4FB797">
                  <wp:extent cx="1092200" cy="203200"/>
                  <wp:effectExtent l="0" t="0" r="0" b="0"/>
                  <wp:docPr id="29" name="Picture 29" descr="https://study.ashworthcollege.edu/access/content/group/59841a3a-ae83-40e0-9ad2-cdbb53b336a0/Algebra%20II%20Part%201/Exam%205%20NEW/image0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study.ashworthcollege.edu/access/content/group/59841a3a-ae83-40e0-9ad2-cdbb53b336a0/Algebra%20II%20Part%201/Exam%205%20NEW/image0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Arial" w:hAnsi="Arial" w:cs="Arial"/>
                <w:color w:val="414141"/>
              </w:rPr>
              <w:t> 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76CCD539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D14ECCB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B1CF5BA" w14:textId="77777777" w:rsidR="00474167" w:rsidRPr="00474167" w:rsidRDefault="00474167" w:rsidP="0047416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10BAA87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799BB3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Arial" w:hAnsi="Arial" w:cs="Arial"/>
                <w:color w:val="414141"/>
              </w:rPr>
              <w:t> </w:t>
            </w:r>
            <w:r w:rsidRPr="00474167">
              <w:rPr>
                <w:rFonts w:ascii="Arial" w:hAnsi="Arial" w:cs="Arial"/>
                <w:i/>
                <w:iCs/>
                <w:color w:val="414141"/>
              </w:rPr>
              <w:t> x</w:t>
            </w:r>
            <w:r w:rsidRPr="00474167">
              <w:rPr>
                <w:rFonts w:ascii="Arial" w:hAnsi="Arial" w:cs="Arial"/>
                <w:color w:val="414141"/>
              </w:rPr>
              <w:t> = 0 and </w:t>
            </w:r>
            <w:r w:rsidRPr="00474167">
              <w:rPr>
                <w:rFonts w:ascii="Arial" w:hAnsi="Arial" w:cs="Arial"/>
                <w:i/>
                <w:iCs/>
                <w:color w:val="414141"/>
              </w:rPr>
              <w:t>x</w:t>
            </w:r>
            <w:r w:rsidRPr="00474167">
              <w:rPr>
                <w:rFonts w:ascii="Arial" w:hAnsi="Arial" w:cs="Arial"/>
                <w:color w:val="414141"/>
              </w:rPr>
              <w:t> = -16</w:t>
            </w:r>
          </w:p>
          <w:p w14:paraId="2FB0BD7F" w14:textId="77777777" w:rsidR="00474167" w:rsidRPr="00474167" w:rsidRDefault="00474167" w:rsidP="0047416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A627CAB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F556332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Arial" w:hAnsi="Arial" w:cs="Arial"/>
                <w:i/>
                <w:iCs/>
                <w:color w:val="414141"/>
              </w:rPr>
              <w:t>x</w:t>
            </w:r>
            <w:r w:rsidRPr="00474167">
              <w:rPr>
                <w:rFonts w:ascii="Arial" w:hAnsi="Arial" w:cs="Arial"/>
                <w:color w:val="414141"/>
              </w:rPr>
              <w:t> = 16 and </w:t>
            </w:r>
            <w:r w:rsidRPr="00474167">
              <w:rPr>
                <w:rFonts w:ascii="Arial" w:hAnsi="Arial" w:cs="Arial"/>
                <w:i/>
                <w:iCs/>
                <w:color w:val="414141"/>
              </w:rPr>
              <w:t>x</w:t>
            </w:r>
            <w:r w:rsidRPr="00474167">
              <w:rPr>
                <w:rFonts w:ascii="Arial" w:hAnsi="Arial" w:cs="Arial"/>
                <w:color w:val="414141"/>
              </w:rPr>
              <w:t> = -16</w:t>
            </w:r>
          </w:p>
          <w:p w14:paraId="29CB3C0C" w14:textId="77777777" w:rsidR="00474167" w:rsidRPr="00474167" w:rsidRDefault="00474167" w:rsidP="0047416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4CB6BC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3AF1AB52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Arial" w:hAnsi="Arial" w:cs="Arial"/>
                <w:color w:val="414141"/>
              </w:rPr>
              <w:t>x = 0 and x = 16</w:t>
            </w:r>
          </w:p>
          <w:p w14:paraId="64464B51" w14:textId="77777777" w:rsidR="00474167" w:rsidRPr="00474167" w:rsidRDefault="00474167" w:rsidP="00474167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7C45D28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336B59A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Arial" w:hAnsi="Arial" w:cs="Arial"/>
                <w:i/>
                <w:iCs/>
                <w:color w:val="414141"/>
              </w:rPr>
              <w:t>x</w:t>
            </w:r>
            <w:r w:rsidRPr="00474167">
              <w:rPr>
                <w:rFonts w:ascii="Arial" w:hAnsi="Arial" w:cs="Arial"/>
                <w:color w:val="414141"/>
              </w:rPr>
              <w:t> = 0</w:t>
            </w:r>
          </w:p>
          <w:p w14:paraId="24E1A85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</w:tblGrid>
            <w:tr w:rsidR="00474167" w:rsidRPr="00474167" w14:paraId="32609B18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003F1D1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6-5, pg. 394, Example Problem 5, Problems #35-44</w:t>
                  </w:r>
                </w:p>
              </w:tc>
            </w:tr>
            <w:tr w:rsidR="00474167" w:rsidRPr="00474167" w14:paraId="657E93E2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F2ABC17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43FC3F3C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10A8E0CC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C0BF9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3" w:name="p1q14"/>
            <w:bookmarkEnd w:id="13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14 of 20</w:t>
            </w:r>
          </w:p>
          <w:p w14:paraId="7C6425B2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2907207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11763AF2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Multiply and simplify if possible.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3942EB5B" wp14:editId="574BD12F">
                  <wp:extent cx="584200" cy="203200"/>
                  <wp:effectExtent l="0" t="0" r="0" b="0"/>
                  <wp:docPr id="28" name="Picture 28" descr="https://study.ashworthcollege.edu/access/content/group/59841a3a-ae83-40e0-9ad2-cdbb53b336a0/Algebra%20II%20Part%201/Exam%205%20NEW/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study.ashworthcollege.edu/access/content/group/59841a3a-ae83-40e0-9ad2-cdbb53b336a0/Algebra%20II%20Part%201/Exam%205%20NEW/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089C0BD1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7FC02017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657E1555" w14:textId="77777777" w:rsidR="00474167" w:rsidRPr="00474167" w:rsidRDefault="00474167" w:rsidP="0047416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10557D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35088809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2A4CAB9" wp14:editId="5701DC18">
                  <wp:extent cx="292100" cy="203200"/>
                  <wp:effectExtent l="0" t="0" r="12700" b="0"/>
                  <wp:docPr id="27" name="Picture 27" descr="https://study.ashworthcollege.edu/access/content/group/59841a3a-ae83-40e0-9ad2-cdbb53b336a0/Algebra%20II%20Part%201/Exam%205%20NEW/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study.ashworthcollege.edu/access/content/group/59841a3a-ae83-40e0-9ad2-cdbb53b336a0/Algebra%20II%20Part%201/Exam%205%20NEW/image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579770" w14:textId="77777777" w:rsidR="00474167" w:rsidRPr="00474167" w:rsidRDefault="00474167" w:rsidP="0047416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259792E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6D8ABD3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D656A18" wp14:editId="36A411B5">
                  <wp:extent cx="292100" cy="203200"/>
                  <wp:effectExtent l="0" t="0" r="12700" b="0"/>
                  <wp:docPr id="26" name="Picture 26" descr="https://study.ashworthcollege.edu/access/content/group/59841a3a-ae83-40e0-9ad2-cdbb53b336a0/Algebra%20II%20Part%201/Exam%205%20NEW/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tudy.ashworthcollege.edu/access/content/group/59841a3a-ae83-40e0-9ad2-cdbb53b336a0/Algebra%20II%20Part%201/Exam%205%20NEW/image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9C935" w14:textId="77777777" w:rsidR="00474167" w:rsidRPr="00474167" w:rsidRDefault="00474167" w:rsidP="0047416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6F8FB8E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18D72F76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4F481150" wp14:editId="1ACD0B9F">
                  <wp:extent cx="292100" cy="203200"/>
                  <wp:effectExtent l="0" t="0" r="12700" b="0"/>
                  <wp:docPr id="25" name="Picture 25" descr="https://study.ashworthcollege.edu/access/content/group/59841a3a-ae83-40e0-9ad2-cdbb53b336a0/Algebra%20II%20Part%201/Exam%205%20NEW/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study.ashworthcollege.edu/access/content/group/59841a3a-ae83-40e0-9ad2-cdbb53b336a0/Algebra%20II%20Part%201/Exam%205%20NEW/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4702D" w14:textId="77777777" w:rsidR="00474167" w:rsidRPr="00474167" w:rsidRDefault="00474167" w:rsidP="00474167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6902B9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not possible</w:t>
            </w:r>
          </w:p>
          <w:p w14:paraId="43E41C8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93"/>
            </w:tblGrid>
            <w:tr w:rsidR="00474167" w:rsidRPr="00474167" w14:paraId="63147714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26A855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6-2, pg. 367, Example Problem 1, Problems #10-18</w:t>
                  </w:r>
                </w:p>
              </w:tc>
            </w:tr>
            <w:tr w:rsidR="00474167" w:rsidRPr="00474167" w14:paraId="7DFA332E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292EEE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28A59EF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0AEA929F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C4A3B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4" w:name="p1q15"/>
            <w:bookmarkEnd w:id="14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15 of 20</w:t>
            </w:r>
          </w:p>
          <w:p w14:paraId="47C9776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16F66EAE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color w:val="414141"/>
              </w:rPr>
              <w:t> A garden has width </w:t>
            </w:r>
            <w:r w:rsidRPr="00474167">
              <w:rPr>
                <w:rFonts w:ascii="Arial" w:hAnsi="Arial" w:cs="Arial"/>
                <w:noProof/>
                <w:color w:val="414141"/>
              </w:rPr>
              <w:drawing>
                <wp:inline distT="0" distB="0" distL="0" distR="0" wp14:anchorId="47439945" wp14:editId="075BC2FD">
                  <wp:extent cx="292100" cy="203200"/>
                  <wp:effectExtent l="0" t="0" r="12700" b="0"/>
                  <wp:docPr id="24" name="Picture 24" descr="https://study.ashworthcollege.edu/access/content/group/59841a3a-ae83-40e0-9ad2-cdbb53b336a0/Algebra%20II%20Part%201/Exam%205%20NEW/image0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udy.ashworthcollege.edu/access/content/group/59841a3a-ae83-40e0-9ad2-cdbb53b336a0/Algebra%20II%20Part%201/Exam%205%20NEW/image0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Arial" w:hAnsi="Arial" w:cs="Arial"/>
                <w:color w:val="414141"/>
              </w:rPr>
              <w:t> and length </w:t>
            </w:r>
            <w:r w:rsidRPr="00474167">
              <w:rPr>
                <w:rFonts w:ascii="Arial" w:hAnsi="Arial" w:cs="Arial"/>
                <w:noProof/>
                <w:color w:val="414141"/>
              </w:rPr>
              <w:drawing>
                <wp:inline distT="0" distB="0" distL="0" distR="0" wp14:anchorId="66540BFF" wp14:editId="415D164B">
                  <wp:extent cx="368300" cy="203200"/>
                  <wp:effectExtent l="0" t="0" r="12700" b="0"/>
                  <wp:docPr id="23" name="Picture 23" descr="https://study.ashworthcollege.edu/access/content/group/59841a3a-ae83-40e0-9ad2-cdbb53b336a0/Algebra%20II%20Part%201/Exam%205%20NEW/image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study.ashworthcollege.edu/access/content/group/59841a3a-ae83-40e0-9ad2-cdbb53b336a0/Algebra%20II%20Part%201/Exam%205%20NEW/image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Arial" w:hAnsi="Arial" w:cs="Arial"/>
                <w:color w:val="414141"/>
              </w:rPr>
              <w:t>. What is the perimeter of the garden in simplest radical form?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450DFE2F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700CEE6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44DD267E" w14:textId="77777777" w:rsidR="00474167" w:rsidRPr="00474167" w:rsidRDefault="00474167" w:rsidP="0047416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31A8C4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5C85990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B2D213A" wp14:editId="7D6069B6">
                  <wp:extent cx="431800" cy="203200"/>
                  <wp:effectExtent l="0" t="0" r="0" b="0"/>
                  <wp:docPr id="22" name="Picture 22" descr="https://study.ashworthcollege.edu/access/content/group/59841a3a-ae83-40e0-9ad2-cdbb53b336a0/Algebra%20II%20Part%201/Exam%205%20NEW/image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tudy.ashworthcollege.edu/access/content/group/59841a3a-ae83-40e0-9ad2-cdbb53b336a0/Algebra%20II%20Part%201/Exam%205%20NEW/image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units</w:t>
            </w:r>
          </w:p>
          <w:p w14:paraId="0C4D665C" w14:textId="77777777" w:rsidR="00474167" w:rsidRPr="00474167" w:rsidRDefault="00474167" w:rsidP="0047416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05C9AB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91 units</w:t>
            </w:r>
          </w:p>
          <w:p w14:paraId="4BA7EFF0" w14:textId="77777777" w:rsidR="00474167" w:rsidRPr="00474167" w:rsidRDefault="00474167" w:rsidP="0047416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4ACB065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6FF7BCE0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6C45B6F" wp14:editId="65F495F3">
                  <wp:extent cx="431800" cy="203200"/>
                  <wp:effectExtent l="0" t="0" r="0" b="0"/>
                  <wp:docPr id="21" name="Picture 21" descr="https://study.ashworthcollege.edu/access/content/group/59841a3a-ae83-40e0-9ad2-cdbb53b336a0/Algebra%20II%20Part%201/Exam%205%20NEW/image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study.ashworthcollege.edu/access/content/group/59841a3a-ae83-40e0-9ad2-cdbb53b336a0/Algebra%20II%20Part%201/Exam%205%20NEW/image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units</w:t>
            </w:r>
          </w:p>
          <w:p w14:paraId="0E15C155" w14:textId="77777777" w:rsidR="00474167" w:rsidRPr="00474167" w:rsidRDefault="00474167" w:rsidP="00474167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3A69957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59559909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3298961" wp14:editId="1B8842FB">
                  <wp:extent cx="368300" cy="203200"/>
                  <wp:effectExtent l="0" t="0" r="12700" b="0"/>
                  <wp:docPr id="20" name="Picture 20" descr="https://study.ashworthcollege.edu/access/content/group/59841a3a-ae83-40e0-9ad2-cdbb53b336a0/Algebra%20II%20Part%201/Exam%205%20NEW/image0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study.ashworthcollege.edu/access/content/group/59841a3a-ae83-40e0-9ad2-cdbb53b336a0/Algebra%20II%20Part%201/Exam%205%20NEW/image0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units</w:t>
            </w:r>
          </w:p>
          <w:p w14:paraId="43DCE6F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3"/>
            </w:tblGrid>
            <w:tr w:rsidR="00474167" w:rsidRPr="00474167" w14:paraId="7020C1CF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95F691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6-3, pg. 375, Example Problem 2, Problems #16</w:t>
                  </w:r>
                </w:p>
              </w:tc>
            </w:tr>
            <w:tr w:rsidR="00474167" w:rsidRPr="00474167" w14:paraId="38718D96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3B817B0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7517461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12FEE545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7881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5" w:name="p1q16"/>
            <w:bookmarkEnd w:id="15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16 of 20</w:t>
            </w:r>
          </w:p>
          <w:p w14:paraId="0FFCF29D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75F4281B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Find all the real square roots of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57E4AA9" wp14:editId="69030710">
                  <wp:extent cx="279400" cy="368300"/>
                  <wp:effectExtent l="0" t="0" r="0" b="12700"/>
                  <wp:docPr id="19" name="Picture 19" descr="https://study.ashworthcollege.edu/access/content/group/59841a3a-ae83-40e0-9ad2-cdbb53b336a0/Algebra%20II%20Part%201/Additional%20Exam%20Question%20Images/Exam%205.1%20image%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tudy.ashworthcollege.edu/access/content/group/59841a3a-ae83-40e0-9ad2-cdbb53b336a0/Algebra%20II%20Part%201/Additional%20Exam%20Question%20Images/Exam%205.1%20image%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2B6AC9A2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32B3810E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3AC613A2" w14:textId="77777777" w:rsidR="00474167" w:rsidRPr="00474167" w:rsidRDefault="00474167" w:rsidP="0047416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BEC082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09012233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no real root</w:t>
            </w:r>
          </w:p>
          <w:p w14:paraId="0B89BF32" w14:textId="77777777" w:rsidR="00474167" w:rsidRPr="00474167" w:rsidRDefault="00474167" w:rsidP="0047416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E788B4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3183D96B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432F091" wp14:editId="2143B8E7">
                  <wp:extent cx="254000" cy="342900"/>
                  <wp:effectExtent l="0" t="0" r="0" b="12700"/>
                  <wp:docPr id="18" name="Picture 18" descr="https://study.ashworthcollege.edu/access/content/group/59841a3a-ae83-40e0-9ad2-cdbb53b336a0/Algebra%20II%20Part%201/Additional%20Exam%20Question%20Images/Exam%205.1%20image%201%20(B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study.ashworthcollege.edu/access/content/group/59841a3a-ae83-40e0-9ad2-cdbb53b336a0/Algebra%20II%20Part%201/Additional%20Exam%20Question%20Images/Exam%205.1%20image%201%20(B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38A14F" w14:textId="77777777" w:rsidR="00474167" w:rsidRPr="00474167" w:rsidRDefault="00474167" w:rsidP="0047416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9911975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E8A7B7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E1941AC" wp14:editId="69F92F76">
                  <wp:extent cx="622300" cy="368300"/>
                  <wp:effectExtent l="0" t="0" r="12700" b="12700"/>
                  <wp:docPr id="17" name="Picture 17" descr="https://study.ashworthcollege.edu/access/content/group/59841a3a-ae83-40e0-9ad2-cdbb53b336a0/Algebra%20II%20Part%201/Additional%20Exam%20Question%20Images/Exam%205.1%20image%201%20(C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tudy.ashworthcollege.edu/access/content/group/59841a3a-ae83-40e0-9ad2-cdbb53b336a0/Algebra%20II%20Part%201/Additional%20Exam%20Question%20Images/Exam%205.1%20image%201%20(C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AF5588" w14:textId="77777777" w:rsidR="00474167" w:rsidRPr="00474167" w:rsidRDefault="00474167" w:rsidP="00474167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E70F8F5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1F0B8B79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79EA2C1" wp14:editId="3BD67445">
                  <wp:extent cx="266700" cy="355600"/>
                  <wp:effectExtent l="0" t="0" r="12700" b="0"/>
                  <wp:docPr id="16" name="Picture 16" descr="https://study.ashworthcollege.edu/access/content/group/59841a3a-ae83-40e0-9ad2-cdbb53b336a0/Algebra%20II%20Part%201/Additional%20Exam%20Question%20Images/Exam%205.1%20image%201%20(D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study.ashworthcollege.edu/access/content/group/59841a3a-ae83-40e0-9ad2-cdbb53b336a0/Algebra%20II%20Part%201/Additional%20Exam%20Question%20Images/Exam%205.1%20image%201%20(D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26AD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13"/>
            </w:tblGrid>
            <w:tr w:rsidR="00474167" w:rsidRPr="00474167" w14:paraId="4A7D7856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F97154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6-1, pg.362, Example Problem 1,2, Problems #10-25</w:t>
                  </w:r>
                </w:p>
              </w:tc>
            </w:tr>
            <w:tr w:rsidR="00474167" w:rsidRPr="00474167" w14:paraId="695F71A5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7E4665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D97C8CC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2726A3A1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E538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6" w:name="p1q17"/>
            <w:bookmarkEnd w:id="16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17 of 20</w:t>
            </w:r>
          </w:p>
          <w:p w14:paraId="55C6EBC8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4B50490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620E3E33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the product of the radical expression?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2D3750B6" wp14:editId="3E202132">
                  <wp:extent cx="1231900" cy="317500"/>
                  <wp:effectExtent l="0" t="0" r="12700" b="12700"/>
                  <wp:docPr id="15" name="Picture 15" descr="https://study.ashworthcollege.edu/access/content/group/59841a3a-ae83-40e0-9ad2-cdbb53b336a0/Algebra%20II%20Part%201/Exam%205%20NEW/image0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tudy.ashworthcollege.edu/access/content/group/59841a3a-ae83-40e0-9ad2-cdbb53b336a0/Algebra%20II%20Part%201/Exam%205%20NEW/image0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40B0CAC0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57750E41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595EFA3F" w14:textId="77777777" w:rsidR="00474167" w:rsidRPr="00474167" w:rsidRDefault="00474167" w:rsidP="0047416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BB31C3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114DBE2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71A65526" wp14:editId="151D98C8">
                  <wp:extent cx="533400" cy="203200"/>
                  <wp:effectExtent l="0" t="0" r="0" b="0"/>
                  <wp:docPr id="14" name="Picture 14" descr="https://study.ashworthcollege.edu/access/content/group/59841a3a-ae83-40e0-9ad2-cdbb53b336a0/Algebra%20II%20Part%201/Exam%205%20NEW/image0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study.ashworthcollege.edu/access/content/group/59841a3a-ae83-40e0-9ad2-cdbb53b336a0/Algebra%20II%20Part%201/Exam%205%20NEW/image03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8487AD" w14:textId="77777777" w:rsidR="00474167" w:rsidRPr="00474167" w:rsidRDefault="00474167" w:rsidP="0047416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D55E9D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13F7B50B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2B7ADB71" wp14:editId="23414D07">
                  <wp:extent cx="660400" cy="203200"/>
                  <wp:effectExtent l="0" t="0" r="0" b="0"/>
                  <wp:docPr id="13" name="Picture 13" descr="https://study.ashworthcollege.edu/access/content/group/59841a3a-ae83-40e0-9ad2-cdbb53b336a0/Algebra%20II%20Part%201/Exam%205%20NEW/image0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study.ashworthcollege.edu/access/content/group/59841a3a-ae83-40e0-9ad2-cdbb53b336a0/Algebra%20II%20Part%201/Exam%205%20NEW/image02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930CD" w14:textId="77777777" w:rsidR="00474167" w:rsidRPr="00474167" w:rsidRDefault="00474167" w:rsidP="0047416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01FF17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40A3EE4C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B34CA41" wp14:editId="533FE8BE">
                  <wp:extent cx="660400" cy="203200"/>
                  <wp:effectExtent l="0" t="0" r="0" b="0"/>
                  <wp:docPr id="12" name="Picture 12" descr="https://study.ashworthcollege.edu/access/content/group/59841a3a-ae83-40e0-9ad2-cdbb53b336a0/Algebra%20II%20Part%201/Exam%205%20NEW/image0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study.ashworthcollege.edu/access/content/group/59841a3a-ae83-40e0-9ad2-cdbb53b336a0/Algebra%20II%20Part%201/Exam%205%20NEW/image0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9A463" w14:textId="77777777" w:rsidR="00474167" w:rsidRPr="00474167" w:rsidRDefault="00474167" w:rsidP="00474167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63244E71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02E23539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5D0A5A7" wp14:editId="406FCF56">
                  <wp:extent cx="660400" cy="203200"/>
                  <wp:effectExtent l="0" t="0" r="0" b="0"/>
                  <wp:docPr id="11" name="Picture 11" descr="https://study.ashworthcollege.edu/access/content/group/59841a3a-ae83-40e0-9ad2-cdbb53b336a0/Algebra%20II%20Part%201/Exam%205%20NEW/image0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tudy.ashworthcollege.edu/access/content/group/59841a3a-ae83-40e0-9ad2-cdbb53b336a0/Algebra%20II%20Part%201/Exam%205%20NEW/image0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207BF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474167" w:rsidRPr="00474167" w14:paraId="097B697C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40654F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474167" w:rsidRPr="00474167" w14:paraId="7FD4DCA2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E8A6F18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242128CA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1C7E5E11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00D97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7" w:name="p1q18"/>
            <w:bookmarkEnd w:id="17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18 of 20</w:t>
            </w:r>
          </w:p>
          <w:p w14:paraId="4FF612E0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5.0/ 5.0 Points</w:t>
            </w:r>
          </w:p>
          <w:p w14:paraId="2E3EFDF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41A26185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the solution of the equation?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1C71DDA7" wp14:editId="5751071D">
                  <wp:extent cx="1270000" cy="241300"/>
                  <wp:effectExtent l="0" t="0" r="0" b="12700"/>
                  <wp:docPr id="10" name="Picture 10" descr="https://study.ashworthcollege.edu/access/content/group/59841a3a-ae83-40e0-9ad2-cdbb53b336a0/Algebra%20II%20Part%201/Exam%205%20NEW/image0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study.ashworthcollege.edu/access/content/group/59841a3a-ae83-40e0-9ad2-cdbb53b336a0/Algebra%20II%20Part%201/Exam%205%20NEW/image0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1F30A566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0D841545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8460FC6" w14:textId="77777777" w:rsidR="00474167" w:rsidRPr="00474167" w:rsidRDefault="00474167" w:rsidP="0047416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2D7F0FA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14</w:t>
            </w:r>
          </w:p>
          <w:p w14:paraId="51447CB0" w14:textId="77777777" w:rsidR="00474167" w:rsidRPr="00474167" w:rsidRDefault="00474167" w:rsidP="0047416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B704BEC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2</w:t>
            </w:r>
          </w:p>
          <w:p w14:paraId="2E1D6A5D" w14:textId="77777777" w:rsidR="00474167" w:rsidRPr="00474167" w:rsidRDefault="00474167" w:rsidP="0047416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39862C28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38</w:t>
            </w:r>
          </w:p>
          <w:p w14:paraId="6B58C11D" w14:textId="77777777" w:rsidR="00474167" w:rsidRPr="00474167" w:rsidRDefault="00474167" w:rsidP="00474167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46F5536C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 26</w:t>
            </w:r>
          </w:p>
          <w:p w14:paraId="4C8E20A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6"/>
            </w:tblGrid>
            <w:tr w:rsidR="00474167" w:rsidRPr="00474167" w14:paraId="6B7A1D50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86F538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Feedback:Great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job!</w:t>
                  </w:r>
                </w:p>
              </w:tc>
            </w:tr>
            <w:tr w:rsidR="00474167" w:rsidRPr="00474167" w14:paraId="5433E558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6C37A34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5F2539B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4D005F14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B763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8" w:name="p1q19"/>
            <w:bookmarkEnd w:id="18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19 of 20</w:t>
            </w:r>
          </w:p>
          <w:p w14:paraId="0222CCC3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0C1611D6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45B6ECAD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t>What is the simplest form of the expression?</w:t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  <w:sz w:val="22"/>
                <w:szCs w:val="22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  <w:sz w:val="22"/>
                <w:szCs w:val="22"/>
              </w:rPr>
              <w:drawing>
                <wp:inline distT="0" distB="0" distL="0" distR="0" wp14:anchorId="5A8ACD42" wp14:editId="19F14222">
                  <wp:extent cx="698500" cy="203200"/>
                  <wp:effectExtent l="0" t="0" r="12700" b="0"/>
                  <wp:docPr id="9" name="Picture 9" descr="https://study.ashworthcollege.edu/access/content/group/59841a3a-ae83-40e0-9ad2-cdbb53b336a0/Algebra%20II%20Part%201/Exam%205%20NEW/image0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study.ashworthcollege.edu/access/content/group/59841a3a-ae83-40e0-9ad2-cdbb53b336a0/Algebra%20II%20Part%201/Exam%205%20NEW/image0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162B9339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15A28095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20BBA2F0" w14:textId="77777777" w:rsidR="00474167" w:rsidRPr="00474167" w:rsidRDefault="00474167" w:rsidP="0047416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96691A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none of these</w:t>
            </w:r>
          </w:p>
          <w:p w14:paraId="4EED890E" w14:textId="77777777" w:rsidR="00474167" w:rsidRPr="00474167" w:rsidRDefault="00474167" w:rsidP="0047416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09AFC770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3782D600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782CE11" wp14:editId="50285976">
                  <wp:extent cx="533400" cy="203200"/>
                  <wp:effectExtent l="0" t="0" r="0" b="0"/>
                  <wp:docPr id="8" name="Picture 8" descr="https://study.ashworthcollege.edu/access/content/group/59841a3a-ae83-40e0-9ad2-cdbb53b336a0/Algebra%20II%20Part%201/Exam%205%20NEW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tudy.ashworthcollege.edu/access/content/group/59841a3a-ae83-40e0-9ad2-cdbb53b336a0/Algebra%20II%20Part%201/Exam%205%20NEW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88E53" w14:textId="77777777" w:rsidR="00474167" w:rsidRPr="00474167" w:rsidRDefault="00474167" w:rsidP="0047416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2D58D534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43F7F791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6FCE44D" wp14:editId="1ECF2F0C">
                  <wp:extent cx="533400" cy="203200"/>
                  <wp:effectExtent l="0" t="0" r="0" b="0"/>
                  <wp:docPr id="7" name="Picture 7" descr="https://study.ashworthcollege.edu/access/content/group/59841a3a-ae83-40e0-9ad2-cdbb53b336a0/Algebra%20II%20Part%201/Exam%205%20NEW/image0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study.ashworthcollege.edu/access/content/group/59841a3a-ae83-40e0-9ad2-cdbb53b336a0/Algebra%20II%20Part%201/Exam%205%20NEW/image0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E1610D" w14:textId="77777777" w:rsidR="00474167" w:rsidRPr="00474167" w:rsidRDefault="00474167" w:rsidP="00474167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354EE5D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7C4939ED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0D4CA75E" wp14:editId="50BD89FA">
                  <wp:extent cx="660400" cy="203200"/>
                  <wp:effectExtent l="0" t="0" r="0" b="0"/>
                  <wp:docPr id="6" name="Picture 6" descr="https://study.ashworthcollege.edu/access/content/group/59841a3a-ae83-40e0-9ad2-cdbb53b336a0/Algebra%20II%20Part%201/Exam%205%20NEW/image0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study.ashworthcollege.edu/access/content/group/59841a3a-ae83-40e0-9ad2-cdbb53b336a0/Algebra%20II%20Part%201/Exam%205%20NEW/image0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4038A1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74167" w:rsidRPr="00474167" w14:paraId="738E6A0E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C931F5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 w:rsidRPr="00474167">
                    <w:rPr>
                      <w:rFonts w:ascii="Times New Roman" w:eastAsia="Times New Roman" w:hAnsi="Times New Roman" w:cs="Times New Roman"/>
                    </w:rPr>
                    <w:t>Feedback:Please</w:t>
                  </w:r>
                  <w:proofErr w:type="spellEnd"/>
                  <w:r w:rsidRPr="00474167">
                    <w:rPr>
                      <w:rFonts w:ascii="Times New Roman" w:eastAsia="Times New Roman" w:hAnsi="Times New Roman" w:cs="Times New Roman"/>
                    </w:rPr>
                    <w:t xml:space="preserve"> refer to: </w:t>
                  </w:r>
                  <w:r w:rsidRPr="00474167">
                    <w:rPr>
                      <w:rFonts w:ascii="Times New Roman" w:eastAsia="Times New Roman" w:hAnsi="Times New Roman" w:cs="Times New Roman"/>
                    </w:rPr>
                    <w:br/>
                    <w:t>Lesson 6-1 and 6-2, pg. 363, 386, Example Problem 3 and Example Problem 2 , Problems #26-29, and #19-27</w:t>
                  </w:r>
                </w:p>
              </w:tc>
            </w:tr>
            <w:tr w:rsidR="00474167" w:rsidRPr="00474167" w14:paraId="1EE21FB9" w14:textId="77777777" w:rsidTr="00474167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878410" w14:textId="77777777" w:rsidR="00474167" w:rsidRPr="00474167" w:rsidRDefault="00474167" w:rsidP="00474167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3E7C1BD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  <w:tr w:rsidR="00474167" w:rsidRPr="00474167" w14:paraId="31ED2DD6" w14:textId="77777777" w:rsidTr="00474167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4C5FEE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bookmarkStart w:id="19" w:name="p1q20"/>
            <w:bookmarkEnd w:id="19"/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Question 20 of 20</w:t>
            </w:r>
          </w:p>
          <w:p w14:paraId="6708E2E2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0.0/ 5.0 Points</w:t>
            </w:r>
          </w:p>
          <w:p w14:paraId="5AF4E57F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br/>
            </w:r>
          </w:p>
          <w:p w14:paraId="00151A79" w14:textId="77777777" w:rsidR="00474167" w:rsidRPr="00474167" w:rsidRDefault="00474167" w:rsidP="00474167">
            <w:pPr>
              <w:rPr>
                <w:rFonts w:ascii="Helvetica Neue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Arial" w:hAnsi="Arial" w:cs="Arial"/>
                <w:b/>
                <w:bCs/>
                <w:color w:val="414141"/>
              </w:rPr>
              <w:t>What is the solution of the equation?  Eliminate any extraneous solutions.</w:t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color w:val="414141"/>
              </w:rPr>
              <w:br/>
            </w:r>
            <w:r w:rsidRPr="00474167">
              <w:rPr>
                <w:rFonts w:ascii="Arial" w:hAnsi="Arial" w:cs="Arial"/>
                <w:b/>
                <w:bCs/>
                <w:noProof/>
                <w:color w:val="414141"/>
              </w:rPr>
              <w:drawing>
                <wp:inline distT="0" distB="0" distL="0" distR="0" wp14:anchorId="12632AF1" wp14:editId="01732158">
                  <wp:extent cx="1612900" cy="292100"/>
                  <wp:effectExtent l="0" t="0" r="12700" b="12700"/>
                  <wp:docPr id="5" name="Picture 5" descr="https://study.ashworthcollege.edu/access/content/group/59841a3a-ae83-40e0-9ad2-cdbb53b336a0/Algebra%20II%20Part%201/Exam%205%20NEW/image0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study.ashworthcollege.edu/access/content/group/59841a3a-ae83-40e0-9ad2-cdbb53b336a0/Algebra%20II%20Part%201/Exam%205%20NEW/image0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29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474167" w:rsidRPr="00474167" w14:paraId="136A623C" w14:textId="77777777" w:rsidTr="00474167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14:paraId="44A5458F" w14:textId="77777777" w:rsidR="00474167" w:rsidRPr="00474167" w:rsidRDefault="00474167" w:rsidP="00474167">
                  <w:pPr>
                    <w:rPr>
                      <w:rFonts w:ascii="Helvetica Neue" w:hAnsi="Helvetica Neue" w:cs="Times New Roman"/>
                      <w:color w:val="414141"/>
                      <w:sz w:val="21"/>
                      <w:szCs w:val="21"/>
                    </w:rPr>
                  </w:pPr>
                </w:p>
              </w:tc>
            </w:tr>
          </w:tbl>
          <w:p w14:paraId="73474C65" w14:textId="77777777" w:rsidR="00474167" w:rsidRPr="00474167" w:rsidRDefault="00474167" w:rsidP="0047416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114AAC2A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A. </w:t>
            </w:r>
          </w:p>
          <w:p w14:paraId="78BB8944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8D2CC84" wp14:editId="09FCA97E">
                  <wp:extent cx="101600" cy="342900"/>
                  <wp:effectExtent l="0" t="0" r="0" b="12700"/>
                  <wp:docPr id="4" name="Picture 4" descr="https://study.ashworthcollege.edu/access/content/group/59841a3a-ae83-40e0-9ad2-cdbb53b336a0/Algebra%20II%20Part%201/Exam%205%20NEW/image0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tudy.ashworthcollege.edu/access/content/group/59841a3a-ae83-40e0-9ad2-cdbb53b336a0/Algebra%20II%20Part%201/Exam%205%20NEW/image0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DF6E1" w14:textId="77777777" w:rsidR="00474167" w:rsidRPr="00474167" w:rsidRDefault="00474167" w:rsidP="0047416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A44F545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B. </w:t>
            </w:r>
          </w:p>
          <w:p w14:paraId="2282489C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3CFEF4EE" wp14:editId="1C07241B">
                  <wp:extent cx="101600" cy="342900"/>
                  <wp:effectExtent l="0" t="0" r="0" b="12700"/>
                  <wp:docPr id="3" name="Picture 3" descr="https://study.ashworthcollege.edu/access/content/group/59841a3a-ae83-40e0-9ad2-cdbb53b336a0/Algebra%20II%20Part%201/Exam%205%20NEW/image0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study.ashworthcollege.edu/access/content/group/59841a3a-ae83-40e0-9ad2-cdbb53b336a0/Algebra%20II%20Part%201/Exam%205%20NEW/image0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285BC4" w14:textId="77777777" w:rsidR="00474167" w:rsidRPr="00474167" w:rsidRDefault="00474167" w:rsidP="0047416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565558E6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C. </w:t>
            </w:r>
          </w:p>
          <w:p w14:paraId="23406292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5900EAE3" wp14:editId="133FE075">
                  <wp:extent cx="177800" cy="342900"/>
                  <wp:effectExtent l="0" t="0" r="0" b="12700"/>
                  <wp:docPr id="2" name="Picture 2" descr="https://study.ashworthcollege.edu/access/content/group/59841a3a-ae83-40e0-9ad2-cdbb53b336a0/Algebra%20II%20Part%201/Exam%205%20NEW/image0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study.ashworthcollege.edu/access/content/group/59841a3a-ae83-40e0-9ad2-cdbb53b336a0/Algebra%20II%20Part%201/Exam%205%20NEW/image0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124DE8" w14:textId="77777777" w:rsidR="00474167" w:rsidRPr="00474167" w:rsidRDefault="00474167" w:rsidP="0047416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 </w:t>
            </w:r>
          </w:p>
          <w:p w14:paraId="7143B96F" w14:textId="77777777" w:rsidR="00474167" w:rsidRPr="00474167" w:rsidRDefault="00474167" w:rsidP="00474167">
            <w:pPr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  <w:t>D. </w:t>
            </w:r>
          </w:p>
          <w:p w14:paraId="4E2DD6C7" w14:textId="77777777" w:rsidR="00474167" w:rsidRPr="00474167" w:rsidRDefault="00474167" w:rsidP="00474167">
            <w:pPr>
              <w:spacing w:after="240"/>
              <w:ind w:left="720"/>
              <w:rPr>
                <w:rFonts w:ascii="Times New Roman" w:hAnsi="Times New Roman" w:cs="Times New Roman"/>
              </w:rPr>
            </w:pPr>
            <w:r w:rsidRPr="00474167">
              <w:rPr>
                <w:rFonts w:ascii="Helvetica Neue" w:hAnsi="Helvetica Neue" w:cs="Times New Roman"/>
                <w:color w:val="414141"/>
                <w:sz w:val="21"/>
                <w:szCs w:val="21"/>
              </w:rPr>
              <w:t> </w:t>
            </w:r>
            <w:r w:rsidRPr="00474167">
              <w:rPr>
                <w:rFonts w:ascii="Helvetica Neue" w:hAnsi="Helvetica Neue" w:cs="Times New Roman"/>
                <w:noProof/>
                <w:color w:val="414141"/>
                <w:sz w:val="21"/>
                <w:szCs w:val="21"/>
              </w:rPr>
              <w:drawing>
                <wp:inline distT="0" distB="0" distL="0" distR="0" wp14:anchorId="1492A1C1" wp14:editId="585413E5">
                  <wp:extent cx="101600" cy="342900"/>
                  <wp:effectExtent l="0" t="0" r="0" b="12700"/>
                  <wp:docPr id="1" name="Picture 1" descr="https://study.ashworthcollege.edu/access/content/group/59841a3a-ae83-40e0-9ad2-cdbb53b336a0/Algebra%20II%20Part%201/Exam%205%20NEW/image0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study.ashworthcollege.edu/access/content/group/59841a3a-ae83-40e0-9ad2-cdbb53b336a0/Algebra%20II%20Part%201/Exam%205%20NEW/image0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956915" w14:textId="77777777" w:rsidR="00474167" w:rsidRPr="00474167" w:rsidRDefault="00474167" w:rsidP="00474167">
            <w:pPr>
              <w:rPr>
                <w:rFonts w:ascii="Helvetica Neue" w:eastAsia="Times New Roman" w:hAnsi="Helvetica Neue" w:cs="Times New Roman"/>
                <w:color w:val="414141"/>
                <w:sz w:val="21"/>
                <w:szCs w:val="21"/>
              </w:rPr>
            </w:pPr>
          </w:p>
        </w:tc>
      </w:tr>
    </w:tbl>
    <w:p w14:paraId="73043119" w14:textId="77777777" w:rsidR="00A81B98" w:rsidRDefault="00474167"/>
    <w:sectPr w:rsidR="00A81B98" w:rsidSect="00AD6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6CD9"/>
    <w:multiLevelType w:val="multilevel"/>
    <w:tmpl w:val="1DF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C4D16"/>
    <w:multiLevelType w:val="multilevel"/>
    <w:tmpl w:val="3192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96EE1"/>
    <w:multiLevelType w:val="multilevel"/>
    <w:tmpl w:val="F9E0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D4795D"/>
    <w:multiLevelType w:val="multilevel"/>
    <w:tmpl w:val="6E4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8EF"/>
    <w:multiLevelType w:val="multilevel"/>
    <w:tmpl w:val="D7F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B09E2"/>
    <w:multiLevelType w:val="multilevel"/>
    <w:tmpl w:val="891C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4712F"/>
    <w:multiLevelType w:val="multilevel"/>
    <w:tmpl w:val="B17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F07A4"/>
    <w:multiLevelType w:val="multilevel"/>
    <w:tmpl w:val="B1709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84947"/>
    <w:multiLevelType w:val="multilevel"/>
    <w:tmpl w:val="CF38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314B5"/>
    <w:multiLevelType w:val="multilevel"/>
    <w:tmpl w:val="278A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BF2DE4"/>
    <w:multiLevelType w:val="multilevel"/>
    <w:tmpl w:val="98F2F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610DD"/>
    <w:multiLevelType w:val="multilevel"/>
    <w:tmpl w:val="4CC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3230B5"/>
    <w:multiLevelType w:val="multilevel"/>
    <w:tmpl w:val="BD9E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1D1361"/>
    <w:multiLevelType w:val="multilevel"/>
    <w:tmpl w:val="5D22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7A137A"/>
    <w:multiLevelType w:val="multilevel"/>
    <w:tmpl w:val="CFB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184C9A"/>
    <w:multiLevelType w:val="multilevel"/>
    <w:tmpl w:val="F4C01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C27F66"/>
    <w:multiLevelType w:val="multilevel"/>
    <w:tmpl w:val="71F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5B18D2"/>
    <w:multiLevelType w:val="multilevel"/>
    <w:tmpl w:val="B4AA7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25840"/>
    <w:multiLevelType w:val="multilevel"/>
    <w:tmpl w:val="A684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1F3FB0"/>
    <w:multiLevelType w:val="multilevel"/>
    <w:tmpl w:val="FDAC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4"/>
  </w:num>
  <w:num w:numId="5">
    <w:abstractNumId w:val="9"/>
  </w:num>
  <w:num w:numId="6">
    <w:abstractNumId w:val="6"/>
  </w:num>
  <w:num w:numId="7">
    <w:abstractNumId w:val="18"/>
  </w:num>
  <w:num w:numId="8">
    <w:abstractNumId w:val="17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0"/>
  </w:num>
  <w:num w:numId="14">
    <w:abstractNumId w:val="3"/>
  </w:num>
  <w:num w:numId="15">
    <w:abstractNumId w:val="4"/>
  </w:num>
  <w:num w:numId="16">
    <w:abstractNumId w:val="12"/>
  </w:num>
  <w:num w:numId="17">
    <w:abstractNumId w:val="11"/>
  </w:num>
  <w:num w:numId="18">
    <w:abstractNumId w:val="10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67"/>
    <w:rsid w:val="000E2A51"/>
    <w:rsid w:val="00474167"/>
    <w:rsid w:val="00AD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B7F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416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74167"/>
  </w:style>
  <w:style w:type="character" w:customStyle="1" w:styleId="mcanswertext">
    <w:name w:val="mcanswertext"/>
    <w:basedOn w:val="DefaultParagraphFont"/>
    <w:rsid w:val="0047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539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47764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1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9060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0602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8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1040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07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176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306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786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774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358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03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87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99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92099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57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8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65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0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00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572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3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7732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651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0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67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38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4000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1271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8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2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28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8649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14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34932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900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53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8422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8457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3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508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1713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1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158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17830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2459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3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1093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1651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0566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3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944047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7924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8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232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9806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19654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2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0883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45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8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435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7936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6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094">
          <w:marLeft w:val="0"/>
          <w:marRight w:val="0"/>
          <w:marTop w:val="480"/>
          <w:marBottom w:val="480"/>
          <w:divBdr>
            <w:top w:val="none" w:sz="0" w:space="0" w:color="auto"/>
            <w:left w:val="single" w:sz="36" w:space="18" w:color="000000"/>
            <w:bottom w:val="none" w:sz="0" w:space="0" w:color="auto"/>
            <w:right w:val="none" w:sz="0" w:space="0" w:color="auto"/>
          </w:divBdr>
          <w:divsChild>
            <w:div w:id="21391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0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fontTable" Target="fontTable.xml"/><Relationship Id="rId50" Type="http://schemas.openxmlformats.org/officeDocument/2006/relationships/image" Target="media/image46.pn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image" Target="media/image49.jpeg"/><Relationship Id="rId54" Type="http://schemas.openxmlformats.org/officeDocument/2006/relationships/image" Target="media/image50.jpe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70" Type="http://schemas.openxmlformats.org/officeDocument/2006/relationships/theme" Target="theme/theme1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620</Words>
  <Characters>3540</Characters>
  <Application>Microsoft Macintosh Word</Application>
  <DocSecurity>0</DocSecurity>
  <Lines>29</Lines>
  <Paragraphs>8</Paragraphs>
  <ScaleCrop>false</ScaleCrop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Soni</dc:creator>
  <cp:keywords/>
  <dc:description/>
  <cp:lastModifiedBy>Johnson, Soni</cp:lastModifiedBy>
  <cp:revision>1</cp:revision>
  <dcterms:created xsi:type="dcterms:W3CDTF">2017-01-07T19:55:00Z</dcterms:created>
  <dcterms:modified xsi:type="dcterms:W3CDTF">2017-01-07T19:56:00Z</dcterms:modified>
</cp:coreProperties>
</file>