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111C8" w14:textId="77777777" w:rsidR="00C75E37" w:rsidRDefault="00C75E37">
      <w:r w:rsidRPr="00C75E37">
        <w:rPr>
          <w:highlight w:val="yellow"/>
        </w:rPr>
        <w:t>Exam 4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75E37" w:rsidRPr="00C75E37" w14:paraId="57EEFC86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3E2CD" w14:textId="77777777" w:rsidR="00C75E37" w:rsidRDefault="00C75E37" w:rsidP="00C75E37">
            <w:pPr>
              <w:spacing w:after="15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</w:p>
          <w:p w14:paraId="0B608E58" w14:textId="77777777" w:rsidR="00C75E37" w:rsidRPr="00C75E37" w:rsidRDefault="00C75E37" w:rsidP="00C75E37">
            <w:pPr>
              <w:spacing w:after="15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bookmarkStart w:id="0" w:name="_GoBack"/>
            <w:bookmarkEnd w:id="0"/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Identify the maximum or minimum value and the domain and range of the graph of the function</w:t>
            </w:r>
          </w:p>
          <w:p w14:paraId="12417E78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y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= 2(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+ 2)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- 3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3461C80F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59D736B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2644A86A" w14:textId="77777777" w:rsidR="00C75E37" w:rsidRPr="00C75E37" w:rsidRDefault="00C75E37" w:rsidP="00C75E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2FDB07E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49689E46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minimum value: 3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domain: all real numbers 3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range: all real numbers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 </w:t>
            </w:r>
          </w:p>
          <w:p w14:paraId="4D8CCEBA" w14:textId="77777777" w:rsidR="00C75E37" w:rsidRPr="00C75E37" w:rsidRDefault="00C75E37" w:rsidP="00C75E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DE3939B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0EA27994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maximum value: -3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domain: all real numbers </w:t>
            </w:r>
            <w:r w:rsidRPr="00C75E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≤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3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range: all real numbers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 </w:t>
            </w:r>
          </w:p>
          <w:p w14:paraId="0A1ED532" w14:textId="77777777" w:rsidR="00C75E37" w:rsidRPr="00C75E37" w:rsidRDefault="00C75E37" w:rsidP="00C75E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BE59C01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129EBF16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maximum value: 3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domain: all real numbers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range: all real numbers </w:t>
            </w:r>
            <w:r w:rsidRPr="00C75E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≤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3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 </w:t>
            </w:r>
          </w:p>
          <w:p w14:paraId="6F1577F8" w14:textId="77777777" w:rsidR="00C75E37" w:rsidRPr="00C75E37" w:rsidRDefault="00C75E37" w:rsidP="00C75E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5A86227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47CA2BCA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minimum value: -3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domain: all real numbers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range: all real numbers </w:t>
            </w:r>
            <w:r w:rsidRPr="00C75E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≥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-3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 </w:t>
            </w:r>
          </w:p>
          <w:p w14:paraId="31FEB202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9"/>
            </w:tblGrid>
            <w:tr w:rsidR="00C75E37" w:rsidRPr="00C75E37" w14:paraId="7BF99072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FFD776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refer to: Lesson 4-1, p. 196, Example Problem 3, Problems 23-28</w:t>
                  </w:r>
                </w:p>
              </w:tc>
            </w:tr>
            <w:tr w:rsidR="00C75E37" w:rsidRPr="00C75E37" w14:paraId="730D6929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2769AA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48831E5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6030BAEB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A94D3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" w:name="p1q2"/>
            <w:bookmarkEnd w:id="1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2 of 20</w:t>
            </w:r>
          </w:p>
          <w:p w14:paraId="5C0C0498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0.0/ 5.0 Points</w:t>
            </w:r>
          </w:p>
          <w:p w14:paraId="54191FEC" w14:textId="77777777" w:rsidR="00C75E37" w:rsidRPr="00C75E37" w:rsidRDefault="00C75E37" w:rsidP="00C75E37">
            <w:pPr>
              <w:spacing w:after="15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 xml:space="preserve">Graph each function. How is each graph a translation </w:t>
            </w:r>
            <w:proofErr w:type="spellStart"/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of 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f</w:t>
            </w:r>
            <w:proofErr w:type="spellEnd"/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) = </w:t>
            </w:r>
            <w:proofErr w:type="spellStart"/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proofErr w:type="spellEnd"/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proofErr w:type="gramStart"/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2 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?</w:t>
            </w:r>
            <w:proofErr w:type="gramEnd"/>
          </w:p>
          <w:p w14:paraId="62EA7F5E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y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= (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+ 3)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+ 4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00B4CA4C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92522CC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32C18573" w14:textId="77777777" w:rsidR="00C75E37" w:rsidRPr="00C75E37" w:rsidRDefault="00C75E37" w:rsidP="00C75E3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5295D54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5EEE289B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234AD56" wp14:editId="09EA7AE3">
                  <wp:extent cx="2298700" cy="2413000"/>
                  <wp:effectExtent l="0" t="0" r="12700" b="0"/>
                  <wp:docPr id="33" name="Picture 33" descr="https://study.ashworthcollege.edu/access/content/group/59841a3a-ae83-40e0-9ad2-cdbb53b336a0/Algebra%20II%20Part%201/Additional%20Exam%20Question%20Images/Exam%203.1%20image%205%20(A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y.ashworthcollege.edu/access/content/group/59841a3a-ae83-40e0-9ad2-cdbb53b336a0/Algebra%20II%20Part%201/Additional%20Exam%20Question%20Images/Exam%203.1%20image%205%20(A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8B698" w14:textId="77777777" w:rsidR="00C75E37" w:rsidRPr="00C75E37" w:rsidRDefault="00C75E37" w:rsidP="00C75E37">
            <w:pPr>
              <w:spacing w:after="240"/>
              <w:ind w:left="72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f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) translated down 4 unit(s) and translated to the left 3 unit(s)</w:t>
            </w:r>
          </w:p>
          <w:p w14:paraId="0AA1E1D4" w14:textId="77777777" w:rsidR="00C75E37" w:rsidRPr="00C75E37" w:rsidRDefault="00C75E37" w:rsidP="00C75E3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F61382F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4FB56FCA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3790440" wp14:editId="54A4BE0D">
                  <wp:extent cx="2336800" cy="2311400"/>
                  <wp:effectExtent l="0" t="0" r="0" b="0"/>
                  <wp:docPr id="32" name="Picture 32" descr="https://study.ashworthcollege.edu/access/content/group/59841a3a-ae83-40e0-9ad2-cdbb53b336a0/Algebra%20II%20Part%201/Additional%20Exam%20Question%20Images/Exam%203.1%20image%205%20(B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y.ashworthcollege.edu/access/content/group/59841a3a-ae83-40e0-9ad2-cdbb53b336a0/Algebra%20II%20Part%201/Additional%20Exam%20Question%20Images/Exam%203.1%20image%205%20(B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E7704" w14:textId="77777777" w:rsidR="00C75E37" w:rsidRPr="00C75E37" w:rsidRDefault="00C75E37" w:rsidP="00C75E37">
            <w:pPr>
              <w:spacing w:after="240"/>
              <w:ind w:left="72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A78BE1A" w14:textId="77777777" w:rsidR="00C75E37" w:rsidRPr="00C75E37" w:rsidRDefault="00C75E37" w:rsidP="00C75E37">
            <w:pPr>
              <w:spacing w:after="240"/>
              <w:ind w:left="72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f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) translated up 4 unit(s) and translated to the left 3 unit(s)</w:t>
            </w:r>
          </w:p>
          <w:p w14:paraId="4521C9C8" w14:textId="77777777" w:rsidR="00C75E37" w:rsidRPr="00C75E37" w:rsidRDefault="00C75E37" w:rsidP="00C75E37">
            <w:pPr>
              <w:spacing w:after="240"/>
              <w:ind w:left="72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C46CB6F" w14:textId="77777777" w:rsidR="00C75E37" w:rsidRPr="00C75E37" w:rsidRDefault="00C75E37" w:rsidP="00C75E3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2F729A2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5F04EA31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4F1BD868" wp14:editId="7A49E5E5">
                  <wp:extent cx="2324100" cy="2374900"/>
                  <wp:effectExtent l="0" t="0" r="12700" b="12700"/>
                  <wp:docPr id="31" name="Picture 31" descr="https://study.ashworthcollege.edu/access/content/group/59841a3a-ae83-40e0-9ad2-cdbb53b336a0/Algebra%20II%20Part%201/Additional%20Exam%20Question%20Images/Exam%203.1%20image%205%20(C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y.ashworthcollege.edu/access/content/group/59841a3a-ae83-40e0-9ad2-cdbb53b336a0/Algebra%20II%20Part%201/Additional%20Exam%20Question%20Images/Exam%203.1%20image%205%20(C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993870" w14:textId="77777777" w:rsidR="00C75E37" w:rsidRPr="00C75E37" w:rsidRDefault="00C75E37" w:rsidP="00C75E37">
            <w:pPr>
              <w:spacing w:after="240"/>
              <w:ind w:left="72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f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) translated down 4 unit(s) and translated to the right 3 unit(s)</w:t>
            </w:r>
          </w:p>
          <w:p w14:paraId="4316FAFA" w14:textId="77777777" w:rsidR="00C75E37" w:rsidRPr="00C75E37" w:rsidRDefault="00C75E37" w:rsidP="00C75E37">
            <w:pPr>
              <w:spacing w:after="240"/>
              <w:ind w:left="72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3A71DF0" w14:textId="77777777" w:rsidR="00C75E37" w:rsidRPr="00C75E37" w:rsidRDefault="00C75E37" w:rsidP="00C75E3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D346737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7E687973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005736A" wp14:editId="6C29484D">
                  <wp:extent cx="2324100" cy="2298700"/>
                  <wp:effectExtent l="0" t="0" r="12700" b="12700"/>
                  <wp:docPr id="30" name="Picture 30" descr="https://study.ashworthcollege.edu/access/content/group/59841a3a-ae83-40e0-9ad2-cdbb53b336a0/Algebra%20II%20Part%201/Additional%20Exam%20Question%20Images/Exam%203.1%20image%205%20(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y.ashworthcollege.edu/access/content/group/59841a3a-ae83-40e0-9ad2-cdbb53b336a0/Algebra%20II%20Part%201/Additional%20Exam%20Question%20Images/Exam%203.1%20image%205%20(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83421" w14:textId="77777777" w:rsidR="00C75E37" w:rsidRPr="00C75E37" w:rsidRDefault="00C75E37" w:rsidP="00C75E37">
            <w:pPr>
              <w:spacing w:after="240"/>
              <w:ind w:left="72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AC49980" w14:textId="77777777" w:rsidR="00C75E37" w:rsidRPr="00C75E37" w:rsidRDefault="00C75E37" w:rsidP="00C75E37">
            <w:pPr>
              <w:spacing w:after="240"/>
              <w:ind w:left="72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 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f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) translated down 4 unit(s) and translated to the right 3 unit(s)</w:t>
            </w:r>
          </w:p>
          <w:p w14:paraId="0341903B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9"/>
            </w:tblGrid>
            <w:tr w:rsidR="00C75E37" w:rsidRPr="00C75E37" w14:paraId="0A48EE53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46DAEA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refer to: Lesson 4-1, p. 196, Example Problem 2, Problems 15-22</w:t>
                  </w:r>
                </w:p>
              </w:tc>
            </w:tr>
            <w:tr w:rsidR="00C75E37" w:rsidRPr="00C75E37" w14:paraId="2912A677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EB89CF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B88F520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0B7E6B0E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FB199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2" w:name="p1q3"/>
            <w:bookmarkEnd w:id="2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Question 3 of 20</w:t>
            </w:r>
          </w:p>
          <w:p w14:paraId="65CD0775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5.0/ 5.0 Points</w:t>
            </w:r>
          </w:p>
          <w:p w14:paraId="05A3FB49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Use the Quadratic Formula to solve the equation.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-2x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- 5x + 5 = 0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3594CEA2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EBC295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28C7E41C" w14:textId="77777777" w:rsidR="00C75E37" w:rsidRPr="00C75E37" w:rsidRDefault="00C75E37" w:rsidP="00C75E3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786D60C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2ACE55F7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6C7A4EB" wp14:editId="340E7ED9">
                  <wp:extent cx="177800" cy="444500"/>
                  <wp:effectExtent l="0" t="0" r="0" b="12700"/>
                  <wp:docPr id="29" name="Picture 29" descr="https://study.ashworthcollege.edu/access/content/group/59841a3a-ae83-40e0-9ad2-cdbb53b336a0/Algebra%20II%20Part%201/Algebra2_Exam_4_files/image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y.ashworthcollege.edu/access/content/group/59841a3a-ae83-40e0-9ad2-cdbb53b336a0/Algebra%20II%20Part%201/Algebra2_Exam_4_files/image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B251C81" wp14:editId="49C35A41">
                  <wp:extent cx="444500" cy="558800"/>
                  <wp:effectExtent l="0" t="0" r="12700" b="0"/>
                  <wp:docPr id="28" name="Picture 28" descr="https://study.ashworthcollege.edu/access/content/group/59841a3a-ae83-40e0-9ad2-cdbb53b336a0/Algebra%20II%20Part%201/Algebra2_Exam_4_files/image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y.ashworthcollege.edu/access/content/group/59841a3a-ae83-40e0-9ad2-cdbb53b336a0/Algebra%20II%20Part%201/Algebra2_Exam_4_files/image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C4A2C5" w14:textId="77777777" w:rsidR="00C75E37" w:rsidRPr="00C75E37" w:rsidRDefault="00C75E37" w:rsidP="00C75E3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AA548B1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71E28211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666A3DD6" wp14:editId="14D32CDC">
                  <wp:extent cx="177800" cy="444500"/>
                  <wp:effectExtent l="0" t="0" r="0" b="12700"/>
                  <wp:docPr id="27" name="Picture 27" descr="https://study.ashworthcollege.edu/access/content/group/59841a3a-ae83-40e0-9ad2-cdbb53b336a0/Algebra%20II%20Part%201/Algebra2_Exam_4_files/image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y.ashworthcollege.edu/access/content/group/59841a3a-ae83-40e0-9ad2-cdbb53b336a0/Algebra%20II%20Part%201/Algebra2_Exam_4_files/image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46CBFE7" wp14:editId="5B0ABB70">
                  <wp:extent cx="508000" cy="558800"/>
                  <wp:effectExtent l="0" t="0" r="0" b="0"/>
                  <wp:docPr id="26" name="Picture 26" descr="https://study.ashworthcollege.edu/access/content/group/59841a3a-ae83-40e0-9ad2-cdbb53b336a0/Algebra%20II%20Part%201/Algebra2_Exam_4_files/image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y.ashworthcollege.edu/access/content/group/59841a3a-ae83-40e0-9ad2-cdbb53b336a0/Algebra%20II%20Part%201/Algebra2_Exam_4_files/image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4C93A" w14:textId="77777777" w:rsidR="00C75E37" w:rsidRPr="00C75E37" w:rsidRDefault="00C75E37" w:rsidP="00C75E3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1C88412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647F83BF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45C58C35" wp14:editId="46A0A2E6">
                  <wp:extent cx="177800" cy="444500"/>
                  <wp:effectExtent l="0" t="0" r="0" b="12700"/>
                  <wp:docPr id="25" name="Picture 25" descr="https://study.ashworthcollege.edu/access/content/group/59841a3a-ae83-40e0-9ad2-cdbb53b336a0/Algebra%20II%20Part%201/Algebra2_Exam_4_files/image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y.ashworthcollege.edu/access/content/group/59841a3a-ae83-40e0-9ad2-cdbb53b336a0/Algebra%20II%20Part%201/Algebra2_Exam_4_files/image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B961CA3" wp14:editId="68D54CD7">
                  <wp:extent cx="444500" cy="558800"/>
                  <wp:effectExtent l="0" t="0" r="12700" b="0"/>
                  <wp:docPr id="24" name="Picture 24" descr="https://study.ashworthcollege.edu/access/content/group/59841a3a-ae83-40e0-9ad2-cdbb53b336a0/Algebra%20II%20Part%201/Algebra2_Exam_4_files/image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udy.ashworthcollege.edu/access/content/group/59841a3a-ae83-40e0-9ad2-cdbb53b336a0/Algebra%20II%20Part%201/Algebra2_Exam_4_files/image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E3518" w14:textId="77777777" w:rsidR="00C75E37" w:rsidRPr="00C75E37" w:rsidRDefault="00C75E37" w:rsidP="00C75E3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F77931C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59539E9E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9F1B3B6" wp14:editId="288844A1">
                  <wp:extent cx="177800" cy="444500"/>
                  <wp:effectExtent l="0" t="0" r="0" b="12700"/>
                  <wp:docPr id="23" name="Picture 23" descr="https://study.ashworthcollege.edu/access/content/group/59841a3a-ae83-40e0-9ad2-cdbb53b336a0/Algebra%20II%20Part%201/Algebra2_Exam_4_files/image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udy.ashworthcollege.edu/access/content/group/59841a3a-ae83-40e0-9ad2-cdbb53b336a0/Algebra%20II%20Part%201/Algebra2_Exam_4_files/image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EBDA377" wp14:editId="1C34D0F1">
                  <wp:extent cx="444500" cy="558800"/>
                  <wp:effectExtent l="0" t="0" r="12700" b="0"/>
                  <wp:docPr id="22" name="Picture 22" descr="https://study.ashworthcollege.edu/access/content/group/59841a3a-ae83-40e0-9ad2-cdbb53b336a0/Algebra%20II%20Part%201/Algebra2_Exam_4_files/image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udy.ashworthcollege.edu/access/content/group/59841a3a-ae83-40e0-9ad2-cdbb53b336a0/Algebra%20II%20Part%201/Algebra2_Exam_4_files/image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F90091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</w:tblGrid>
            <w:tr w:rsidR="00C75E37" w:rsidRPr="00C75E37" w14:paraId="23E69290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97AD78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Feedback:Great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job!</w:t>
                  </w:r>
                </w:p>
              </w:tc>
            </w:tr>
            <w:tr w:rsidR="00C75E37" w:rsidRPr="00C75E37" w14:paraId="663A95B3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915A1B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08DD056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732F3498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DBCA6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3" w:name="p1q4"/>
            <w:bookmarkEnd w:id="3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4 of 20</w:t>
            </w:r>
          </w:p>
          <w:p w14:paraId="549AE77F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55AFE002" w14:textId="77777777" w:rsidR="00C75E37" w:rsidRPr="00C75E37" w:rsidRDefault="00C75E37" w:rsidP="00C75E37">
            <w:pPr>
              <w:spacing w:after="15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Use the vertex form to write the equation of the parabola.</w:t>
            </w:r>
          </w:p>
          <w:p w14:paraId="573183A4" w14:textId="77777777" w:rsidR="00C75E37" w:rsidRPr="00C75E37" w:rsidRDefault="00C75E37" w:rsidP="00C75E37">
            <w:pPr>
              <w:spacing w:after="15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 </w:t>
            </w: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314076AF" wp14:editId="1115D5D8">
                  <wp:extent cx="2298700" cy="2298700"/>
                  <wp:effectExtent l="0" t="0" r="12700" b="12700"/>
                  <wp:docPr id="21" name="Picture 21" descr="https://study.ashworthcollege.edu/access/content/group/59841a3a-ae83-40e0-9ad2-cdbb53b336a0/Algebra%20II%20Part%201/Algebra2_Exam_4_files/Problem%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udy.ashworthcollege.edu/access/content/group/59841a3a-ae83-40e0-9ad2-cdbb53b336a0/Algebra%20II%20Part%201/Algebra2_Exam_4_files/Problem%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41F65" w14:textId="77777777" w:rsidR="00C75E37" w:rsidRPr="00C75E37" w:rsidRDefault="00C75E37" w:rsidP="00C75E37">
            <w:pPr>
              <w:spacing w:after="15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 </w:t>
            </w:r>
          </w:p>
          <w:p w14:paraId="4A851FFC" w14:textId="77777777" w:rsidR="00C75E37" w:rsidRPr="00C75E37" w:rsidRDefault="00C75E37" w:rsidP="00C75E37">
            <w:pPr>
              <w:spacing w:after="15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 </w:t>
            </w:r>
          </w:p>
          <w:p w14:paraId="7028EC86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3501D3E5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D06B2AF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222AB675" w14:textId="77777777" w:rsidR="00C75E37" w:rsidRPr="00C75E37" w:rsidRDefault="00C75E37" w:rsidP="00C75E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BA67E2B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1D432565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y = 3(x-2)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2 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+ 2</w:t>
            </w:r>
          </w:p>
          <w:p w14:paraId="33FE4B24" w14:textId="77777777" w:rsidR="00C75E37" w:rsidRPr="00C75E37" w:rsidRDefault="00C75E37" w:rsidP="00C75E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D956770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27AE18D8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y = 3(x-2)</w:t>
            </w:r>
            <w:proofErr w:type="gramStart"/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2 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-</w:t>
            </w:r>
            <w:proofErr w:type="gramEnd"/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2</w:t>
            </w:r>
          </w:p>
          <w:p w14:paraId="5CFBD22F" w14:textId="77777777" w:rsidR="00C75E37" w:rsidRPr="00C75E37" w:rsidRDefault="00C75E37" w:rsidP="00C75E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3BB4C5C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036D45DC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y = 3(x+2)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2 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+ 2</w:t>
            </w:r>
          </w:p>
          <w:p w14:paraId="121DB3A2" w14:textId="77777777" w:rsidR="00C75E37" w:rsidRPr="00C75E37" w:rsidRDefault="00C75E37" w:rsidP="00C75E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88115DC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2B3061C1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y = 3(x+2)</w:t>
            </w:r>
            <w:proofErr w:type="gramStart"/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2 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-</w:t>
            </w:r>
            <w:proofErr w:type="gramEnd"/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2</w:t>
            </w:r>
          </w:p>
          <w:p w14:paraId="7A22F1DE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9"/>
            </w:tblGrid>
            <w:tr w:rsidR="00C75E37" w:rsidRPr="00C75E37" w14:paraId="55D5B388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A5B9CD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refer to: Lesson 4-2, p. 202, Example Problem 2, Problems 17-25</w:t>
                  </w:r>
                </w:p>
              </w:tc>
            </w:tr>
            <w:tr w:rsidR="00C75E37" w:rsidRPr="00C75E37" w14:paraId="1AE6E78E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553BE1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74DEAA3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69E83E23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1B310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4" w:name="p1q5"/>
            <w:bookmarkEnd w:id="4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5 of 20</w:t>
            </w:r>
          </w:p>
          <w:p w14:paraId="5D3F52CA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6157F176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What is the expression in factored form?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9x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- 12x + 4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2BD23F9A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5D73328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3BDEC805" w14:textId="77777777" w:rsidR="00C75E37" w:rsidRPr="00C75E37" w:rsidRDefault="00C75E37" w:rsidP="00C75E3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CAC2FD2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24B37A7C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(3x + 2)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</w:p>
          <w:p w14:paraId="146EAFCE" w14:textId="77777777" w:rsidR="00C75E37" w:rsidRPr="00C75E37" w:rsidRDefault="00C75E37" w:rsidP="00C75E3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55B339F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46D84708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(-3x - 2)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</w:p>
          <w:p w14:paraId="7229E9E0" w14:textId="77777777" w:rsidR="00C75E37" w:rsidRPr="00C75E37" w:rsidRDefault="00C75E37" w:rsidP="00C75E3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CFE2CC3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4E080E61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(3x - 2)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</w:p>
          <w:p w14:paraId="261C7B67" w14:textId="77777777" w:rsidR="00C75E37" w:rsidRPr="00C75E37" w:rsidRDefault="00C75E37" w:rsidP="00C75E3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DB6E1EE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 xml:space="preserve">D. (-3x + </w:t>
            </w:r>
            <w:proofErr w:type="gramStart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2)(</w:t>
            </w:r>
            <w:proofErr w:type="gramEnd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3x - 2)</w:t>
            </w:r>
          </w:p>
          <w:p w14:paraId="5C063430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9"/>
            </w:tblGrid>
            <w:tr w:rsidR="00C75E37" w:rsidRPr="00C75E37" w14:paraId="0C444878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0CEF46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refer to: Lesson 4-4, p. 218, 220, Example Problems 3 and 4, Problems 32-46</w:t>
                  </w:r>
                </w:p>
              </w:tc>
            </w:tr>
            <w:tr w:rsidR="00C75E37" w:rsidRPr="00C75E37" w14:paraId="45E81FBA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9CD6C5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5160C71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32D7E0C8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4C4EC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5" w:name="p1q6"/>
            <w:bookmarkEnd w:id="5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6 of 20</w:t>
            </w:r>
          </w:p>
          <w:p w14:paraId="05233D0C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33E9A863" w14:textId="77777777" w:rsidR="00C75E37" w:rsidRPr="00C75E37" w:rsidRDefault="00C75E37" w:rsidP="00C75E37">
            <w:pPr>
              <w:spacing w:after="15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Which of the equations is graphed below?</w:t>
            </w:r>
          </w:p>
          <w:p w14:paraId="25EDAC31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DB970C6" wp14:editId="1E282357">
                  <wp:extent cx="2857500" cy="2857500"/>
                  <wp:effectExtent l="0" t="0" r="12700" b="12700"/>
                  <wp:docPr id="20" name="Picture 20" descr="https://study.ashworthcollege.edu/access/content/group/59841a3a-ae83-40e0-9ad2-cdbb53b336a0/Algebra%20II%20Part%201/Algebra2_Exam_3_files/image%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udy.ashworthcollege.edu/access/content/group/59841a3a-ae83-40e0-9ad2-cdbb53b336a0/Algebra%20II%20Part%201/Algebra2_Exam_3_files/image%2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023CD691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9F39F8E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73003331" w14:textId="77777777" w:rsidR="00C75E37" w:rsidRPr="00C75E37" w:rsidRDefault="00C75E37" w:rsidP="00C75E3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9B8D9AF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7383FB4B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y = x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2 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+ 3x + 2</w:t>
            </w:r>
          </w:p>
          <w:p w14:paraId="294C5B97" w14:textId="77777777" w:rsidR="00C75E37" w:rsidRPr="00C75E37" w:rsidRDefault="00C75E37" w:rsidP="00C75E3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16286B2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6BD64882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y = x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2 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+ 6x + 10</w:t>
            </w:r>
          </w:p>
          <w:p w14:paraId="16A88828" w14:textId="77777777" w:rsidR="00C75E37" w:rsidRPr="00C75E37" w:rsidRDefault="00C75E37" w:rsidP="00C75E3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A7C33C8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69DB63E8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4E0780E" wp14:editId="326A7473">
                  <wp:extent cx="749300" cy="444500"/>
                  <wp:effectExtent l="0" t="0" r="12700" b="12700"/>
                  <wp:docPr id="19" name="Picture 19" descr="https://study.ashworthcollege.edu/access/content/group/4b2b4982-201b-40ee-bca4-c68acf295e8d/Algebra2_Exam_4_files/image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udy.ashworthcollege.edu/access/content/group/4b2b4982-201b-40ee-bca4-c68acf295e8d/Algebra2_Exam_4_files/image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y = x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2 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- 6x + 10</w:t>
            </w:r>
          </w:p>
          <w:p w14:paraId="2094BCD6" w14:textId="77777777" w:rsidR="00C75E37" w:rsidRPr="00C75E37" w:rsidRDefault="00C75E37" w:rsidP="00C75E3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51D1365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477DBF44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y = -x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2 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+ 6x - 10</w:t>
            </w:r>
          </w:p>
          <w:p w14:paraId="3E1F68AC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2"/>
            </w:tblGrid>
            <w:tr w:rsidR="00C75E37" w:rsidRPr="00C75E37" w14:paraId="42354B1E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FF6793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refer to: Lesson 4-2, P. 204, Example Problem 2, Problems 17-25</w:t>
                  </w:r>
                </w:p>
              </w:tc>
            </w:tr>
            <w:tr w:rsidR="00C75E37" w:rsidRPr="00C75E37" w14:paraId="4D18FB31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8F9A23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26975C5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5DA592E2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726CF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6" w:name="p1q7"/>
            <w:bookmarkEnd w:id="6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7 of 20</w:t>
            </w:r>
          </w:p>
          <w:p w14:paraId="3EF897FC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61EB6EA5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Which of the following shows the equation y = x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+ 8x + 14 in vertex form?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50B263D1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0009074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66AC332C" w14:textId="77777777" w:rsidR="00C75E37" w:rsidRPr="00C75E37" w:rsidRDefault="00C75E37" w:rsidP="00C75E3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7340E8D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231F22D2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y = (x+8)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2 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+ 14</w:t>
            </w:r>
          </w:p>
          <w:p w14:paraId="7C87A5D5" w14:textId="77777777" w:rsidR="00C75E37" w:rsidRPr="00C75E37" w:rsidRDefault="00C75E37" w:rsidP="00C75E3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AF1CA85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28F3511F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y = (x+4)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-2</w:t>
            </w:r>
          </w:p>
          <w:p w14:paraId="197BCF08" w14:textId="77777777" w:rsidR="00C75E37" w:rsidRPr="00C75E37" w:rsidRDefault="00C75E37" w:rsidP="00C75E3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DC2254C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5C1DA1B6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y = (x+4)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-28</w:t>
            </w:r>
          </w:p>
          <w:p w14:paraId="77D1996E" w14:textId="77777777" w:rsidR="00C75E37" w:rsidRPr="00C75E37" w:rsidRDefault="00C75E37" w:rsidP="00C75E3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EF81AC1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4F273973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y = (x-8)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2 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+ 14</w:t>
            </w:r>
          </w:p>
          <w:p w14:paraId="2ED3DABA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C75E37" w:rsidRPr="00C75E37" w14:paraId="55BA376C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7AE545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refer to: Feedback: Lesson 4-2 p. 204, Example Problem 3, Problems 26-31</w:t>
                  </w:r>
                </w:p>
              </w:tc>
            </w:tr>
            <w:tr w:rsidR="00C75E37" w:rsidRPr="00C75E37" w14:paraId="15972C07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ECFC47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380C229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0ACB5EA6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0C8D6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7" w:name="p1q8"/>
            <w:bookmarkEnd w:id="7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8 of 20</w:t>
            </w:r>
          </w:p>
          <w:p w14:paraId="1D258054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42B8CE0A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Identify the vertex and the axis of symmetry of the graph of the function y = 2(x+2)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- 4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13680167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6C51FF6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180A8883" w14:textId="77777777" w:rsidR="00C75E37" w:rsidRPr="00C75E37" w:rsidRDefault="00C75E37" w:rsidP="00C75E3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723D6FD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64FB9A19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vertex: (-2, -4);</w:t>
            </w:r>
          </w:p>
          <w:p w14:paraId="2353AA65" w14:textId="77777777" w:rsidR="00C75E37" w:rsidRPr="00C75E37" w:rsidRDefault="00C75E37" w:rsidP="00C75E37">
            <w:pPr>
              <w:spacing w:after="240"/>
              <w:ind w:left="72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axis of symmetry: x = -2</w:t>
            </w:r>
          </w:p>
          <w:p w14:paraId="5BBC9B17" w14:textId="77777777" w:rsidR="00C75E37" w:rsidRPr="00C75E37" w:rsidRDefault="00C75E37" w:rsidP="00C75E3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D96963F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450EE75F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vertex: (2, 4);</w:t>
            </w:r>
          </w:p>
          <w:p w14:paraId="67CF0459" w14:textId="77777777" w:rsidR="00C75E37" w:rsidRPr="00C75E37" w:rsidRDefault="00C75E37" w:rsidP="00C75E37">
            <w:pPr>
              <w:spacing w:after="240"/>
              <w:ind w:left="72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axis of symmetry: x = 2</w:t>
            </w:r>
          </w:p>
          <w:p w14:paraId="0BE6A633" w14:textId="77777777" w:rsidR="00C75E37" w:rsidRPr="00C75E37" w:rsidRDefault="00C75E37" w:rsidP="00C75E3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A829A2B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6F611A77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vertex: (-2, 4);</w:t>
            </w:r>
          </w:p>
          <w:p w14:paraId="7B4145EE" w14:textId="77777777" w:rsidR="00C75E37" w:rsidRPr="00C75E37" w:rsidRDefault="00C75E37" w:rsidP="00C75E37">
            <w:pPr>
              <w:spacing w:after="240"/>
              <w:ind w:left="72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axis of symmetry: x = -2</w:t>
            </w:r>
          </w:p>
          <w:p w14:paraId="1224C1A9" w14:textId="77777777" w:rsidR="00C75E37" w:rsidRPr="00C75E37" w:rsidRDefault="00C75E37" w:rsidP="00C75E3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7263029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7F125E78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vertex: (2, -4);</w:t>
            </w:r>
          </w:p>
          <w:p w14:paraId="7EBF3007" w14:textId="77777777" w:rsidR="00C75E37" w:rsidRPr="00C75E37" w:rsidRDefault="00C75E37" w:rsidP="00C75E37">
            <w:pPr>
              <w:spacing w:after="240"/>
              <w:ind w:left="72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axis of symmetry: x = 2</w:t>
            </w:r>
          </w:p>
          <w:p w14:paraId="07A2884A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9"/>
            </w:tblGrid>
            <w:tr w:rsidR="00C75E37" w:rsidRPr="00C75E37" w14:paraId="6E6114DE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532939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refer to: Lesson 4-2, p. 202, Example Problem 1, Problems #8-16</w:t>
                  </w:r>
                </w:p>
              </w:tc>
            </w:tr>
            <w:tr w:rsidR="00C75E37" w:rsidRPr="00C75E37" w14:paraId="1B9AEA47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6A8C73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11A58BF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5533A994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AAFD1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8" w:name="p1q9"/>
            <w:bookmarkEnd w:id="8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9 of 20</w:t>
            </w:r>
          </w:p>
          <w:p w14:paraId="4A37B087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557C0F72" w14:textId="77777777" w:rsidR="00C75E37" w:rsidRPr="00C75E37" w:rsidRDefault="00C75E37" w:rsidP="00C75E37">
            <w:pPr>
              <w:spacing w:after="15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 xml:space="preserve">Graph each function. How is each graph a translation </w:t>
            </w:r>
            <w:proofErr w:type="spellStart"/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of 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f</w:t>
            </w:r>
            <w:proofErr w:type="spellEnd"/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(x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) = </w:t>
            </w:r>
            <w:proofErr w:type="spellStart"/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proofErr w:type="spellEnd"/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proofErr w:type="gramStart"/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2 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?</w:t>
            </w:r>
            <w:proofErr w:type="gramEnd"/>
          </w:p>
          <w:p w14:paraId="1369718B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y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= (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- 2)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54B8109A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F358EE7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3461D83C" w14:textId="77777777" w:rsidR="00C75E37" w:rsidRPr="00C75E37" w:rsidRDefault="00C75E37" w:rsidP="00C75E3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8B14C0B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34BEF818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39021E91" wp14:editId="215B82C2">
                  <wp:extent cx="2362200" cy="2413000"/>
                  <wp:effectExtent l="0" t="0" r="0" b="0"/>
                  <wp:docPr id="18" name="Picture 18" descr="https://study.ashworthcollege.edu/access/content/group/59841a3a-ae83-40e0-9ad2-cdbb53b336a0/Algebra%20II%20Part%201/Additional%20Exam%20Question%20Images/Exam%203.1%20image%204%20(A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udy.ashworthcollege.edu/access/content/group/59841a3a-ae83-40e0-9ad2-cdbb53b336a0/Algebra%20II%20Part%201/Additional%20Exam%20Question%20Images/Exam%203.1%20image%204%20(A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0901B" w14:textId="77777777" w:rsidR="00C75E37" w:rsidRPr="00C75E37" w:rsidRDefault="00C75E37" w:rsidP="00C75E37">
            <w:pPr>
              <w:spacing w:after="240"/>
              <w:ind w:left="72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f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) translated down 2 unit(s)</w:t>
            </w:r>
          </w:p>
          <w:p w14:paraId="50E5180D" w14:textId="77777777" w:rsidR="00C75E37" w:rsidRPr="00C75E37" w:rsidRDefault="00C75E37" w:rsidP="00C75E3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FD8860F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309BD766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4EB41D66" wp14:editId="6ED8B27C">
                  <wp:extent cx="2336800" cy="2324100"/>
                  <wp:effectExtent l="0" t="0" r="0" b="12700"/>
                  <wp:docPr id="17" name="Picture 17" descr="https://study.ashworthcollege.edu/access/content/group/59841a3a-ae83-40e0-9ad2-cdbb53b336a0/Algebra%20II%20Part%201/Additional%20Exam%20Question%20Images/Exam%203.1%20image%204%20(B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udy.ashworthcollege.edu/access/content/group/59841a3a-ae83-40e0-9ad2-cdbb53b336a0/Algebra%20II%20Part%201/Additional%20Exam%20Question%20Images/Exam%203.1%20image%204%20(B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337E6" w14:textId="77777777" w:rsidR="00C75E37" w:rsidRPr="00C75E37" w:rsidRDefault="00C75E37" w:rsidP="00C75E37">
            <w:pPr>
              <w:spacing w:after="240"/>
              <w:ind w:left="72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f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) translated to the left 2 unit(s)</w:t>
            </w:r>
          </w:p>
          <w:p w14:paraId="41A45636" w14:textId="77777777" w:rsidR="00C75E37" w:rsidRPr="00C75E37" w:rsidRDefault="00C75E37" w:rsidP="00C75E37">
            <w:pPr>
              <w:spacing w:after="240"/>
              <w:ind w:left="72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88C1F6C" w14:textId="77777777" w:rsidR="00C75E37" w:rsidRPr="00C75E37" w:rsidRDefault="00C75E37" w:rsidP="00C75E3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29E48DB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5D5DAC22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A44367C" wp14:editId="75EAFB33">
                  <wp:extent cx="2298700" cy="2286000"/>
                  <wp:effectExtent l="0" t="0" r="12700" b="0"/>
                  <wp:docPr id="16" name="Picture 16" descr="https://study.ashworthcollege.edu/access/content/group/59841a3a-ae83-40e0-9ad2-cdbb53b336a0/Algebra%20II%20Part%201/Additional%20Exam%20Question%20Images/Exam%203.1%20image%204%20(C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udy.ashworthcollege.edu/access/content/group/59841a3a-ae83-40e0-9ad2-cdbb53b336a0/Algebra%20II%20Part%201/Additional%20Exam%20Question%20Images/Exam%203.1%20image%204%20(C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A1857E" w14:textId="77777777" w:rsidR="00C75E37" w:rsidRPr="00C75E37" w:rsidRDefault="00C75E37" w:rsidP="00C75E37">
            <w:pPr>
              <w:spacing w:after="240"/>
              <w:ind w:left="72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88B1740" w14:textId="77777777" w:rsidR="00C75E37" w:rsidRPr="00C75E37" w:rsidRDefault="00C75E37" w:rsidP="00C75E37">
            <w:pPr>
              <w:spacing w:after="240"/>
              <w:ind w:left="72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f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) translated to the right 2 unit(s)</w:t>
            </w:r>
          </w:p>
          <w:p w14:paraId="3B07E26B" w14:textId="77777777" w:rsidR="00C75E37" w:rsidRPr="00C75E37" w:rsidRDefault="00C75E37" w:rsidP="00C75E3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885F97D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06C1095B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2B3D0A8" wp14:editId="5758A40E">
                  <wp:extent cx="2298700" cy="2298700"/>
                  <wp:effectExtent l="0" t="0" r="12700" b="12700"/>
                  <wp:docPr id="15" name="Picture 15" descr="https://study.ashworthcollege.edu/access/content/group/59841a3a-ae83-40e0-9ad2-cdbb53b336a0/Algebra%20II%20Part%201/Additional%20Exam%20Question%20Images/Exam%203.1%20image%204%20(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udy.ashworthcollege.edu/access/content/group/59841a3a-ae83-40e0-9ad2-cdbb53b336a0/Algebra%20II%20Part%201/Additional%20Exam%20Question%20Images/Exam%203.1%20image%204%20(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08C7A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9"/>
            </w:tblGrid>
            <w:tr w:rsidR="00C75E37" w:rsidRPr="00C75E37" w14:paraId="1320AC6C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69E26F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refer to: Lesson 4-1, p. 196, Example Problem 2, Problems 15-22</w:t>
                  </w:r>
                </w:p>
              </w:tc>
            </w:tr>
            <w:tr w:rsidR="00C75E37" w:rsidRPr="00C75E37" w14:paraId="344E4F61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835485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B4806A5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685700B4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D711A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9" w:name="p1q10"/>
            <w:bookmarkEnd w:id="9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10 of 20</w:t>
            </w:r>
          </w:p>
          <w:p w14:paraId="4AE8C038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5E231303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Solve the equation.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x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+ 18x + 81 = 25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657ED061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29D3ECC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4D0D02E4" w14:textId="77777777" w:rsidR="00C75E37" w:rsidRPr="00C75E37" w:rsidRDefault="00C75E37" w:rsidP="00C75E3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734B3A8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14, 4</w:t>
            </w:r>
          </w:p>
          <w:p w14:paraId="0BDCEACF" w14:textId="77777777" w:rsidR="00C75E37" w:rsidRPr="00C75E37" w:rsidRDefault="00C75E37" w:rsidP="00C75E3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528B236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–4, –14</w:t>
            </w:r>
          </w:p>
          <w:p w14:paraId="75497F21" w14:textId="77777777" w:rsidR="00C75E37" w:rsidRPr="00C75E37" w:rsidRDefault="00C75E37" w:rsidP="00C75E3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F9F1A10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14, –14</w:t>
            </w:r>
          </w:p>
          <w:p w14:paraId="35B7A211" w14:textId="77777777" w:rsidR="00C75E37" w:rsidRPr="00C75E37" w:rsidRDefault="00C75E37" w:rsidP="00C75E3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0D1403D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–4, 4</w:t>
            </w:r>
          </w:p>
          <w:p w14:paraId="569A4ABC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19"/>
            </w:tblGrid>
            <w:tr w:rsidR="00C75E37" w:rsidRPr="00C75E37" w14:paraId="31778C4A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3201AF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refer to: Lesson 4-5, p. 226, Example Problem 1, Problems 9-17</w:t>
                  </w:r>
                </w:p>
              </w:tc>
            </w:tr>
            <w:tr w:rsidR="00C75E37" w:rsidRPr="00C75E37" w14:paraId="0A04D14D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4DB425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5DE32FD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7DDD198B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2EFB3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0" w:name="p1q11"/>
            <w:bookmarkEnd w:id="10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11 of 20</w:t>
            </w:r>
          </w:p>
          <w:p w14:paraId="0D729EF7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014923CE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The function 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y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= -16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t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 xml:space="preserve"> + </w:t>
            </w:r>
            <w:proofErr w:type="gramStart"/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486  models</w:t>
            </w:r>
            <w:proofErr w:type="gramEnd"/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 xml:space="preserve"> the height y in feet of a stone </w:t>
            </w:r>
            <w:r w:rsidRPr="00C75E37">
              <w:rPr>
                <w:rFonts w:ascii="Helvetica Neue" w:hAnsi="Helvetica Neue" w:cs="Times New Roman"/>
                <w:b/>
                <w:bCs/>
                <w:i/>
                <w:iCs/>
                <w:color w:val="414141"/>
                <w:sz w:val="21"/>
                <w:szCs w:val="21"/>
              </w:rPr>
              <w:t>t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seconds after it is dropped from the edge of a vertical cliff. How long will it take the stone to hit the ground? Round to the nearest hundredth of a second.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0E8C02DF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DEF408B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2C56D318" w14:textId="77777777" w:rsidR="00C75E37" w:rsidRPr="00C75E37" w:rsidRDefault="00C75E37" w:rsidP="00C75E3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9ED0E65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11.02 seconds</w:t>
            </w:r>
          </w:p>
          <w:p w14:paraId="364E07E4" w14:textId="77777777" w:rsidR="00C75E37" w:rsidRPr="00C75E37" w:rsidRDefault="00C75E37" w:rsidP="00C75E3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A918F71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0.25 seconds</w:t>
            </w:r>
          </w:p>
          <w:p w14:paraId="6D38C52E" w14:textId="77777777" w:rsidR="00C75E37" w:rsidRPr="00C75E37" w:rsidRDefault="00C75E37" w:rsidP="00C75E3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5F15B77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7.79 seconds</w:t>
            </w:r>
          </w:p>
          <w:p w14:paraId="074EB17C" w14:textId="77777777" w:rsidR="00C75E37" w:rsidRPr="00C75E37" w:rsidRDefault="00C75E37" w:rsidP="00C75E3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0FB9FEF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5.51 seconds</w:t>
            </w:r>
          </w:p>
          <w:p w14:paraId="00339561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19"/>
            </w:tblGrid>
            <w:tr w:rsidR="00C75E37" w:rsidRPr="00C75E37" w14:paraId="67CC4346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F65FF6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refer to: Lesson 4-5, p. 228, Example Problem 4, Problems 36</w:t>
                  </w:r>
                </w:p>
              </w:tc>
            </w:tr>
            <w:tr w:rsidR="00C75E37" w:rsidRPr="00C75E37" w14:paraId="3422556E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3DB3AA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4341A2E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3B302970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9EA99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1" w:name="p1q12"/>
            <w:bookmarkEnd w:id="11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12 of 20</w:t>
            </w:r>
          </w:p>
          <w:p w14:paraId="3119C839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5.0/ 5.0 Points</w:t>
            </w:r>
          </w:p>
          <w:p w14:paraId="452307FA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The axis of symmetry of the graph of y = -(x+4)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-6 is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50498777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BF5D06B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2FDEBDF8" w14:textId="77777777" w:rsidR="00C75E37" w:rsidRPr="00C75E37" w:rsidRDefault="00C75E37" w:rsidP="00C75E3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F2A8F7D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x = 6</w:t>
            </w:r>
          </w:p>
          <w:p w14:paraId="6ECF7152" w14:textId="77777777" w:rsidR="00C75E37" w:rsidRPr="00C75E37" w:rsidRDefault="00C75E37" w:rsidP="00C75E3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73B387F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25F33495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x = -4</w:t>
            </w:r>
          </w:p>
          <w:p w14:paraId="7E3506CD" w14:textId="77777777" w:rsidR="00C75E37" w:rsidRPr="00C75E37" w:rsidRDefault="00C75E37" w:rsidP="00C75E3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352DC09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x = -6</w:t>
            </w:r>
          </w:p>
          <w:p w14:paraId="2CD01EF6" w14:textId="77777777" w:rsidR="00C75E37" w:rsidRPr="00C75E37" w:rsidRDefault="00C75E37" w:rsidP="00C75E3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740871A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x = 4</w:t>
            </w:r>
          </w:p>
          <w:p w14:paraId="118BD214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</w:tblGrid>
            <w:tr w:rsidR="00C75E37" w:rsidRPr="00C75E37" w14:paraId="770049D1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0716BE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Feedback:Great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job!</w:t>
                  </w:r>
                </w:p>
              </w:tc>
            </w:tr>
            <w:tr w:rsidR="00C75E37" w:rsidRPr="00C75E37" w14:paraId="28CF51AC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1CCC1D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47D04DC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7A7AF769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28C66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2" w:name="p1q13"/>
            <w:bookmarkEnd w:id="12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13 of 20</w:t>
            </w:r>
          </w:p>
          <w:p w14:paraId="79C0EF4E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79A983C3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 xml:space="preserve">Simplify the number using the imaginary unit </w:t>
            </w:r>
            <w:proofErr w:type="spellStart"/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i</w:t>
            </w:r>
            <w:proofErr w:type="spellEnd"/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.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E9AA3EB" wp14:editId="0D8F71B9">
                  <wp:extent cx="444500" cy="203200"/>
                  <wp:effectExtent l="0" t="0" r="12700" b="0"/>
                  <wp:docPr id="14" name="Picture 14" descr="https://study.ashworthcollege.edu/access/content/group/59841a3a-ae83-40e0-9ad2-cdbb53b336a0/Algebra%20II%20Part%201/Algebra2_Exam_4_files/image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udy.ashworthcollege.edu/access/content/group/59841a3a-ae83-40e0-9ad2-cdbb53b336a0/Algebra%20II%20Part%201/Algebra2_Exam_4_files/image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22D8B3B7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30B690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6E7341A1" w14:textId="77777777" w:rsidR="00C75E37" w:rsidRPr="00C75E37" w:rsidRDefault="00C75E37" w:rsidP="00C75E3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6A9A8A2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12</w:t>
            </w:r>
          </w:p>
          <w:p w14:paraId="45B74577" w14:textId="77777777" w:rsidR="00C75E37" w:rsidRPr="00C75E37" w:rsidRDefault="00C75E37" w:rsidP="00C75E3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2F0AE50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-12</w:t>
            </w:r>
          </w:p>
          <w:p w14:paraId="065C02DD" w14:textId="77777777" w:rsidR="00C75E37" w:rsidRPr="00C75E37" w:rsidRDefault="00C75E37" w:rsidP="00C75E3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2E69CEC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12i</w:t>
            </w:r>
          </w:p>
          <w:p w14:paraId="341ECBE6" w14:textId="77777777" w:rsidR="00C75E37" w:rsidRPr="00C75E37" w:rsidRDefault="00C75E37" w:rsidP="00C75E3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C80F8F2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144i</w:t>
            </w:r>
          </w:p>
          <w:p w14:paraId="1ADB0CD8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9"/>
            </w:tblGrid>
            <w:tr w:rsidR="00C75E37" w:rsidRPr="00C75E37" w14:paraId="7072661B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888565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refer to: Lesson 4-8, p. 249, Example Problem 1, Problems #8-12</w:t>
                  </w:r>
                </w:p>
              </w:tc>
            </w:tr>
            <w:tr w:rsidR="00C75E37" w:rsidRPr="00C75E37" w14:paraId="4D8080F1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C401A8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5DF8194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67C6D91A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25F85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3" w:name="p1q14"/>
            <w:bookmarkEnd w:id="13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14 of 20</w:t>
            </w:r>
          </w:p>
          <w:p w14:paraId="70C74C34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5.0/ 5.0 Points</w:t>
            </w:r>
          </w:p>
          <w:p w14:paraId="28C34D65" w14:textId="77777777" w:rsidR="00C75E37" w:rsidRPr="00C75E37" w:rsidRDefault="00C75E37" w:rsidP="00C75E37">
            <w:pPr>
              <w:spacing w:after="15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What is the graph of the function?</w:t>
            </w:r>
          </w:p>
          <w:p w14:paraId="677CE1BF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f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) = 2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78118984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ED5638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53D591BA" w14:textId="77777777" w:rsidR="00C75E37" w:rsidRPr="00C75E37" w:rsidRDefault="00C75E37" w:rsidP="00C75E3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3446150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3156249D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30A89B7" wp14:editId="56522492">
                  <wp:extent cx="2311400" cy="2311400"/>
                  <wp:effectExtent l="0" t="0" r="0" b="0"/>
                  <wp:docPr id="13" name="Picture 13" descr="https://study.ashworthcollege.edu/access/content/group/59841a3a-ae83-40e0-9ad2-cdbb53b336a0/Algebra%20II%20Part%201/Additional%20Exam%20Question%20Images/Exam%203.1%20image%201%20(A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udy.ashworthcollege.edu/access/content/group/59841a3a-ae83-40e0-9ad2-cdbb53b336a0/Algebra%20II%20Part%201/Additional%20Exam%20Question%20Images/Exam%203.1%20image%201%20(A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759C0" w14:textId="77777777" w:rsidR="00C75E37" w:rsidRPr="00C75E37" w:rsidRDefault="00C75E37" w:rsidP="00C75E3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ACAF5DE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2746F455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851CEE1" wp14:editId="657A5F68">
                  <wp:extent cx="2311400" cy="2336800"/>
                  <wp:effectExtent l="0" t="0" r="0" b="0"/>
                  <wp:docPr id="12" name="Picture 12" descr="https://study.ashworthcollege.edu/access/content/group/59841a3a-ae83-40e0-9ad2-cdbb53b336a0/Algebra%20II%20Part%201/Additional%20Exam%20Question%20Images/Exam%203.1%20image%201%20(B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udy.ashworthcollege.edu/access/content/group/59841a3a-ae83-40e0-9ad2-cdbb53b336a0/Algebra%20II%20Part%201/Additional%20Exam%20Question%20Images/Exam%203.1%20image%201%20(B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23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81A92" w14:textId="77777777" w:rsidR="00C75E37" w:rsidRPr="00C75E37" w:rsidRDefault="00C75E37" w:rsidP="00C75E3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FC04DFE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0F7D0C40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2AB1889" wp14:editId="18D90DFF">
                  <wp:extent cx="2413000" cy="2311400"/>
                  <wp:effectExtent l="0" t="0" r="0" b="0"/>
                  <wp:docPr id="11" name="Picture 11" descr="https://study.ashworthcollege.edu/access/content/group/59841a3a-ae83-40e0-9ad2-cdbb53b336a0/Algebra%20II%20Part%201/Additional%20Exam%20Question%20Images/Exam%203.1%20image%201%20(C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udy.ashworthcollege.edu/access/content/group/59841a3a-ae83-40e0-9ad2-cdbb53b336a0/Algebra%20II%20Part%201/Additional%20Exam%20Question%20Images/Exam%203.1%20image%201%20(C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BBA35" w14:textId="77777777" w:rsidR="00C75E37" w:rsidRPr="00C75E37" w:rsidRDefault="00C75E37" w:rsidP="00C75E3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3335D9E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549B527C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9FABB63" wp14:editId="02F3B74F">
                  <wp:extent cx="2463800" cy="2349500"/>
                  <wp:effectExtent l="0" t="0" r="0" b="12700"/>
                  <wp:docPr id="10" name="Picture 10" descr="https://study.ashworthcollege.edu/access/content/group/59841a3a-ae83-40e0-9ad2-cdbb53b336a0/Algebra%20II%20Part%201/Additional%20Exam%20Question%20Images/Exam%203.1%20image%201%20(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udy.ashworthcollege.edu/access/content/group/59841a3a-ae83-40e0-9ad2-cdbb53b336a0/Algebra%20II%20Part%201/Additional%20Exam%20Question%20Images/Exam%203.1%20image%201%20(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841F3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</w:tblGrid>
            <w:tr w:rsidR="00C75E37" w:rsidRPr="00C75E37" w14:paraId="351DDAE0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C6FE7C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Feedback:Great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job!</w:t>
                  </w:r>
                </w:p>
              </w:tc>
            </w:tr>
            <w:tr w:rsidR="00C75E37" w:rsidRPr="00C75E37" w14:paraId="4283E0AC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629891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84EF2D6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6FFF720D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3A0B9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4" w:name="p1q15"/>
            <w:bookmarkEnd w:id="14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15 of 20</w:t>
            </w:r>
          </w:p>
          <w:p w14:paraId="1EB9B0BA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54BD890A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Solve by graphing.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x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+2x - 8 = 0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4055648D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63F2AB0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26FF3B0F" w14:textId="77777777" w:rsidR="00C75E37" w:rsidRPr="00C75E37" w:rsidRDefault="00C75E37" w:rsidP="00C75E3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8896D04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3B27FFA1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ACC0C38" wp14:editId="60FD94DD">
                  <wp:extent cx="2286000" cy="2286000"/>
                  <wp:effectExtent l="0" t="0" r="0" b="0"/>
                  <wp:docPr id="9" name="Picture 9" descr="https://study.ashworthcollege.edu/access/content/group/59841a3a-ae83-40e0-9ad2-cdbb53b336a0/Algebra%20II%20Part%201/Algebra2_Exam_4_files/image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udy.ashworthcollege.edu/access/content/group/59841a3a-ae83-40e0-9ad2-cdbb53b336a0/Algebra%20II%20Part%201/Algebra2_Exam_4_files/image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–2, 4</w:t>
            </w:r>
          </w:p>
          <w:p w14:paraId="0886A0C7" w14:textId="77777777" w:rsidR="00C75E37" w:rsidRPr="00C75E37" w:rsidRDefault="00C75E37" w:rsidP="00C75E3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FD2AB3D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40001ECC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B44CEEE" wp14:editId="19C368D7">
                  <wp:extent cx="2286000" cy="2286000"/>
                  <wp:effectExtent l="0" t="0" r="0" b="0"/>
                  <wp:docPr id="8" name="Picture 8" descr="https://study.ashworthcollege.edu/access/content/group/59841a3a-ae83-40e0-9ad2-cdbb53b336a0/Algebra%20II%20Part%201/Algebra2_Exam_4_files/image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tudy.ashworthcollege.edu/access/content/group/59841a3a-ae83-40e0-9ad2-cdbb53b336a0/Algebra%20II%20Part%201/Algebra2_Exam_4_files/image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2, –4</w:t>
            </w:r>
          </w:p>
          <w:p w14:paraId="5FAA5791" w14:textId="77777777" w:rsidR="00C75E37" w:rsidRPr="00C75E37" w:rsidRDefault="00C75E37" w:rsidP="00C75E3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4EE3F40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62FD5177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899B4A1" wp14:editId="3BB36AFE">
                  <wp:extent cx="2286000" cy="2286000"/>
                  <wp:effectExtent l="0" t="0" r="0" b="0"/>
                  <wp:docPr id="7" name="Picture 7" descr="https://study.ashworthcollege.edu/access/content/group/59841a3a-ae83-40e0-9ad2-cdbb53b336a0/Algebra%20II%20Part%201/Algebra2_Exam_4_files/image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tudy.ashworthcollege.edu/access/content/group/59841a3a-ae83-40e0-9ad2-cdbb53b336a0/Algebra%20II%20Part%201/Algebra2_Exam_4_files/image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2, –4</w:t>
            </w:r>
          </w:p>
          <w:p w14:paraId="2B2B2C8E" w14:textId="77777777" w:rsidR="00C75E37" w:rsidRPr="00C75E37" w:rsidRDefault="00C75E37" w:rsidP="00C75E3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25913C3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1E57E0F4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6D1C5854" wp14:editId="73758859">
                  <wp:extent cx="2286000" cy="2286000"/>
                  <wp:effectExtent l="0" t="0" r="0" b="0"/>
                  <wp:docPr id="6" name="Picture 6" descr="https://study.ashworthcollege.edu/access/content/group/59841a3a-ae83-40e0-9ad2-cdbb53b336a0/Algebra%20II%20Part%201/Algebra2_Exam_4_files/image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tudy.ashworthcollege.edu/access/content/group/59841a3a-ae83-40e0-9ad2-cdbb53b336a0/Algebra%20II%20Part%201/Algebra2_Exam_4_files/image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–2, 4</w:t>
            </w:r>
          </w:p>
          <w:p w14:paraId="2C5DC490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9"/>
            </w:tblGrid>
            <w:tr w:rsidR="00C75E37" w:rsidRPr="00C75E37" w14:paraId="5AFFA916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4A8C93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refer to: Lesson 4-5, p. 227, Example Problem 3, Problems 27-35</w:t>
                  </w:r>
                </w:p>
              </w:tc>
            </w:tr>
            <w:tr w:rsidR="00C75E37" w:rsidRPr="00C75E37" w14:paraId="1E9BA3F8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0687FD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3EE1744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74A77B68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76192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5" w:name="p1q16"/>
            <w:bookmarkEnd w:id="15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16 of 20</w:t>
            </w:r>
          </w:p>
          <w:p w14:paraId="3CF6F9D4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69DB010C" w14:textId="77777777" w:rsidR="00C75E37" w:rsidRPr="00C75E37" w:rsidRDefault="00C75E37" w:rsidP="00C75E37">
            <w:pPr>
              <w:spacing w:after="15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 xml:space="preserve">What is the vertex of the graph </w:t>
            </w:r>
            <w:proofErr w:type="gramStart"/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of</w:t>
            </w:r>
            <w:proofErr w:type="gramEnd"/>
          </w:p>
          <w:p w14:paraId="11C40AB2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y = 1/3 (x-9)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+ 5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74A613FB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8DB0045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225977E0" w14:textId="77777777" w:rsidR="00C75E37" w:rsidRPr="00C75E37" w:rsidRDefault="00C75E37" w:rsidP="00C75E3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D58913C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29C881DD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(3,5)</w:t>
            </w:r>
          </w:p>
          <w:p w14:paraId="0C2AD7AD" w14:textId="77777777" w:rsidR="00C75E37" w:rsidRPr="00C75E37" w:rsidRDefault="00C75E37" w:rsidP="00C75E3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2A0B9E6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4B089348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(9,5)</w:t>
            </w:r>
          </w:p>
          <w:p w14:paraId="23070C1F" w14:textId="77777777" w:rsidR="00C75E37" w:rsidRPr="00C75E37" w:rsidRDefault="00C75E37" w:rsidP="00C75E3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068C85E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3, equal to</w:t>
            </w:r>
          </w:p>
          <w:p w14:paraId="2EDBA673" w14:textId="77777777" w:rsidR="00C75E37" w:rsidRPr="00C75E37" w:rsidRDefault="00C75E37" w:rsidP="00C75E3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B8D5D9F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(-9,5)</w:t>
            </w:r>
          </w:p>
          <w:p w14:paraId="394D806B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9"/>
            </w:tblGrid>
            <w:tr w:rsidR="00C75E37" w:rsidRPr="00C75E37" w14:paraId="71248D76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4452AC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refer to: Lesson 4-1, p. 204, Example Problem 3, Problems 23-28</w:t>
                  </w:r>
                </w:p>
              </w:tc>
            </w:tr>
            <w:tr w:rsidR="00C75E37" w:rsidRPr="00C75E37" w14:paraId="07D84DD7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53E72C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02EF631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15CD0FEF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63B2B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6" w:name="p1q17"/>
            <w:bookmarkEnd w:id="16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17 of 20</w:t>
            </w:r>
          </w:p>
          <w:p w14:paraId="3388BA29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1F5A930F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Simplify the expression.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(3 + </w:t>
            </w:r>
            <w:proofErr w:type="spellStart"/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i</w:t>
            </w:r>
            <w:proofErr w:type="spellEnd"/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) - (2 - 2</w:t>
            </w:r>
            <w:r w:rsidRPr="00C75E37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i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5395CF18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0C869F5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3536A58F" w14:textId="77777777" w:rsidR="00C75E37" w:rsidRPr="00C75E37" w:rsidRDefault="00C75E37" w:rsidP="00C75E3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C7A30A0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1 + 3i</w:t>
            </w:r>
          </w:p>
          <w:p w14:paraId="46A81D27" w14:textId="77777777" w:rsidR="00C75E37" w:rsidRPr="00C75E37" w:rsidRDefault="00C75E37" w:rsidP="00C75E3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A732F65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 xml:space="preserve">B. 5 - </w:t>
            </w:r>
            <w:proofErr w:type="spellStart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i</w:t>
            </w:r>
            <w:proofErr w:type="spellEnd"/>
          </w:p>
          <w:p w14:paraId="6FEE0171" w14:textId="77777777" w:rsidR="00C75E37" w:rsidRPr="00C75E37" w:rsidRDefault="00C75E37" w:rsidP="00C75E3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8BA3E65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4i</w:t>
            </w:r>
          </w:p>
          <w:p w14:paraId="3BF8635C" w14:textId="77777777" w:rsidR="00C75E37" w:rsidRPr="00C75E37" w:rsidRDefault="00C75E37" w:rsidP="00C75E3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308A2E1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-1 - 3i</w:t>
            </w:r>
          </w:p>
          <w:p w14:paraId="3D5D5F24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9"/>
            </w:tblGrid>
            <w:tr w:rsidR="00C75E37" w:rsidRPr="00C75E37" w14:paraId="225D9E3B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17B3E8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refer to: Lesson 4-8, p. 250, Example Problem 3b, Problems #18-26</w:t>
                  </w:r>
                </w:p>
              </w:tc>
            </w:tr>
            <w:tr w:rsidR="00C75E37" w:rsidRPr="00C75E37" w14:paraId="20160746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8BF3D4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821DAA1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339BA12F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8F533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7" w:name="p1q18"/>
            <w:bookmarkEnd w:id="17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18 of 20</w:t>
            </w:r>
          </w:p>
          <w:p w14:paraId="62139A44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5.0/ 5.0 Points</w:t>
            </w:r>
          </w:p>
          <w:p w14:paraId="2511FC8B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What is the graph of the function?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EFCA5A8" wp14:editId="3D6C0A74">
                  <wp:extent cx="635000" cy="444500"/>
                  <wp:effectExtent l="0" t="0" r="0" b="12700"/>
                  <wp:docPr id="5" name="Picture 5" descr="https://study.ashworthcollege.edu/access/content/group/59841a3a-ae83-40e0-9ad2-cdbb53b336a0/Algebra%20II%20Part%201/Algebra2_Exam_4_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udy.ashworthcollege.edu/access/content/group/59841a3a-ae83-40e0-9ad2-cdbb53b336a0/Algebra%20II%20Part%201/Algebra2_Exam_4_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5B1B7502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E12322B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4764C251" w14:textId="77777777" w:rsidR="00C75E37" w:rsidRPr="00C75E37" w:rsidRDefault="00C75E37" w:rsidP="00C75E3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F7F692D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55F2D5B0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4D9D7AF" wp14:editId="643442B8">
                  <wp:extent cx="2286000" cy="2286000"/>
                  <wp:effectExtent l="0" t="0" r="0" b="0"/>
                  <wp:docPr id="4" name="Picture 4" descr="https://study.ashworthcollege.edu/access/content/group/59841a3a-ae83-40e0-9ad2-cdbb53b336a0/Algebra%20II%20Part%201/Algebra2_Exam_4_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tudy.ashworthcollege.edu/access/content/group/59841a3a-ae83-40e0-9ad2-cdbb53b336a0/Algebra%20II%20Part%201/Algebra2_Exam_4_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CA1F8" w14:textId="77777777" w:rsidR="00C75E37" w:rsidRPr="00C75E37" w:rsidRDefault="00C75E37" w:rsidP="00C75E3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9DE898C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694FB39F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43F06748" wp14:editId="78B71835">
                  <wp:extent cx="2286000" cy="2286000"/>
                  <wp:effectExtent l="0" t="0" r="0" b="0"/>
                  <wp:docPr id="3" name="Picture 3" descr="https://study.ashworthcollege.edu/access/content/group/59841a3a-ae83-40e0-9ad2-cdbb53b336a0/Algebra%20II%20Part%201/Algebra2_Exam_4_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tudy.ashworthcollege.edu/access/content/group/59841a3a-ae83-40e0-9ad2-cdbb53b336a0/Algebra%20II%20Part%201/Algebra2_Exam_4_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ACD07" w14:textId="77777777" w:rsidR="00C75E37" w:rsidRPr="00C75E37" w:rsidRDefault="00C75E37" w:rsidP="00C75E3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0885F76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0AC2E426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328AE67" wp14:editId="6AB776B6">
                  <wp:extent cx="2286000" cy="2286000"/>
                  <wp:effectExtent l="0" t="0" r="0" b="0"/>
                  <wp:docPr id="2" name="Picture 2" descr="https://study.ashworthcollege.edu/access/content/group/59841a3a-ae83-40e0-9ad2-cdbb53b336a0/Algebra%20II%20Part%201/Algebra2_Exam_4_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tudy.ashworthcollege.edu/access/content/group/59841a3a-ae83-40e0-9ad2-cdbb53b336a0/Algebra%20II%20Part%201/Algebra2_Exam_4_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734B5" w14:textId="77777777" w:rsidR="00C75E37" w:rsidRPr="00C75E37" w:rsidRDefault="00C75E37" w:rsidP="00C75E3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C6E0439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43A4AF56" w14:textId="77777777" w:rsidR="00C75E37" w:rsidRPr="00C75E37" w:rsidRDefault="00C75E37" w:rsidP="00C75E3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C75E3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B522765" wp14:editId="39BE0A29">
                  <wp:extent cx="2286000" cy="2286000"/>
                  <wp:effectExtent l="0" t="0" r="0" b="0"/>
                  <wp:docPr id="1" name="Picture 1" descr="https://study.ashworthcollege.edu/access/content/group/59841a3a-ae83-40e0-9ad2-cdbb53b336a0/Algebra%20II%20Part%201/Algebra2_Exam_4_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tudy.ashworthcollege.edu/access/content/group/59841a3a-ae83-40e0-9ad2-cdbb53b336a0/Algebra%20II%20Part%201/Algebra2_Exam_4_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74BAA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</w:tblGrid>
            <w:tr w:rsidR="00C75E37" w:rsidRPr="00C75E37" w14:paraId="670286D0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4E6EEF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Feedback:Great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job!</w:t>
                  </w:r>
                </w:p>
              </w:tc>
            </w:tr>
            <w:tr w:rsidR="00C75E37" w:rsidRPr="00C75E37" w14:paraId="3B738012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FAB80C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90518F7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457AE1BE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35FAA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8" w:name="p1q19"/>
            <w:bookmarkEnd w:id="18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19 of 20</w:t>
            </w:r>
          </w:p>
          <w:p w14:paraId="6EF9E38F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039BC6E2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What is the expression in factored form?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x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+ 14x + 48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77660789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A298F2A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203C0556" w14:textId="77777777" w:rsidR="00C75E37" w:rsidRPr="00C75E37" w:rsidRDefault="00C75E37" w:rsidP="00C75E3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9A583BE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 xml:space="preserve">A. (x + </w:t>
            </w:r>
            <w:proofErr w:type="gramStart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6)(</w:t>
            </w:r>
            <w:proofErr w:type="gramEnd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x + 8)</w:t>
            </w:r>
          </w:p>
          <w:p w14:paraId="1DBBDF26" w14:textId="77777777" w:rsidR="00C75E37" w:rsidRPr="00C75E37" w:rsidRDefault="00C75E37" w:rsidP="00C75E3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B6C8773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 xml:space="preserve">B. (x + </w:t>
            </w:r>
            <w:proofErr w:type="gramStart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8)(</w:t>
            </w:r>
            <w:proofErr w:type="gramEnd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x - 6)</w:t>
            </w:r>
          </w:p>
          <w:p w14:paraId="1D952E08" w14:textId="77777777" w:rsidR="00C75E37" w:rsidRPr="00C75E37" w:rsidRDefault="00C75E37" w:rsidP="00C75E3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F13A7EB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 xml:space="preserve">C. (x + </w:t>
            </w:r>
            <w:proofErr w:type="gramStart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6)(</w:t>
            </w:r>
            <w:proofErr w:type="gramEnd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x - 8)</w:t>
            </w:r>
          </w:p>
          <w:p w14:paraId="301DD95C" w14:textId="77777777" w:rsidR="00C75E37" w:rsidRPr="00C75E37" w:rsidRDefault="00C75E37" w:rsidP="00C75E3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42862FC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 xml:space="preserve">D. (x - </w:t>
            </w:r>
            <w:proofErr w:type="gramStart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8)(</w:t>
            </w:r>
            <w:proofErr w:type="gramEnd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x - 6)</w:t>
            </w:r>
          </w:p>
          <w:p w14:paraId="1C6A18BE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59"/>
            </w:tblGrid>
            <w:tr w:rsidR="00C75E37" w:rsidRPr="00C75E37" w14:paraId="237BF353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43F788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5E3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C75E37">
                    <w:rPr>
                      <w:rFonts w:ascii="Times New Roman" w:eastAsia="Times New Roman" w:hAnsi="Times New Roman" w:cs="Times New Roman"/>
                    </w:rPr>
                    <w:t xml:space="preserve"> refer to: Lesson 4-4, p. 217, Example Problem 1, Problems #14-31</w:t>
                  </w:r>
                </w:p>
              </w:tc>
            </w:tr>
            <w:tr w:rsidR="00C75E37" w:rsidRPr="00C75E37" w14:paraId="5E3C459A" w14:textId="77777777" w:rsidTr="00C75E3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32859A" w14:textId="77777777" w:rsidR="00C75E37" w:rsidRPr="00C75E37" w:rsidRDefault="00C75E37" w:rsidP="00C75E3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9470AEC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C75E37" w:rsidRPr="00C75E37" w14:paraId="0ECE3FB4" w14:textId="77777777" w:rsidTr="00C75E3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2FFFB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9" w:name="p1q20"/>
            <w:bookmarkEnd w:id="19"/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20 of 20</w:t>
            </w:r>
          </w:p>
          <w:p w14:paraId="3D92FE60" w14:textId="77777777" w:rsidR="00C75E37" w:rsidRPr="00C75E37" w:rsidRDefault="00C75E37" w:rsidP="00C75E3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4B357993" w14:textId="77777777" w:rsidR="00C75E37" w:rsidRPr="00C75E37" w:rsidRDefault="00C75E37" w:rsidP="00C75E3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What value completes the square for the expression?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x</w:t>
            </w:r>
            <w:r w:rsidRPr="00C75E37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C75E3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- 18x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75E37" w:rsidRPr="00C75E37" w14:paraId="7053D2E5" w14:textId="77777777" w:rsidTr="00C75E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D85C7EE" w14:textId="77777777" w:rsidR="00C75E37" w:rsidRPr="00C75E37" w:rsidRDefault="00C75E37" w:rsidP="00C75E3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5ACE8870" w14:textId="77777777" w:rsidR="00C75E37" w:rsidRPr="00C75E37" w:rsidRDefault="00C75E37" w:rsidP="00C75E3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055043C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9</w:t>
            </w:r>
          </w:p>
          <w:p w14:paraId="18903995" w14:textId="77777777" w:rsidR="00C75E37" w:rsidRPr="00C75E37" w:rsidRDefault="00C75E37" w:rsidP="00C75E3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FFDBD0D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-9</w:t>
            </w:r>
          </w:p>
          <w:p w14:paraId="744A9734" w14:textId="77777777" w:rsidR="00C75E37" w:rsidRPr="00C75E37" w:rsidRDefault="00C75E37" w:rsidP="00C75E3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C978CEA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81</w:t>
            </w:r>
          </w:p>
          <w:p w14:paraId="0D05E3EC" w14:textId="77777777" w:rsidR="00C75E37" w:rsidRPr="00C75E37" w:rsidRDefault="00C75E37" w:rsidP="00C75E3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6059267" w14:textId="77777777" w:rsidR="00C75E37" w:rsidRPr="00C75E37" w:rsidRDefault="00C75E37" w:rsidP="00C75E3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C75E3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-81</w:t>
            </w:r>
          </w:p>
        </w:tc>
      </w:tr>
    </w:tbl>
    <w:p w14:paraId="196E9E68" w14:textId="77777777" w:rsidR="00C75E37" w:rsidRPr="00C75E37" w:rsidRDefault="00C75E37" w:rsidP="00C75E37">
      <w:pPr>
        <w:rPr>
          <w:rFonts w:ascii="Times New Roman" w:eastAsia="Times New Roman" w:hAnsi="Times New Roman" w:cs="Times New Roman"/>
        </w:rPr>
      </w:pPr>
    </w:p>
    <w:p w14:paraId="43BFB03B" w14:textId="77777777" w:rsidR="00A81B98" w:rsidRDefault="00C75E37"/>
    <w:sectPr w:rsidR="00A81B98" w:rsidSect="00AD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44BF"/>
    <w:multiLevelType w:val="multilevel"/>
    <w:tmpl w:val="47BA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F2EE1"/>
    <w:multiLevelType w:val="multilevel"/>
    <w:tmpl w:val="79B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D657A"/>
    <w:multiLevelType w:val="multilevel"/>
    <w:tmpl w:val="AE96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43CDE"/>
    <w:multiLevelType w:val="multilevel"/>
    <w:tmpl w:val="80D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F1A0C"/>
    <w:multiLevelType w:val="multilevel"/>
    <w:tmpl w:val="EA98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B4C43"/>
    <w:multiLevelType w:val="multilevel"/>
    <w:tmpl w:val="B726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B4E18"/>
    <w:multiLevelType w:val="multilevel"/>
    <w:tmpl w:val="89A0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D0B14"/>
    <w:multiLevelType w:val="multilevel"/>
    <w:tmpl w:val="7736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C609E"/>
    <w:multiLevelType w:val="multilevel"/>
    <w:tmpl w:val="A8EC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F7553"/>
    <w:multiLevelType w:val="multilevel"/>
    <w:tmpl w:val="786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B06A95"/>
    <w:multiLevelType w:val="multilevel"/>
    <w:tmpl w:val="3FF0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554D4"/>
    <w:multiLevelType w:val="multilevel"/>
    <w:tmpl w:val="2AD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9C048A"/>
    <w:multiLevelType w:val="multilevel"/>
    <w:tmpl w:val="B036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B4B6A"/>
    <w:multiLevelType w:val="multilevel"/>
    <w:tmpl w:val="E148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3720D6"/>
    <w:multiLevelType w:val="multilevel"/>
    <w:tmpl w:val="CB0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F4AEC"/>
    <w:multiLevelType w:val="multilevel"/>
    <w:tmpl w:val="EACC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52548A"/>
    <w:multiLevelType w:val="multilevel"/>
    <w:tmpl w:val="199C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D7643"/>
    <w:multiLevelType w:val="multilevel"/>
    <w:tmpl w:val="8100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F17B03"/>
    <w:multiLevelType w:val="multilevel"/>
    <w:tmpl w:val="E516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30C5C"/>
    <w:multiLevelType w:val="multilevel"/>
    <w:tmpl w:val="AD60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19"/>
  </w:num>
  <w:num w:numId="7">
    <w:abstractNumId w:val="8"/>
  </w:num>
  <w:num w:numId="8">
    <w:abstractNumId w:val="1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14"/>
  </w:num>
  <w:num w:numId="18">
    <w:abstractNumId w:val="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37"/>
    <w:rsid w:val="000E2A51"/>
    <w:rsid w:val="00AD6859"/>
    <w:rsid w:val="00C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6D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E3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75E37"/>
    <w:rPr>
      <w:i/>
      <w:iCs/>
    </w:rPr>
  </w:style>
  <w:style w:type="character" w:customStyle="1" w:styleId="apple-converted-space">
    <w:name w:val="apple-converted-space"/>
    <w:basedOn w:val="DefaultParagraphFont"/>
    <w:rsid w:val="00C75E37"/>
  </w:style>
  <w:style w:type="character" w:customStyle="1" w:styleId="mcanswertext">
    <w:name w:val="mcanswertext"/>
    <w:basedOn w:val="DefaultParagraphFont"/>
    <w:rsid w:val="00C7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9810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980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6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27321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3864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8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3965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3026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68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495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7186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82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0159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5033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52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7334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3961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7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08290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4712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03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41611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508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8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5956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8578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03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1987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9865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28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48794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301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4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5417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3190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343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2053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094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7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4669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519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38307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5929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4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2599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820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449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0785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2073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0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744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4564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535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2771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2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2833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5017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9" Type="http://schemas.openxmlformats.org/officeDocument/2006/relationships/image" Target="media/image5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805</Words>
  <Characters>4589</Characters>
  <Application>Microsoft Macintosh Word</Application>
  <DocSecurity>0</DocSecurity>
  <Lines>38</Lines>
  <Paragraphs>10</Paragraphs>
  <ScaleCrop>false</ScaleCrop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Soni</dc:creator>
  <cp:keywords/>
  <dc:description/>
  <cp:lastModifiedBy>Johnson, Soni</cp:lastModifiedBy>
  <cp:revision>1</cp:revision>
  <dcterms:created xsi:type="dcterms:W3CDTF">2017-01-07T19:51:00Z</dcterms:created>
  <dcterms:modified xsi:type="dcterms:W3CDTF">2017-01-07T19:51:00Z</dcterms:modified>
</cp:coreProperties>
</file>