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873"/>
        <w:gridCol w:w="1028"/>
        <w:gridCol w:w="999"/>
        <w:gridCol w:w="1047"/>
      </w:tblGrid>
      <w:tr w:rsidR="003C26CB" w:rsidRPr="003C26CB" w14:paraId="70CD6846" w14:textId="77777777" w:rsidTr="003C26CB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F06554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Position/</w:t>
            </w:r>
            <w:r w:rsidRPr="003C26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time</w:t>
            </w:r>
          </w:p>
          <w:p w14:paraId="096C06E9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Year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51BF63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st3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27E8EC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nd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51F62CD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rd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1E2DBD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4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Pr="003C26CB">
              <w:rPr>
                <w:rFonts w:ascii="inherit" w:hAnsi="inherit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</w:tr>
      <w:tr w:rsidR="003C26CB" w:rsidRPr="003C26CB" w14:paraId="06405583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26439D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General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FC8D04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CBAA806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CCB24A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E09EFF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</w:tr>
      <w:tr w:rsidR="003C26CB" w:rsidRPr="003C26CB" w14:paraId="6565C666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1D30E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Dir. Rooms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E9A4C6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6302D8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70D3D0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7AA701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</w:tr>
      <w:tr w:rsidR="003C26CB" w:rsidRPr="003C26CB" w14:paraId="2717FE35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792CC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Dir. F &amp;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B742C2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88C100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610381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D031EC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</w:tr>
      <w:tr w:rsidR="003C26CB" w:rsidRPr="003C26CB" w14:paraId="15A7673D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7FF811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Dir. Sales &amp; </w:t>
            </w:r>
            <w:proofErr w:type="spellStart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Mkt</w:t>
            </w:r>
            <w:proofErr w:type="spellEnd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&amp; </w:t>
            </w:r>
            <w:proofErr w:type="spellStart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Undist.Op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5C829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0A893C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3FAD6C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ECCDFF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</w:tr>
    </w:tbl>
    <w:p w14:paraId="1C1F688F" w14:textId="77777777" w:rsidR="003C26CB" w:rsidRPr="003C26CB" w:rsidRDefault="003C26CB" w:rsidP="003C26CB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873"/>
        <w:gridCol w:w="1028"/>
        <w:gridCol w:w="999"/>
        <w:gridCol w:w="1047"/>
      </w:tblGrid>
      <w:tr w:rsidR="003C26CB" w:rsidRPr="003C26CB" w14:paraId="79F1A0EF" w14:textId="77777777" w:rsidTr="003C26CB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FAF08A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Position/</w:t>
            </w:r>
            <w:r w:rsidRPr="003C26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time</w:t>
            </w:r>
          </w:p>
          <w:p w14:paraId="64EADFFB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Year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9F9825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st3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9C95DE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nd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2E11A2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rd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673F3C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4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Pr="003C26CB">
              <w:rPr>
                <w:rFonts w:ascii="inherit" w:hAnsi="inherit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</w:tr>
      <w:tr w:rsidR="003C26CB" w:rsidRPr="003C26CB" w14:paraId="7495148D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B7DD3F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General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AF8D6F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D1A31C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B1D18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481D34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</w:tr>
      <w:tr w:rsidR="003C26CB" w:rsidRPr="003C26CB" w14:paraId="0BB8EA5A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425C10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Dir. Rooms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D28897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CEB3DD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D7092B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876EF7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</w:tr>
      <w:tr w:rsidR="003C26CB" w:rsidRPr="003C26CB" w14:paraId="68448075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03326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Dir. F &amp;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B1334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08AB18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988711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827EBA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</w:tr>
      <w:tr w:rsidR="003C26CB" w:rsidRPr="003C26CB" w14:paraId="1AB8572A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00EF02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Dir. Sales &amp; </w:t>
            </w:r>
            <w:proofErr w:type="spellStart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Mkt</w:t>
            </w:r>
            <w:proofErr w:type="spellEnd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&amp; </w:t>
            </w:r>
            <w:proofErr w:type="spellStart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Undist.Op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DDE5C8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C5237E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EF5997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4CADE7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</w:tr>
    </w:tbl>
    <w:p w14:paraId="6E414C52" w14:textId="77777777" w:rsidR="003C26CB" w:rsidRPr="003C26CB" w:rsidRDefault="003C26CB" w:rsidP="003C26CB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873"/>
        <w:gridCol w:w="1028"/>
        <w:gridCol w:w="999"/>
        <w:gridCol w:w="1047"/>
      </w:tblGrid>
      <w:tr w:rsidR="003C26CB" w:rsidRPr="003C26CB" w14:paraId="25C6FD20" w14:textId="77777777" w:rsidTr="003C26CB">
        <w:trPr>
          <w:trHeight w:val="14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19D49B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Position/</w:t>
            </w:r>
            <w:r w:rsidRPr="003C26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time</w:t>
            </w:r>
          </w:p>
          <w:p w14:paraId="2BFE3106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Year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AB908A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1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st3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D4E469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2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nd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B67AA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rd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D49E3B" w14:textId="77777777" w:rsidR="003C26CB" w:rsidRPr="003C26CB" w:rsidRDefault="003C26CB" w:rsidP="003C26CB">
            <w:pPr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4</w:t>
            </w:r>
            <w:r w:rsidRPr="003C26CB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vertAlign w:val="superscript"/>
              </w:rPr>
              <w:t>th</w:t>
            </w:r>
            <w:r w:rsidRPr="003C26CB">
              <w:rPr>
                <w:rFonts w:ascii="inherit" w:hAnsi="inherit" w:cs="Arial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3 mo.</w:t>
            </w:r>
          </w:p>
        </w:tc>
      </w:tr>
      <w:tr w:rsidR="003C26CB" w:rsidRPr="003C26CB" w14:paraId="3341382D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E9773C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General Manager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9024FE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E80934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B5DD12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EEB27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</w:tr>
      <w:tr w:rsidR="003C26CB" w:rsidRPr="003C26CB" w14:paraId="5357D732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14F1FC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Dir. Rooms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943002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027FEF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F2F168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23E6BE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</w:tr>
      <w:tr w:rsidR="003C26CB" w:rsidRPr="003C26CB" w14:paraId="1F77B9FB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E780A3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Dir. F &amp;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3EE780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743DDC3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9F478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87B6AD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</w:tr>
      <w:tr w:rsidR="003C26CB" w:rsidRPr="003C26CB" w14:paraId="2B939C66" w14:textId="77777777" w:rsidTr="003C2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268F53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Dir. Sales &amp; </w:t>
            </w:r>
            <w:proofErr w:type="spellStart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Mkt</w:t>
            </w:r>
            <w:proofErr w:type="spellEnd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&amp; </w:t>
            </w:r>
            <w:proofErr w:type="spellStart"/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Undist.Op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554563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539F77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Lulu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194A0F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3AF345" w14:textId="77777777" w:rsidR="003C26CB" w:rsidRPr="003C26CB" w:rsidRDefault="003C26CB" w:rsidP="003C26CB">
            <w:pPr>
              <w:spacing w:line="0" w:lineRule="atLeast"/>
              <w:rPr>
                <w:rFonts w:ascii="Georgia" w:hAnsi="Georgia" w:cs="Times New Roman"/>
                <w:sz w:val="23"/>
                <w:szCs w:val="23"/>
              </w:rPr>
            </w:pPr>
            <w:r w:rsidRPr="003C26CB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Jessie</w:t>
            </w:r>
          </w:p>
        </w:tc>
      </w:tr>
    </w:tbl>
    <w:p w14:paraId="4C05114C" w14:textId="77777777" w:rsidR="00A81A91" w:rsidRDefault="00A81A91"/>
    <w:p w14:paraId="79756EB7" w14:textId="77777777" w:rsidR="008023C9" w:rsidRDefault="008023C9">
      <w:r>
        <w:t>Jessie—Junxin Luo</w:t>
      </w:r>
    </w:p>
    <w:p w14:paraId="29256814" w14:textId="77777777" w:rsidR="008023C9" w:rsidRDefault="008023C9">
      <w:r>
        <w:t>Lulu—Lulu Dong</w:t>
      </w:r>
    </w:p>
    <w:p w14:paraId="1B169C03" w14:textId="77777777" w:rsidR="008023C9" w:rsidRDefault="008023C9">
      <w:r>
        <w:t xml:space="preserve">April--- </w:t>
      </w:r>
      <w:proofErr w:type="spellStart"/>
      <w:r>
        <w:t>Fangwen</w:t>
      </w:r>
      <w:proofErr w:type="spellEnd"/>
      <w:r>
        <w:t xml:space="preserve"> Han</w:t>
      </w:r>
    </w:p>
    <w:p w14:paraId="4D6BE346" w14:textId="77777777" w:rsidR="008023C9" w:rsidRDefault="008023C9"/>
    <w:sectPr w:rsidR="008023C9" w:rsidSect="000F13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CB"/>
    <w:rsid w:val="000F1386"/>
    <w:rsid w:val="003C26CB"/>
    <w:rsid w:val="00727ED7"/>
    <w:rsid w:val="008023C9"/>
    <w:rsid w:val="00A8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772B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26CB"/>
  </w:style>
  <w:style w:type="paragraph" w:styleId="NormalWeb">
    <w:name w:val="Normal (Web)"/>
    <w:basedOn w:val="Normal"/>
    <w:uiPriority w:val="99"/>
    <w:unhideWhenUsed/>
    <w:rsid w:val="003C26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26CB"/>
  </w:style>
  <w:style w:type="paragraph" w:styleId="NormalWeb">
    <w:name w:val="Normal (Web)"/>
    <w:basedOn w:val="Normal"/>
    <w:uiPriority w:val="99"/>
    <w:unhideWhenUsed/>
    <w:rsid w:val="003C26C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Junxin Luo</dc:creator>
  <cp:keywords/>
  <dc:description/>
  <cp:lastModifiedBy>Junxin Luo</cp:lastModifiedBy>
  <cp:revision>3</cp:revision>
  <dcterms:created xsi:type="dcterms:W3CDTF">2016-11-22T19:20:00Z</dcterms:created>
  <dcterms:modified xsi:type="dcterms:W3CDTF">2016-11-22T19:29:00Z</dcterms:modified>
</cp:coreProperties>
</file>