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C0B84" w14:textId="77777777" w:rsidR="00A81A91" w:rsidRDefault="00101DE1">
      <w:proofErr w:type="spellStart"/>
      <w:r>
        <w:t>RevSim</w:t>
      </w:r>
      <w:proofErr w:type="spellEnd"/>
      <w:r>
        <w:t xml:space="preserve"> Simulation Website</w:t>
      </w:r>
    </w:p>
    <w:p w14:paraId="6CB29B78" w14:textId="77777777" w:rsidR="00D34089" w:rsidRDefault="00D34089"/>
    <w:p w14:paraId="1B03469A" w14:textId="77777777" w:rsidR="00D34089" w:rsidRDefault="00D34089">
      <w:r>
        <w:t>Y1-Y2</w:t>
      </w:r>
    </w:p>
    <w:p w14:paraId="67B84D19" w14:textId="77777777" w:rsidR="00101DE1" w:rsidRDefault="00D34089">
      <w:hyperlink r:id="rId5" w:history="1">
        <w:r w:rsidR="00101DE1" w:rsidRPr="00CA333D">
          <w:rPr>
            <w:rStyle w:val="Hyperlink"/>
          </w:rPr>
          <w:t>http://csu.revsim.com/52a35</w:t>
        </w:r>
      </w:hyperlink>
    </w:p>
    <w:p w14:paraId="2472990B" w14:textId="77777777" w:rsidR="00101DE1" w:rsidRDefault="00101DE1"/>
    <w:p w14:paraId="5B65F01E" w14:textId="77777777" w:rsidR="00101DE1" w:rsidRDefault="00101DE1">
      <w:r>
        <w:t>Code: f84cd</w:t>
      </w:r>
    </w:p>
    <w:p w14:paraId="70B9A6C8" w14:textId="77777777" w:rsidR="00D34089" w:rsidRDefault="00D34089"/>
    <w:p w14:paraId="1D40387A" w14:textId="77777777" w:rsidR="00D34089" w:rsidRDefault="00D34089">
      <w:r>
        <w:t>Y3</w:t>
      </w:r>
    </w:p>
    <w:p w14:paraId="43C35080" w14:textId="77777777" w:rsidR="00D34089" w:rsidRDefault="00D34089">
      <w:hyperlink r:id="rId6" w:history="1">
        <w:r w:rsidRPr="0003156F">
          <w:rPr>
            <w:rStyle w:val="Hyperlink"/>
          </w:rPr>
          <w:t>http://csu.revsim.com/6a4e3</w:t>
        </w:r>
      </w:hyperlink>
    </w:p>
    <w:p w14:paraId="36F41079" w14:textId="77777777" w:rsidR="00D34089" w:rsidRPr="00D34089" w:rsidRDefault="00D34089" w:rsidP="00D34089">
      <w:pPr>
        <w:rPr>
          <w:rFonts w:ascii="Times" w:eastAsia="Times New Roman" w:hAnsi="Times" w:cs="Times New Roman"/>
          <w:sz w:val="20"/>
          <w:szCs w:val="20"/>
        </w:rPr>
      </w:pPr>
      <w:r>
        <w:t>Code:</w:t>
      </w:r>
      <w:r>
        <w:rPr>
          <w:rFonts w:hint="eastAsia"/>
        </w:rPr>
        <w:t xml:space="preserve"> </w:t>
      </w:r>
      <w:r w:rsidRPr="00D34089">
        <w:rPr>
          <w:rFonts w:ascii="宋体" w:eastAsia="宋体" w:hAnsi="Times" w:cs="Times New Roman" w:hint="eastAsia"/>
          <w:color w:val="212121"/>
          <w:sz w:val="23"/>
          <w:szCs w:val="23"/>
          <w:shd w:val="clear" w:color="auto" w:fill="FFFFFF"/>
        </w:rPr>
        <w:t>51fd6</w:t>
      </w:r>
    </w:p>
    <w:p w14:paraId="4C28C0DB" w14:textId="77777777" w:rsidR="00D34089" w:rsidRDefault="00D34089">
      <w:bookmarkStart w:id="0" w:name="_GoBack"/>
      <w:bookmarkEnd w:id="0"/>
    </w:p>
    <w:sectPr w:rsidR="00D34089" w:rsidSect="000F138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E1"/>
    <w:rsid w:val="000F1386"/>
    <w:rsid w:val="00101DE1"/>
    <w:rsid w:val="00A81A91"/>
    <w:rsid w:val="00D3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5DC8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1D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1D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0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csu.revsim.com/52a35" TargetMode="External"/><Relationship Id="rId6" Type="http://schemas.openxmlformats.org/officeDocument/2006/relationships/hyperlink" Target="http://csu.revsim.com/6a4e3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Macintosh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Junxin Luo</dc:creator>
  <cp:keywords/>
  <dc:description/>
  <cp:lastModifiedBy>Junxin Luo</cp:lastModifiedBy>
  <cp:revision>2</cp:revision>
  <dcterms:created xsi:type="dcterms:W3CDTF">2016-11-22T19:24:00Z</dcterms:created>
  <dcterms:modified xsi:type="dcterms:W3CDTF">2016-11-25T04:37:00Z</dcterms:modified>
</cp:coreProperties>
</file>