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BC" w:rsidRPr="003279BC" w:rsidRDefault="003279BC" w:rsidP="00327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5"/>
        <w:gridCol w:w="1260"/>
      </w:tblGrid>
      <w:tr w:rsidR="003279BC" w:rsidRPr="003279BC" w:rsidTr="003279BC">
        <w:tc>
          <w:tcPr>
            <w:tcW w:w="7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AFFA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b/>
                <w:bCs/>
                <w:color w:val="666633"/>
                <w:sz w:val="18"/>
                <w:szCs w:val="18"/>
              </w:rPr>
              <w:t>Criteria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AFFA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b/>
                <w:bCs/>
                <w:color w:val="666633"/>
                <w:sz w:val="18"/>
                <w:szCs w:val="18"/>
              </w:rPr>
              <w:t>Weight</w:t>
            </w:r>
          </w:p>
        </w:tc>
      </w:tr>
      <w:tr w:rsidR="003279BC" w:rsidRPr="003279BC" w:rsidTr="003279BC">
        <w:tc>
          <w:tcPr>
            <w:tcW w:w="7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State clearly the issue(s) being researched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20</w:t>
            </w:r>
          </w:p>
        </w:tc>
      </w:tr>
      <w:tr w:rsidR="003279BC" w:rsidRPr="003279BC" w:rsidTr="003279BC">
        <w:tc>
          <w:tcPr>
            <w:tcW w:w="7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Present clearly &amp; concise grammar and spelling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20</w:t>
            </w:r>
          </w:p>
        </w:tc>
      </w:tr>
      <w:tr w:rsidR="003279BC" w:rsidRPr="003279BC" w:rsidTr="003279BC">
        <w:tc>
          <w:tcPr>
            <w:tcW w:w="7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Title page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5</w:t>
            </w:r>
          </w:p>
        </w:tc>
      </w:tr>
      <w:tr w:rsidR="003279BC" w:rsidRPr="003279BC" w:rsidTr="003279BC">
        <w:tc>
          <w:tcPr>
            <w:tcW w:w="7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Provide 3 peer examples of the topic being discussed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25</w:t>
            </w:r>
          </w:p>
        </w:tc>
      </w:tr>
      <w:tr w:rsidR="003279BC" w:rsidRPr="003279BC" w:rsidTr="003279BC">
        <w:tc>
          <w:tcPr>
            <w:tcW w:w="7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APA formatting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20</w:t>
            </w:r>
          </w:p>
        </w:tc>
      </w:tr>
      <w:tr w:rsidR="003279BC" w:rsidRPr="003279BC" w:rsidTr="003279BC">
        <w:tc>
          <w:tcPr>
            <w:tcW w:w="7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Reference(s)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10</w:t>
            </w:r>
          </w:p>
        </w:tc>
      </w:tr>
      <w:tr w:rsidR="003279BC" w:rsidRPr="003279BC" w:rsidTr="003279BC">
        <w:tc>
          <w:tcPr>
            <w:tcW w:w="7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jc w:val="right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b/>
                <w:bCs/>
                <w:color w:val="666633"/>
                <w:sz w:val="18"/>
                <w:szCs w:val="18"/>
              </w:rPr>
              <w:t>Total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79BC" w:rsidRPr="003279BC" w:rsidRDefault="003279BC" w:rsidP="003279BC">
            <w:pPr>
              <w:spacing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</w:pPr>
            <w:r w:rsidRPr="003279BC">
              <w:rPr>
                <w:rFonts w:ascii="Lucida Sans Unicode" w:eastAsia="Times New Roman" w:hAnsi="Lucida Sans Unicode" w:cs="Lucida Sans Unicode"/>
                <w:color w:val="666633"/>
                <w:sz w:val="18"/>
                <w:szCs w:val="18"/>
              </w:rPr>
              <w:t>100</w:t>
            </w:r>
          </w:p>
        </w:tc>
      </w:tr>
    </w:tbl>
    <w:p w:rsidR="00C614F3" w:rsidRDefault="00C614F3">
      <w:bookmarkStart w:id="0" w:name="_GoBack"/>
      <w:bookmarkEnd w:id="0"/>
    </w:p>
    <w:sectPr w:rsidR="00C61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BC"/>
    <w:rsid w:val="003279BC"/>
    <w:rsid w:val="00C6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47E90-6851-4CCF-85A5-8756E4F9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jlcbodine@gmail.com</dc:creator>
  <cp:keywords/>
  <dc:description/>
  <cp:lastModifiedBy>jlcbodine@gmail.com</cp:lastModifiedBy>
  <cp:revision>1</cp:revision>
  <dcterms:created xsi:type="dcterms:W3CDTF">2017-01-20T21:59:00Z</dcterms:created>
  <dcterms:modified xsi:type="dcterms:W3CDTF">2017-01-20T22:00:00Z</dcterms:modified>
</cp:coreProperties>
</file>