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064AE" w14:textId="77777777" w:rsidR="00AA0062" w:rsidRPr="00AA0062" w:rsidRDefault="00AA0062" w:rsidP="00AA0062">
      <w:pPr>
        <w:spacing w:before="90" w:after="90" w:line="240" w:lineRule="auto"/>
        <w:textAlignment w:val="bottom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val="en"/>
        </w:rPr>
      </w:pPr>
      <w:r w:rsidRPr="00AA0062">
        <w:rPr>
          <w:rFonts w:ascii="Helvetica" w:eastAsia="Times New Roman" w:hAnsi="Helvetica" w:cs="Helvetica"/>
          <w:color w:val="333333"/>
          <w:kern w:val="36"/>
          <w:sz w:val="38"/>
          <w:szCs w:val="38"/>
          <w:lang w:val="en"/>
        </w:rPr>
        <w:t xml:space="preserve">Community Assessment Paper </w:t>
      </w:r>
    </w:p>
    <w:p w14:paraId="6C4356C7" w14:textId="77777777" w:rsidR="00AA0062" w:rsidRPr="00AA0062" w:rsidRDefault="00AA0062" w:rsidP="00AA006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hyperlink r:id="rId5" w:history="1">
        <w:r w:rsidRPr="00AA0062">
          <w:rPr>
            <w:rFonts w:ascii="Times New Roman" w:eastAsia="Times New Roman" w:hAnsi="Times New Roman" w:cs="Times New Roman"/>
            <w:color w:val="333333"/>
            <w:sz w:val="21"/>
            <w:szCs w:val="21"/>
            <w:bdr w:val="single" w:sz="6" w:space="6" w:color="D1D1D1" w:frame="1"/>
            <w:shd w:val="clear" w:color="auto" w:fill="F7F7F7"/>
            <w:lang w:val="en"/>
          </w:rPr>
          <w:t>Submit Assignment</w:t>
        </w:r>
      </w:hyperlink>
      <w:r w:rsidRPr="00AA0062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14:paraId="6E64FBE3" w14:textId="77777777" w:rsidR="00AA0062" w:rsidRPr="00AA0062" w:rsidRDefault="00AA0062" w:rsidP="00AA0062">
      <w:pPr>
        <w:numPr>
          <w:ilvl w:val="0"/>
          <w:numId w:val="1"/>
        </w:numPr>
        <w:pBdr>
          <w:top w:val="single" w:sz="6" w:space="6" w:color="BBBBBB"/>
          <w:bottom w:val="single" w:sz="6" w:space="6" w:color="BBBBBB"/>
        </w:pBdr>
        <w:spacing w:before="100" w:beforeAutospacing="1" w:after="100" w:afterAutospacing="1" w:line="240" w:lineRule="auto"/>
        <w:ind w:left="810"/>
        <w:rPr>
          <w:rFonts w:ascii="Helvetica" w:eastAsia="Times New Roman" w:hAnsi="Helvetica" w:cs="Helvetica"/>
          <w:color w:val="333333"/>
          <w:sz w:val="23"/>
          <w:szCs w:val="23"/>
          <w:lang w:val="en"/>
        </w:rPr>
      </w:pPr>
      <w:r w:rsidRPr="00AA006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"/>
        </w:rPr>
        <w:t>Due</w:t>
      </w:r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 xml:space="preserve"> Oct 23 by 11:59pm </w:t>
      </w:r>
    </w:p>
    <w:p w14:paraId="33202D60" w14:textId="77777777" w:rsidR="00AA0062" w:rsidRPr="00AA0062" w:rsidRDefault="00AA0062" w:rsidP="00AA0062">
      <w:pPr>
        <w:numPr>
          <w:ilvl w:val="0"/>
          <w:numId w:val="1"/>
        </w:numPr>
        <w:pBdr>
          <w:top w:val="single" w:sz="6" w:space="6" w:color="BBBBBB"/>
          <w:bottom w:val="single" w:sz="6" w:space="6" w:color="BBBBBB"/>
        </w:pBdr>
        <w:spacing w:before="100" w:beforeAutospacing="1" w:after="100" w:afterAutospacing="1" w:line="240" w:lineRule="auto"/>
        <w:ind w:left="810"/>
        <w:rPr>
          <w:rFonts w:ascii="Helvetica" w:eastAsia="Times New Roman" w:hAnsi="Helvetica" w:cs="Helvetica"/>
          <w:color w:val="333333"/>
          <w:sz w:val="23"/>
          <w:szCs w:val="23"/>
          <w:lang w:val="en"/>
        </w:rPr>
      </w:pPr>
      <w:r w:rsidRPr="00AA006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"/>
        </w:rPr>
        <w:t>Points</w:t>
      </w:r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 xml:space="preserve"> 55 </w:t>
      </w:r>
    </w:p>
    <w:p w14:paraId="747983BA" w14:textId="77777777" w:rsidR="00AA0062" w:rsidRPr="00AA0062" w:rsidRDefault="00AA0062" w:rsidP="00AA0062">
      <w:pPr>
        <w:numPr>
          <w:ilvl w:val="0"/>
          <w:numId w:val="1"/>
        </w:numPr>
        <w:pBdr>
          <w:top w:val="single" w:sz="6" w:space="6" w:color="BBBBBB"/>
          <w:bottom w:val="single" w:sz="6" w:space="6" w:color="BBBBBB"/>
        </w:pBdr>
        <w:spacing w:before="100" w:beforeAutospacing="1" w:after="100" w:afterAutospacing="1" w:line="240" w:lineRule="auto"/>
        <w:ind w:left="810"/>
        <w:rPr>
          <w:rFonts w:ascii="Helvetica" w:eastAsia="Times New Roman" w:hAnsi="Helvetica" w:cs="Helvetica"/>
          <w:color w:val="333333"/>
          <w:sz w:val="23"/>
          <w:szCs w:val="23"/>
          <w:lang w:val="en"/>
        </w:rPr>
      </w:pPr>
      <w:r w:rsidRPr="00AA006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"/>
        </w:rPr>
        <w:t>Submitting</w:t>
      </w:r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 xml:space="preserve"> a file upload </w:t>
      </w:r>
    </w:p>
    <w:p w14:paraId="74BF7E30" w14:textId="77777777" w:rsidR="00AA0062" w:rsidRPr="00AA0062" w:rsidRDefault="00AA0062" w:rsidP="00AA0062">
      <w:pPr>
        <w:numPr>
          <w:ilvl w:val="0"/>
          <w:numId w:val="1"/>
        </w:numPr>
        <w:pBdr>
          <w:top w:val="single" w:sz="6" w:space="6" w:color="BBBBBB"/>
          <w:bottom w:val="single" w:sz="6" w:space="6" w:color="BBBBBB"/>
        </w:pBdr>
        <w:spacing w:before="100" w:beforeAutospacing="1" w:after="100" w:afterAutospacing="1" w:line="240" w:lineRule="auto"/>
        <w:ind w:left="810"/>
        <w:rPr>
          <w:rFonts w:ascii="Helvetica" w:eastAsia="Times New Roman" w:hAnsi="Helvetica" w:cs="Helvetica"/>
          <w:color w:val="333333"/>
          <w:sz w:val="23"/>
          <w:szCs w:val="23"/>
          <w:lang w:val="en"/>
        </w:rPr>
      </w:pPr>
      <w:r w:rsidRPr="00AA006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"/>
        </w:rPr>
        <w:t>File Types</w:t>
      </w:r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 xml:space="preserve"> doc, </w:t>
      </w:r>
      <w:proofErr w:type="spellStart"/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>docx</w:t>
      </w:r>
      <w:proofErr w:type="spellEnd"/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 xml:space="preserve">, and pdf </w:t>
      </w:r>
    </w:p>
    <w:p w14:paraId="7158EEF2" w14:textId="77777777" w:rsidR="00AA0062" w:rsidRPr="00AA0062" w:rsidRDefault="00AA0062" w:rsidP="00AA0062">
      <w:pPr>
        <w:numPr>
          <w:ilvl w:val="0"/>
          <w:numId w:val="1"/>
        </w:numPr>
        <w:pBdr>
          <w:top w:val="single" w:sz="6" w:space="6" w:color="BBBBBB"/>
          <w:bottom w:val="single" w:sz="6" w:space="6" w:color="BBBBBB"/>
        </w:pBdr>
        <w:spacing w:before="100" w:beforeAutospacing="1" w:after="100" w:afterAutospacing="1" w:line="240" w:lineRule="auto"/>
        <w:ind w:left="810"/>
        <w:rPr>
          <w:rFonts w:ascii="Helvetica" w:eastAsia="Times New Roman" w:hAnsi="Helvetica" w:cs="Helvetica"/>
          <w:color w:val="333333"/>
          <w:sz w:val="23"/>
          <w:szCs w:val="23"/>
          <w:lang w:val="en"/>
        </w:rPr>
      </w:pPr>
      <w:r w:rsidRPr="00AA006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"/>
        </w:rPr>
        <w:t>Available</w:t>
      </w:r>
      <w:r w:rsidRPr="00AA0062">
        <w:rPr>
          <w:rFonts w:ascii="Helvetica" w:eastAsia="Times New Roman" w:hAnsi="Helvetica" w:cs="Helvetica"/>
          <w:color w:val="333333"/>
          <w:sz w:val="23"/>
          <w:szCs w:val="23"/>
          <w:lang w:val="en"/>
        </w:rPr>
        <w:t xml:space="preserve"> after Aug 25 at 12am </w:t>
      </w:r>
    </w:p>
    <w:p w14:paraId="7BD3AF53" w14:textId="77777777" w:rsidR="00AA0062" w:rsidRPr="00AA0062" w:rsidRDefault="00AA0062" w:rsidP="00AA0062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AA0062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APA format is to be followed. Most papers will be 16-20 pages.</w:t>
      </w:r>
    </w:p>
    <w:p w14:paraId="02F9F546" w14:textId="77777777" w:rsidR="00AA0062" w:rsidRPr="00AA0062" w:rsidRDefault="00AA0062" w:rsidP="00AA0062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AA0062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If your project was completed by a group - only one person should submit the paper. Do not send multiple copies.</w:t>
      </w:r>
    </w:p>
    <w:p w14:paraId="4A43241E" w14:textId="77777777" w:rsidR="00AA0062" w:rsidRPr="00AA0062" w:rsidRDefault="00AA0062" w:rsidP="00AA0062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AA0062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This is the guideline to use for your paper - </w:t>
      </w:r>
      <w:hyperlink r:id="rId6" w:tgtFrame="" w:tooltip="CommAssessToolSP16-1.docx" w:history="1">
        <w:r w:rsidRPr="00AA0062">
          <w:rPr>
            <w:rFonts w:ascii="Times New Roman" w:eastAsia="Times New Roman" w:hAnsi="Times New Roman" w:cs="Times New Roman"/>
            <w:color w:val="0081BD"/>
            <w:sz w:val="21"/>
            <w:szCs w:val="21"/>
            <w:lang w:val="en"/>
          </w:rPr>
          <w:t>CommAssessToolSP16-1.docx</w:t>
        </w:r>
      </w:hyperlink>
    </w:p>
    <w:p w14:paraId="0CCD7AC1" w14:textId="77777777" w:rsidR="00203669" w:rsidRDefault="00203669">
      <w:bookmarkStart w:id="0" w:name="_GoBack"/>
      <w:bookmarkEnd w:id="0"/>
    </w:p>
    <w:sectPr w:rsidR="0020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27330"/>
    <w:multiLevelType w:val="multilevel"/>
    <w:tmpl w:val="713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62"/>
    <w:rsid w:val="00002AB4"/>
    <w:rsid w:val="000058D0"/>
    <w:rsid w:val="00006261"/>
    <w:rsid w:val="00040581"/>
    <w:rsid w:val="00040CA9"/>
    <w:rsid w:val="000421DE"/>
    <w:rsid w:val="0006476F"/>
    <w:rsid w:val="00065CB5"/>
    <w:rsid w:val="00075D13"/>
    <w:rsid w:val="00081058"/>
    <w:rsid w:val="000B4585"/>
    <w:rsid w:val="000B5DF7"/>
    <w:rsid w:val="001109A9"/>
    <w:rsid w:val="00130AC8"/>
    <w:rsid w:val="00156717"/>
    <w:rsid w:val="001A5D48"/>
    <w:rsid w:val="001C0907"/>
    <w:rsid w:val="00203669"/>
    <w:rsid w:val="0021573C"/>
    <w:rsid w:val="002229F1"/>
    <w:rsid w:val="00246F90"/>
    <w:rsid w:val="00253198"/>
    <w:rsid w:val="002621A9"/>
    <w:rsid w:val="00262F0D"/>
    <w:rsid w:val="00264CD3"/>
    <w:rsid w:val="002C773F"/>
    <w:rsid w:val="00314947"/>
    <w:rsid w:val="00316319"/>
    <w:rsid w:val="0033716D"/>
    <w:rsid w:val="003378CE"/>
    <w:rsid w:val="0039722E"/>
    <w:rsid w:val="00406057"/>
    <w:rsid w:val="0046516F"/>
    <w:rsid w:val="00497422"/>
    <w:rsid w:val="004A52CB"/>
    <w:rsid w:val="004D0FCF"/>
    <w:rsid w:val="004E1027"/>
    <w:rsid w:val="00500AFC"/>
    <w:rsid w:val="0052123D"/>
    <w:rsid w:val="005525C1"/>
    <w:rsid w:val="00562E4E"/>
    <w:rsid w:val="005766BD"/>
    <w:rsid w:val="00581D77"/>
    <w:rsid w:val="005F25BC"/>
    <w:rsid w:val="00621FC3"/>
    <w:rsid w:val="00650002"/>
    <w:rsid w:val="00663042"/>
    <w:rsid w:val="00693DCD"/>
    <w:rsid w:val="00697BBB"/>
    <w:rsid w:val="006B0B17"/>
    <w:rsid w:val="006C3E2B"/>
    <w:rsid w:val="006F5A05"/>
    <w:rsid w:val="00787A2C"/>
    <w:rsid w:val="007A07AD"/>
    <w:rsid w:val="007A08C7"/>
    <w:rsid w:val="007A6609"/>
    <w:rsid w:val="007C07C5"/>
    <w:rsid w:val="007D68F6"/>
    <w:rsid w:val="007D7305"/>
    <w:rsid w:val="007E1348"/>
    <w:rsid w:val="00856E0B"/>
    <w:rsid w:val="00866256"/>
    <w:rsid w:val="0087422E"/>
    <w:rsid w:val="008D4807"/>
    <w:rsid w:val="0090751C"/>
    <w:rsid w:val="00951C55"/>
    <w:rsid w:val="009A5745"/>
    <w:rsid w:val="009A693C"/>
    <w:rsid w:val="009C2477"/>
    <w:rsid w:val="009E0801"/>
    <w:rsid w:val="00A16657"/>
    <w:rsid w:val="00A27C86"/>
    <w:rsid w:val="00A51870"/>
    <w:rsid w:val="00A9111B"/>
    <w:rsid w:val="00AA0062"/>
    <w:rsid w:val="00AB49BE"/>
    <w:rsid w:val="00AE50AB"/>
    <w:rsid w:val="00B6430F"/>
    <w:rsid w:val="00B7673E"/>
    <w:rsid w:val="00BF4832"/>
    <w:rsid w:val="00BF7095"/>
    <w:rsid w:val="00C22A43"/>
    <w:rsid w:val="00C66792"/>
    <w:rsid w:val="00C75DE4"/>
    <w:rsid w:val="00CC469F"/>
    <w:rsid w:val="00CD211F"/>
    <w:rsid w:val="00CD6894"/>
    <w:rsid w:val="00CF72B9"/>
    <w:rsid w:val="00D1777A"/>
    <w:rsid w:val="00DD64B2"/>
    <w:rsid w:val="00DE69E4"/>
    <w:rsid w:val="00E71C21"/>
    <w:rsid w:val="00E71D7D"/>
    <w:rsid w:val="00E85995"/>
    <w:rsid w:val="00EC08B6"/>
    <w:rsid w:val="00EC36DE"/>
    <w:rsid w:val="00EC574E"/>
    <w:rsid w:val="00ED7944"/>
    <w:rsid w:val="00F10ACE"/>
    <w:rsid w:val="00F744FA"/>
    <w:rsid w:val="00FD230A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1905"/>
  <w15:chartTrackingRefBased/>
  <w15:docId w15:val="{C5A052E0-1513-41D0-9926-A569961C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0062"/>
    <w:pPr>
      <w:spacing w:before="90" w:after="90" w:line="240" w:lineRule="auto"/>
      <w:outlineLvl w:val="0"/>
    </w:pPr>
    <w:rPr>
      <w:rFonts w:ascii="Helvetica" w:eastAsia="Times New Roman" w:hAnsi="Helvetica" w:cs="Helvetica"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062"/>
    <w:rPr>
      <w:rFonts w:ascii="Helvetica" w:eastAsia="Times New Roman" w:hAnsi="Helvetica" w:cs="Helvetica"/>
      <w:kern w:val="36"/>
      <w:sz w:val="43"/>
      <w:szCs w:val="43"/>
    </w:rPr>
  </w:style>
  <w:style w:type="character" w:styleId="Hyperlink">
    <w:name w:val="Hyperlink"/>
    <w:basedOn w:val="DefaultParagraphFont"/>
    <w:uiPriority w:val="99"/>
    <w:semiHidden/>
    <w:unhideWhenUsed/>
    <w:rsid w:val="00AA0062"/>
    <w:rPr>
      <w:strike w:val="0"/>
      <w:dstrike w:val="0"/>
      <w:color w:val="0081B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A006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1">
    <w:name w:val="title11"/>
    <w:basedOn w:val="DefaultParagraphFont"/>
    <w:rsid w:val="00AA0062"/>
    <w:rPr>
      <w:b/>
      <w:bCs/>
    </w:rPr>
  </w:style>
  <w:style w:type="character" w:customStyle="1" w:styleId="value3">
    <w:name w:val="value3"/>
    <w:basedOn w:val="DefaultParagraphFont"/>
    <w:rsid w:val="00AA0062"/>
  </w:style>
  <w:style w:type="character" w:customStyle="1" w:styleId="datetext">
    <w:name w:val="date_text"/>
    <w:basedOn w:val="DefaultParagraphFont"/>
    <w:rsid w:val="00AA0062"/>
  </w:style>
  <w:style w:type="character" w:customStyle="1" w:styleId="displaydate">
    <w:name w:val="display_date"/>
    <w:basedOn w:val="DefaultParagraphFont"/>
    <w:rsid w:val="00AA0062"/>
  </w:style>
  <w:style w:type="character" w:customStyle="1" w:styleId="displaytime">
    <w:name w:val="display_time"/>
    <w:basedOn w:val="DefaultParagraphFont"/>
    <w:rsid w:val="00AA0062"/>
  </w:style>
  <w:style w:type="character" w:customStyle="1" w:styleId="instructurescribdfileholder">
    <w:name w:val="instructure_scribd_file_holder"/>
    <w:basedOn w:val="DefaultParagraphFont"/>
    <w:rsid w:val="00AA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36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9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90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ltastate.instructure.com/courses/17904/files/1668721/download?wrap=1" TargetMode="External"/><Relationship Id="rId5" Type="http://schemas.openxmlformats.org/officeDocument/2006/relationships/hyperlink" Target="https://deltastate.instructure.com/courses/17904/assignments/121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Jones</dc:creator>
  <cp:keywords/>
  <dc:description/>
  <cp:lastModifiedBy>Kathy Jones</cp:lastModifiedBy>
  <cp:revision>1</cp:revision>
  <dcterms:created xsi:type="dcterms:W3CDTF">2016-09-14T03:57:00Z</dcterms:created>
  <dcterms:modified xsi:type="dcterms:W3CDTF">2016-09-14T03:57:00Z</dcterms:modified>
</cp:coreProperties>
</file>