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7135" w:rsidRDefault="00FA7135">
      <w:pPr>
        <w:widowControl w:val="0"/>
        <w:spacing w:after="0"/>
      </w:pPr>
    </w:p>
    <w:tbl>
      <w:tblPr>
        <w:tblStyle w:val="a"/>
        <w:tblW w:w="1002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0020"/>
      </w:tblGrid>
      <w:tr w:rsidR="00FA7135" w:rsidRPr="006A1617" w:rsidTr="006A1617">
        <w:tc>
          <w:tcPr>
            <w:tcW w:w="10020" w:type="dxa"/>
            <w:vAlign w:val="center"/>
          </w:tcPr>
          <w:p w:rsidR="00FA7135" w:rsidRPr="006A1617" w:rsidRDefault="001D0036" w:rsidP="006A1617">
            <w:pPr>
              <w:spacing w:after="0" w:line="240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6A1617">
              <w:rPr>
                <w:rFonts w:asciiTheme="minorHAnsi" w:eastAsia="Arial" w:hAnsiTheme="minorHAnsi" w:cs="Arial"/>
                <w:b/>
                <w:sz w:val="24"/>
                <w:szCs w:val="24"/>
              </w:rPr>
              <w:t>The Veldt by Ray Bradbury</w:t>
            </w:r>
            <w:r w:rsidR="006A1617" w:rsidRPr="006A1617">
              <w:rPr>
                <w:rFonts w:asciiTheme="minorHAnsi" w:eastAsia="Arial" w:hAnsiTheme="minorHAnsi" w:cs="Arial"/>
                <w:b/>
                <w:sz w:val="24"/>
                <w:szCs w:val="24"/>
              </w:rPr>
              <w:t>, 1950</w:t>
            </w:r>
          </w:p>
          <w:p w:rsidR="006A1617" w:rsidRPr="006A1617" w:rsidRDefault="006A1617" w:rsidP="006A16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Courier New" w:hAnsiTheme="minorHAnsi" w:cs="Courier New"/>
                <w:sz w:val="24"/>
                <w:szCs w:val="24"/>
              </w:rPr>
              <w:t xml:space="preserve">  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"George, I wish you'd look at the nursery."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"What's wrong with it?"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know."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 then."</w:t>
            </w:r>
          </w:p>
          <w:p w:rsidR="00FA7135" w:rsidRPr="006A1617" w:rsidRDefault="001D0036" w:rsidP="006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  just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want you  to</w:t>
            </w:r>
            <w:r w:rsid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look at it, is all, or call a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psychologist in to</w:t>
            </w:r>
            <w:r w:rsidR="006A16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look at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What would a psychologist want with a nursery?"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know very well what he'd want." His  wife  paused in the middle of</w:t>
            </w:r>
          </w:p>
          <w:p w:rsidR="00FA7135" w:rsidRPr="006A1617" w:rsidRDefault="001D0036" w:rsidP="006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kitchen and  watched the stove busy humming to itself, making supper for</w:t>
            </w:r>
            <w:r w:rsidR="006A16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four.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"It's just that the nursery is different no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 than it was."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"All right, let's have a look."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 walked down the hall of their soundproofed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Happylife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Home, which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had  cost them thirty thousand  dollars  installed, this house which clothed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fed and rocked them to sleep and played and s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ang  and was good to  them.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Their approach sensitized  a switch somewhere and the nursery  light flicked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when  they  came within ten  feet  of it. Similarly, behind them, in  the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halls,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lights  went  on  and off  as they  left  them  behind, with a  so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ft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automaticity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"Well," said George Hadley.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They stood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on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 thatched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floor of the nursery. It  was  forty feet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across by forty  feet long and thirty feet high;  it had cost half  again 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much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as the rest  of the house.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But nothing's  too good for  our children,"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George had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The nursery was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silent. It was  empty  as a jungle  glade at  hot high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noon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The walls were blank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and two dimensional.  Now, as George and Lydia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Hadley stood in  the center of the room,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walls  began to purr and recede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into  crystalline  distance,  it  seemed, and  presently  an  African  veldt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appeared, in three  dimensions, on  all  sides, in color  reproduced to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final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pebble and bit of straw. The ceiling above them became a dee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 sky with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hot yellow sun.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felt the perspiration start on his brow.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"Let's get out of this sun," he said. "This is a little too real. But I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see anything wrong."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"Wait a moment, you'll see," said his wife.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Now  the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hidden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odorophonics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were beginning to blow a wind  of odor at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two people in the  middle of the baked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The hot straw smell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 grass, the cool green smell of the hidden  water  hole, the great rusty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smell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animals, the  smell of dust li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ke a red paprika in the  hot air.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now the sounds: the thump of distant antelope feet on grassy sod, the papery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rustling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of vultures. A shadow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passed through the sky. The shadow flickered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George Hadley's upturned, sweating face.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Filthy creatures," he heard his wife say.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 vultures."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see, there are the lions, far over, that way. Now they're on their</w:t>
            </w:r>
          </w:p>
          <w:p w:rsidR="00FA7135" w:rsidRPr="006A1617" w:rsidRDefault="001D0036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the water hole. They've just been eating," said Lydia. "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  don't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know</w:t>
            </w:r>
            <w:r w:rsidR="005C3D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what."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"Some animal." George Hadle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 put his hand up to shield  off the burning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light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from his squinted eyes. "A zebra or a baby giraffe, maybe."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"Are you sure?" His wife sounded peculiarly tense.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"No, it's a little late to be sure," 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said, amused.  "Nothing over</w:t>
            </w:r>
          </w:p>
          <w:p w:rsidR="00FA7135" w:rsidRPr="006A1617" w:rsidRDefault="001D0036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  can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see but cleaned  bone, and  the vultures dropping  for  what's</w:t>
            </w:r>
            <w:r w:rsidR="005C3D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left."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"Did you bear that scream?" she asked.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'No."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"About a minute ago?"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"Sorry, 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The </w:t>
            </w:r>
            <w:proofErr w:type="gramStart"/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lions  were</w:t>
            </w:r>
            <w:proofErr w:type="gramEnd"/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coming.  And  again George  Hadley  was  filled  with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admirat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for the mechanical  genius who had conceived this room. A miracle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efficiency selling for an absurdly low price. Every home should have one.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Oh,  occasionally  they  frightened  you with their clinical accuracy,  they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startled you, gave you a twinge,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but most of the time what fun for everyone,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not only  your own  son and daughter, but for  yourself when you felt like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quick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jaunt to a foreign land, a quick change of scenery. Well, here it was!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here were the lions now, fifteen  feet away, so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real, so feverishly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 startlingly real that you could feel the prickling fur on your hand,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your  mouth was stuffed  with the dusty upholstery  smell  of  their  heated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pelts, and  the  yellow  of  them  was in your  eyes like the yellow  of  an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exquisite French  tapestry, the yellows of  lions and  summer grass, and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sound  of  the matted lion lungs  exhaling on  the silent noontide,  and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smell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meat from the panting, dripping mouths.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 stood  looking  at  George  and Lydia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Hadley with  terrible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green-yellow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eyes.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"Watch out!" screamed Lydia.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came running at them.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Lydia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bolted and ran. Instinctively,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George sprang after her. Outside,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 the hall, with the door slammed he was laughing  and she was c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rying, 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both stood appalled at the other's reaction.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"George!"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"Lydia! Oh, my dear poor sweet Lydia!"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"They almost got us!"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Walls, Lydia, remember; crystal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walls, that's all they are. Oh,  they</w:t>
            </w:r>
          </w:p>
          <w:p w:rsidR="00FA7135" w:rsidRPr="006A1617" w:rsidRDefault="001D0036" w:rsidP="006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look real,  I must admit - Afri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ca in your parlor - but it's all dimensional,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superreactionary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 supersensitive  color  film and  mental  tape film behind</w:t>
            </w:r>
          </w:p>
          <w:p w:rsidR="00FA7135" w:rsidRPr="006A1617" w:rsidRDefault="005C3D78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glass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screens. It's </w:t>
            </w: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all 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odorophonics</w:t>
            </w:r>
            <w:proofErr w:type="spellEnd"/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sonics</w:t>
            </w:r>
            <w:proofErr w:type="spellEnd"/>
            <w:r>
              <w:rPr>
                <w:rFonts w:asciiTheme="minorHAnsi" w:eastAsia="Verdana" w:hAnsiTheme="minorHAnsi" w:cs="Verdana"/>
                <w:sz w:val="24"/>
                <w:szCs w:val="24"/>
              </w:rPr>
              <w:t>,   Lydia.  Here's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handkerchief."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"I'm afraid." She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came to him  an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 put  her body against him and cried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steadily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"Did you see? Did you feel? It's too real."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"Now, Lydia..."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"You've got to tell Wendy and Peter not to read any more on Africa."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"Of course - of course." He patted her.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"Promise?"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Sure."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"And lock the nursery for a few days until I get my nerves settled."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"You know how difficult Peter is about that. When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 punished him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month  ago  by locking  the  nursery for ev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>en  a few hours - the tantrum h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threw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 And Wendy too.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They live for the nursery."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"It's got to be locked, that's all there is to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"All right." Reluctantly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 locked the huge door. "You've been working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hard. You need a rest."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know - I don't know," she said, blowing her nose, s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itting down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in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a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chair that immediately began to rock and comfort  her. "Maybe  I don't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have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enough to </w:t>
            </w:r>
            <w:r w:rsidR="005C3D78">
              <w:rPr>
                <w:rFonts w:asciiTheme="minorHAnsi" w:eastAsia="Verdana" w:hAnsiTheme="minorHAnsi" w:cs="Verdana"/>
                <w:sz w:val="24"/>
                <w:szCs w:val="24"/>
              </w:rPr>
              <w:t xml:space="preserve">do. Maybe I have time to think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too  much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Why  don't we shut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whole house off for a few days and take a vacation?"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mean you want to fry my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eggs for me?"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 She nodded.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"And dam my socks?"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 A frantic, watery-eyed nodding.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"And sweep the house?"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"Yes, yes - oh, yes!''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"But I thought that's why  we bought this house, so we wouldn't have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anything?"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"That's just it. I feel like I don't belong here. The house is wife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mother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now, and nursemaid. Can I compete with an African veldt? Can I give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bath and scrub the children as efficiently or quickly as the automatic scrub</w:t>
            </w:r>
          </w:p>
          <w:p w:rsidR="00FA7135" w:rsidRPr="006A1617" w:rsidRDefault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bath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can? I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cannot.  An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d it i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sn't just me. It's you. You've been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awfully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nervous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lately."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suppose I have been smoking too much."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look as if you didn't know what to do with yourself in this house,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either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You smoke a little more every morning and drink a  litt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le more every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afternoon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 need a  little more sedative every night. You're beginning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feel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unnecessary too."</w:t>
            </w:r>
          </w:p>
          <w:p w:rsidR="00FA7135" w:rsidRPr="006A1617" w:rsidRDefault="001D0036" w:rsidP="005C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"Am I?" He paused and tried to feel into himself to see what was really</w:t>
            </w:r>
            <w:r w:rsidR="005C3D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George!"  She looked beyond him, at the nursery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door. "Those lions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can't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get out of there, can they?"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 looked at the  door  and saw it tremble as if something  had jumped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against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it from the other side.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"Of course not," he said.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855E8A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Verdana" w:hAnsiTheme="minorHAnsi" w:cs="Verdana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At dinner they ate alone, for Wendy and Peter were at a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special plastic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carnival  across town and bad televised  home to say  they'd be  late, to go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ahead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eating. So George  Hadley, bemused, sat watching the dining-room table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produce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warm dishes of food from its mechanical interior.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 forgot the ketchup,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"Sorry," said a small voice within the table, and ketchup appeared.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As  for the nursery,  thought  George  Hadley,  it won't  hurt for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be locked out of it awhile. Too much of anything  isn't good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anyone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And  it was clearly indicated that the  children had been spending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little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too  much time on  Africa.  That sun. He could feel  it on  his neck,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still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like a hot paw. And the lions. And the smell of blood. Remarkable how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nursery  caught the 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elepathic emanations  of the  children's minds  and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created  life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to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fill their  every desire. The children thought  lions,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re lions. The children thought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zebras, and there were zebras. Sun -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sun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Giraffes - giraffes. Death and death.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at last. He chewed tastelessly on the meat that the table bad cut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him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Death thoughts.  They  were awfully young, Wendy and  Peter, for  death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thoughts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 Or,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no, you were never too young, really.  Long before  you knew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what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death was you were wishing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 on someone else. When  you were two years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old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you were shooting people with cap pistols.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But this - the long, hot African veldt-the awful death in the jaws of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And repeated again and again.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"Where are you going?"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didn't answer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Lydia. Preoccupied,  be let the lights glow softly on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ahead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him, extinguish behind  him as he  padded  to the nursery  door. 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listened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against it. Far away, a lion roared.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He unlocked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 door and opened it.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Just before he stepped inside,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ard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faraway scream. And then another roar from the lions, which subsided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quickly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stepped into Africa. How  many  times in the last year had he opened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this door and found Wonderland, Alice, the Mock  Turtle, or  Aladdin and his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Magical  Lamp,  or Jack 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Pumpkinhead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of Oz,  or  Dr. Doolittle,  or  the cow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jumping over a very real-appearing moon-all the delightful contraptions of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make-believe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world. How often had he seen Pegasus flying in the sky ceiling,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seen fountains of red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fireworks, or heard  angel voices singing. But now,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yellow hot Africa, this bake oven with  murder in the heat. Perhaps Lydia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right. Perhaps  they needed a little vacation from the fantasy which was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growing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 bit  too  real for ten-year-old  childr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en.  It  was  all right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exercise one's mind with gymnastic fantasies, but when the lively child mind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settled</w:t>
            </w:r>
            <w:proofErr w:type="gramEnd"/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on one  pattern...  ? It seemed  that, at a  distance, for the past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month, he had heard lions roaring, and smelled their strong  odor seeping a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far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away as his study door. But, being busy, he had paid it no attention.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stood on the African grassland alone. The lions looked up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from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their feeding, watching him. The only flaw to the illusion was the open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door  through which  he co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uld see his wife, far down the dark  hall, like 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framed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picture, eating her dinner abstractedly.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"Go away," he said to the lions.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did not go.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knew the principle of the room exactly.  You sent out your thoughts.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Whatever you thought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would appear.  "Let's  have Aladdin  and  his lamp," 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snapped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. The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remained; the lions remained.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"Come on, room! I demand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Aladin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Nothing happened. The lions mumbled in their baked pelts.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Aladin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  went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back  to  dinner. "The fool room's out of order," he said. "It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won't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respond."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"Or--"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 what?"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  it can't  respond," said Lydia, "because the children have thought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about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Africa and lions and killing so many days that the r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oom's in a rut."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"Could be."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"Or Peter's set it to remain that way."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"Set it?"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"He may have got into the machinery and fixed something."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"Peter doesn't know machinery."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"He's a wise one for ten. That I.Q. of his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"Never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theless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"Hello, Mom. Hello, Dad."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The 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Hadleys</w:t>
            </w:r>
            <w:proofErr w:type="spellEnd"/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turned. Wendy and Peter  were coming  in the front  door,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cheeks like  peppermint candy, eyes like bright blue agate marbles,  a smell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ozone on their jumpers from their trip in the helicopter.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"You're just in time for supper," said both parents.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"We're full of strawberry  ice cream and  hot dogs," said the children,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holding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hands. "But we'll sit and watch."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"Yes, come tell us about the nursery," said George Hadley.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 brot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her  and  sister  blinked  at  him  and then  at  each  other.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"Nursery?"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"All  about  Africa  and  everything,"  said  the   father  with  false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joviality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understand," said Peter.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Your  mother and  I were  just traveling through Africa  with rod 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reel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; Tom Swift and his Electric Lion," said George Hadley.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"There's no Africa in the nursery," said Peter simply.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come now, Peter. We know better."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remembe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 any Africa," said Peter to Wendy. "Do you?"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"Run see and come tell."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She obeyed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"Wendy</w:t>
            </w:r>
            <w:proofErr w:type="gramStart"/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,  come</w:t>
            </w:r>
            <w:proofErr w:type="gramEnd"/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 back here!"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said George Hadley,  but she was gone.  The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house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lights followed her like a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flock of fireflies.  Too late, he realized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had forgotten to lock the nursery door after his last inspection.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Wendy'll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look and come tell us," said Peter.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"She doesn't have to tell me. I've seen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sure you're mistaken, Father."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not, Peter. Come along now."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But Wendy was back. "It's not Africa," she said breathlessly.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"We'll  see about this," said George  Hadley, and they all  walked down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hall together and opened the nursery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There  was  a green, lovely forest, a lovely river, a purple  mou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ntain,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high voices  singing, and  Rima, lovely and mysterious, lurking in the trees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with  colorful flights of butterflies, like animated bouquets,  lingering in</w:t>
            </w:r>
          </w:p>
          <w:p w:rsidR="00FA7135" w:rsidRPr="006A1617" w:rsidRDefault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her</w:t>
            </w:r>
            <w:proofErr w:type="gramEnd"/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lon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g  hair. The African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was gone. The lions were </w:t>
            </w:r>
            <w:r w:rsidR="001D0036" w:rsidRPr="006A1617">
              <w:rPr>
                <w:rFonts w:asciiTheme="minorHAnsi" w:eastAsia="Verdana" w:hAnsiTheme="minorHAnsi" w:cs="Verdana"/>
                <w:sz w:val="24"/>
                <w:szCs w:val="24"/>
              </w:rPr>
              <w:t>gone. Only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Rima was here now, singing a song so beautiful that it brought tears to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eyes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George Hadley l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ooked in at the changed scene. "Go to bed," he said 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children.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opened their mouths.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heard me,"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 went off 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 the  air  closet, where a wind sucked them like brown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leaves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up the flue to their slumber rooms.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walked  through the singing glade and picked up something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lay in  the comer near where the  lions had been. He walked slowly back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his wife.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 is that?" she asked.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"An old wallet of mine," he said.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showed it to her. The smell  of hot grass was on it and the smell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lion. There were drops of saliva on it, it bad been chewed, and there were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blood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smears on both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sides.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closed the nursery door and locked it, tight.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In the middle of the night he was still awake and he knew  his wife was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awake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"Do you think Wendy changed it?" she said at last, in the dark room.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"Of course."</w:t>
            </w:r>
          </w:p>
          <w:p w:rsidR="00FA7135" w:rsidRPr="006A1617" w:rsidRDefault="001D0036" w:rsidP="0085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"Made it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from  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 into a forest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  and put  Rima  there instead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</w:t>
            </w:r>
            <w:r w:rsidR="00855E8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lions?"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know. But it's staying locked until I find out."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"How did your wallet get there?"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 know  anything,"  he said, "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except that I'm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beginning  to be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sorry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 bought that room for the children. If children are neurotic at all,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 room like that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"It's  supposed to help them work  off  their  neuroses in a  healthful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way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starting to wonder." He stared a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 the ceiling.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We've  given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the children everything they ever  wanted. Is  this  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reward-secrecy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disobedience?"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"Who was it  said,  'Children are  carpets,  they should be  stepped on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occasionally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'? We've never lifted a hand. They're insuff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erable - let's admit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.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They  come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go when they like; they treat us as if we were offspring.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They're spoiled and we're spoiled."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"They've been  acting funny ever since you  forbade them  to  take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rocket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New York a few months ago."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hey're not old enough to do that alone, I explained."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"Nevertheless,  I've  noticed  they've been  decidedly  cool toward  us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since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think I'll have  David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come tomorrow morning to have  a look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Africa."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But it's not Africa now,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it's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Green Mansions country and Rima."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have a feeling it'll be Africa again before then."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 moment later they heard the screams.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Two scre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ams. Two people screaming from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downstairs. And then  a roar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"Wendy and Peter aren't in their rooms," said his wife.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He lay in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his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bed  wit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h</w:t>
            </w:r>
            <w:proofErr w:type="gramEnd"/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 xml:space="preserve"> his beating  heart. "No," 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said.  "They've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broken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into the nursery."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"Those screams - they sound familiar."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 they?"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"Yes, awfully."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althoug</w:t>
            </w:r>
            <w:r w:rsidR="00855E8A">
              <w:rPr>
                <w:rFonts w:asciiTheme="minorHAnsi" w:eastAsia="Verdana" w:hAnsiTheme="minorHAnsi" w:cs="Verdana"/>
                <w:sz w:val="24"/>
                <w:szCs w:val="24"/>
              </w:rPr>
              <w:t>h  their beds tried very h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ard, the two  adults  couldn't be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rocked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sleep for another hour. A smell of cats was in the night air.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"Father?" said Peter.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"Yes."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Peter looked at his shoes. He never looked  at his father any more, nor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his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mother. "You aren't going to lock up the nursery for good, are you?"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"That all depends."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"On what?" snapped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Peter.</w:t>
            </w:r>
            <w:proofErr w:type="gramEnd"/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"On you and your sister. If you  intersperse this  Africa with a little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variety - oh, Sweden perhaps, or Denmark or China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thought we were free to play as we wished."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are, within reasonable bounds."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"What's wrong with Africa, Father?"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so now you admit you have been conjuring up Africa, do you?"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wouldn't want the nursery locked up,"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said Peter coldly. "Ever."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"Matter  of  fact, we're thinking of  turning  the whole house  off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about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month. Live sort of a carefree one-for-all existence."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"That sounds dreadful! Would I have to tie my own shoes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instead 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letting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shoe tier do it? And brush my own teeth and  comb  my  hair 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give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myself a bath?"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 would be fun for a change, don't you think?"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"No, it would be horrid. I didn't like it when you took out the picture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painter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last month."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"That's beca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use I wanted you to learn to paint all by yourself, son."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want to do anything but look and listen and  smell;  what else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there to do?"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"All right, go play in Africa."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"Will you shut off the house sometime soon?"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"We're consi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dering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think you'd better consider it any more, Father."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won't have any threats from my son!"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"Very well." And Peter strolled off to the nursery.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"Am I on time?" said David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"Breakfast?" asked George Hadle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"Thanks, had some. What's the trouble?"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"David, you're a psychologist."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should hope so."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 then, have a look at our nursery. You saw it a year ago when you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dropped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by; did you notice anything peculiar about it then?"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Can't  say  I did;  the  usual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violences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a  tendency toward  a slight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paranoia  here or there, usual in children  because they feel  persecuted by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parents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constantly, but, oh, really nothing."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They walked down the h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all.  "I  locked the nursery  up,"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explained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father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>,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the children broke back  into it during  the night. I let them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stay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so they could form the patterns for you to see."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There was a terrible screaming from the nursery.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"There it is," said George Hadley. "See what you ma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ke of it."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walked in on the children without rapping.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screams had faded. The lions were feeding.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"Run outside a moment, children," said George Hadley. "No, don't change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mental combination. Leave the walls as they are. Get!"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With the children gone, the two men stood  studying the lions clustered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distance, eating with great relish whatever it was they had caught.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"I wish I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knew  what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it was," said  George  Hadley.  "Sometimes I can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almost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see. Do you think if I bro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ught high-powered binoculars here and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David </w:t>
            </w:r>
            <w:proofErr w:type="spellStart"/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laughed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dryly.  "Hardly." He turned to study  all  four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walls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"How long has this been going on?"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 little over a month."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"It certainly doesn't feel good."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want facts, not fee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lings."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"My de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ar George, a psychologist never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saw a fact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  his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life. He only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hears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about  feelings; vague  thin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gs.  This doesn't feel good, I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tell you.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Trust my hunches and my instincts. I have a nose for something bad.  This is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bad. My advice to you is to have the whole damn room torn down and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brought to me every day during the next year for treatment."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"Is it that bad?"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"I'm afraid so. One of the original uses of these nurseries was so that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we could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study the patterns left on the  walls by the child's mind, study at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our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leisure, and  help the child. In this case, however, the room has become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channel toward-destructive thoughts, instead of a release away from them."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"Didn't you sense this before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"I sensed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only that you bad spoiled your children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more  than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most.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you're letting them down in some way. What way?"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wouldn't let them go to New York."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 else?"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"I've taken a few machines from the house and  threatened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them, a month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ago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with closing up the nursery unless they did their homework. I did close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for a few days to show I meant business."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"Ah, ha!"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"Does that mean anything?"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"Everything.  Where  before  they  had  a Santa Claus now they  hav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 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Scrooge. Children prefer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Santas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You've let this room and this house replace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you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 your wife in  your children's affections. This room is their mother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father, far more important in their lives than their  real parents. And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you come along  and want to shut it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off. No wonder there's hatred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here.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 can feel it coming out of the sky. Feel that sun. George, you'll have to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change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your life.  Like too  many others,  you've built it  around creature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comforts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 Why,  you'd st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arve  tomorrow  if  something  went  wrong in 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kitchen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>. You wouldn't know how to fry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 egg. Nevertheless, turn everything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Start new. It'll take time. But we'll make good children out of bad  in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year, wait and see."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"But won't the shock b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 too much for the children, shutting the room up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abruptly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for good?"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want them going any deeper into this, that's all."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were finished with their red feast.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were standing on the edge of  the  clearing watching t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  two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"Now I'm feeling pers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ecuted," said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"Let's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get out of here. I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never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have cared for these damned rooms. Make me nervous."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"The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lions look real, don't they?" said George Hadley. I don't suppose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there's any way -"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"What?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"- that they could become real?"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"Not that I know."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"Some flaw in the machinery, a tampering or something?"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0" w:name="_gjdgxs" w:colFirst="0" w:colLast="0"/>
            <w:bookmarkEnd w:id="0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went to the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don't imagine the room will like being turned off," said the father.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Nothing ever likes to die - even a room."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wonder if it hates me for wanting to switch it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off?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"Paranoia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is thick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around  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today,"  said David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"You can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follow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it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like a spoor. Hello." He bent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 picked up a bloody scarf. "This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yours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 George Hadley's face was rigid. "It belongs to Lydia."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went to the fuse box together and threw the switch that killed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nursery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FA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two children were in hysterics. They screamed and pranced and threw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things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They yell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ed and sobbed and swore and jumped at the furniture.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can't do that to the nursery, you can't!''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"Now, children."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children flung themselves onto a couch, weeping.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"George,"  said  Lydia  Hadley,  "turn  on the nursery, just for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  few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moments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You can't be so abrupt."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"No."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"You can't be so cruel..."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"Lydia, it's off, and it stays off. And the whole damn house dies as of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here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now. The more I see of the mess we've put ourselves in, the more it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sickens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me.  We've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been contemplating  our mechanical, electronic navels for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long. My God, how we need a breath of honest air!"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he  marched  about  the house turning  off the  voice  clocks, 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stoves,  the heaters, the shoe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shiners, the shoe lacers, the body scrubbers</w:t>
            </w:r>
          </w:p>
          <w:p w:rsidR="00FA7135" w:rsidRPr="006A1617" w:rsidRDefault="001D0036" w:rsidP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massagers, and  every other machine be could put  his hand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on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house was full of dead bodies, it seemed. It felt like a mechanical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cemetery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So silent. None of the  humming hidden energy  of machines waiting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function at the tap of a button.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"Don't let  them  do  it!" wailed Peter  at  the ceiling,  as if he was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talking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the house, the nursery. "Don't let Father kill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every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thing." 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turned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to his father. "Oh, I hate you!"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"Insults won't get you anywhere."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wish you were dead!"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were, for a long while. Now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we're going to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really  start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living.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Instead of being handled and massaged, we're going to live."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Wendy was still crying and Peter joined her again. "Just a moment, just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one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moment, just another moment of nursery," they wailed.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"Oh, George," said the wife, "it can't hurt."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"All right - all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right, if they'll just shut up. One minute, mi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nd you,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and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then off forever."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 xml:space="preserve">     "Daddy, Daddy, Daddy!" sang the children, smiling with wet faces.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"And then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we're going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on </w:t>
            </w: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a  vacation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David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is coming back in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half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 hour to help us move out and get to the airport. I'm going to dress.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You turn the nursery on for a minute, Lydia, just a minute, mind you."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 the  three of  them  went  babbling  off while he  let  himself be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vacuumed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upstairs through the air  flue  and set about  dressing himself.  A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minute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later Lydia appeared.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"I'll be glad when we get away," she sighed.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"Did you leave them in the nursery?"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"I wanted to </w:t>
            </w:r>
            <w:proofErr w:type="gramStart"/>
            <w:r>
              <w:rPr>
                <w:rFonts w:asciiTheme="minorHAnsi" w:eastAsia="Verdana" w:hAnsiTheme="minorHAnsi" w:cs="Verdana"/>
                <w:sz w:val="24"/>
                <w:szCs w:val="24"/>
              </w:rPr>
              <w:t>dress  too</w:t>
            </w:r>
            <w:proofErr w:type="gram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. Oh,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that horrid Africa. What can they see in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it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"Well, in five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minutes we'll be on our way to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Iowa.  Lord, how did we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ever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get in this house? What prompted us to buy a nightmare?"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"Pride, money, foolishness."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"I  think  we'd  better  get downstairs before those kids get engrossed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with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those damned beasts again."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Just then they heard the children calling, "Daddy,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Mommy, come quick -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quick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>They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</w:t>
            </w: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went  downstairs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in the  air  flue and  ran down  the  hall.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were nowhere in sight. "Wendy? Peter!"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They ran into the nursery. The 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was empty  save for the lions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waiting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, looking at them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"Peter, Wendy?"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door slammed.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"Wendy, Peter!"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George Hadley and his wife whirled and ran back to the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"Open the door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!" cried George Hadley, trying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knob.  "Why,  they've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locked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it from the outside! Peter!" He beat at the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door. "Open up!"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heard Peter's voice outside, against the door.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"Don't let them switch off the nursery and the house," he was saying.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Mr. and Mrs. George Hadley beat at the door. "Now, don't be ridiculous,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children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. It's time to go. Mr.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McClean'll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be here in a minute and..."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then they heard the sounds.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 on three  sides  of them, in  the yellow veldt grass, padding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through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the dry straw, rumbling and roaring in their throats.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lions.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Mr. Hadley looked at his  wife and  they turned  and looked back at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beasts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edging slowly forward crouching, tails stiff.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Mr. and Mrs. Hadley screamed.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And  suddenly  they  realized  why  those  other  screams  bad  sounde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d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familiar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Well, here I  am,"  said David </w:t>
            </w:r>
            <w:proofErr w:type="spellStart"/>
            <w:r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 in the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nursery  doorway, "Oh,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hello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." He stared at the two children seated in the center of the open glade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eating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 little picnic lunch. Beyond them  was the water hole and the yellow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veldtland</w:t>
            </w:r>
            <w:proofErr w:type="spellEnd"/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; ab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ove  was the hot sun. He began to perspire. 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"Where  are your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lastRenderedPageBreak/>
              <w:t>father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and mother?"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The children looked up and smiled. "Oh, they'll be here directly."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</w:t>
            </w:r>
            <w:r>
              <w:rPr>
                <w:rFonts w:asciiTheme="minorHAnsi" w:eastAsia="Verdana" w:hAnsiTheme="minorHAnsi" w:cs="Verdana"/>
                <w:sz w:val="24"/>
                <w:szCs w:val="24"/>
              </w:rPr>
              <w:t xml:space="preserve">"Good, we must get </w:t>
            </w:r>
            <w:bookmarkStart w:id="1" w:name="_GoBack"/>
            <w:bookmarkEnd w:id="1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going."  At a distance  Mr.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saw the lions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fighting  and clawing a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nd  then quieting  down to  feed in silence under the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shady</w:t>
            </w:r>
            <w:proofErr w:type="gram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trees.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He squinted at the lions with his hand tip to his eyes.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Now the lions were done feeding. They moved to the water hole to drink.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A shadow flickered over Mr. </w:t>
            </w:r>
            <w:proofErr w:type="spellStart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McClean's</w:t>
            </w:r>
            <w:proofErr w:type="spellEnd"/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hot face</w:t>
            </w: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. Many shadows flickered.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>The vultures were dropping down the blazing sky.</w:t>
            </w:r>
          </w:p>
          <w:p w:rsidR="00FA7135" w:rsidRPr="006A1617" w:rsidRDefault="001D0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A1617">
              <w:rPr>
                <w:rFonts w:asciiTheme="minorHAnsi" w:eastAsia="Verdana" w:hAnsiTheme="minorHAnsi" w:cs="Verdana"/>
                <w:sz w:val="24"/>
                <w:szCs w:val="24"/>
              </w:rPr>
              <w:t xml:space="preserve">     "A cup of tea?" asked Wendy in the silence.</w:t>
            </w:r>
          </w:p>
        </w:tc>
      </w:tr>
    </w:tbl>
    <w:p w:rsidR="00FA7135" w:rsidRPr="006A1617" w:rsidRDefault="001D0036">
      <w:pPr>
        <w:spacing w:before="100" w:after="280" w:line="240" w:lineRule="auto"/>
        <w:jc w:val="center"/>
        <w:rPr>
          <w:rFonts w:asciiTheme="minorHAnsi" w:hAnsiTheme="minorHAnsi"/>
          <w:sz w:val="24"/>
          <w:szCs w:val="24"/>
        </w:rPr>
      </w:pPr>
      <w:hyperlink r:id="rId4">
        <w:r w:rsidRPr="006A1617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</w:rPr>
          <w:br/>
        </w:r>
      </w:hyperlink>
      <w:hyperlink r:id="rId5"/>
    </w:p>
    <w:p w:rsidR="00FA7135" w:rsidRPr="006A1617" w:rsidRDefault="001D0036">
      <w:pPr>
        <w:rPr>
          <w:rFonts w:asciiTheme="minorHAnsi" w:hAnsiTheme="minorHAnsi"/>
          <w:sz w:val="24"/>
          <w:szCs w:val="24"/>
        </w:rPr>
      </w:pPr>
      <w:hyperlink r:id="rId6"/>
    </w:p>
    <w:sectPr w:rsidR="00FA7135" w:rsidRPr="006A1617" w:rsidSect="006A1617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35"/>
    <w:rsid w:val="001D0036"/>
    <w:rsid w:val="005C3D78"/>
    <w:rsid w:val="006A1617"/>
    <w:rsid w:val="00855E8A"/>
    <w:rsid w:val="00F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29E15-D5FC-4D1B-ABFC-45301879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ddma.com/veddma/Knigi-eng.html" TargetMode="External"/><Relationship Id="rId5" Type="http://schemas.openxmlformats.org/officeDocument/2006/relationships/hyperlink" Target="http://www.veddma.com/veddma/Knigi-eng.html" TargetMode="External"/><Relationship Id="rId4" Type="http://schemas.openxmlformats.org/officeDocument/2006/relationships/hyperlink" Target="http://www.veddma.com/veddma/Knigi-e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Evansville</Company>
  <LinksUpToDate>false</LinksUpToDate>
  <CharactersWithSpaces>27649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Vignola, Gail</dc:creator>
  <cp:lastModifiedBy>Vignola, Gail</cp:lastModifiedBy>
  <cp:revision>5</cp:revision>
  <dcterms:created xsi:type="dcterms:W3CDTF">2017-01-27T18:24:00Z</dcterms:created>
  <dcterms:modified xsi:type="dcterms:W3CDTF">2017-01-27T18:31:00Z</dcterms:modified>
</cp:coreProperties>
</file>