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E5" w:rsidRDefault="00C67DE5">
      <w:pPr>
        <w:rPr>
          <w:sz w:val="32"/>
          <w:szCs w:val="32"/>
        </w:rPr>
      </w:pPr>
      <w:r>
        <w:t xml:space="preserve">                                                       </w:t>
      </w:r>
      <w:r>
        <w:rPr>
          <w:sz w:val="32"/>
          <w:szCs w:val="32"/>
        </w:rPr>
        <w:t xml:space="preserve">Final exam </w:t>
      </w:r>
    </w:p>
    <w:p w:rsidR="00C67DE5" w:rsidRPr="00C67DE5" w:rsidRDefault="00C67DE5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   Writer :  STANLEY KUNLZN</w:t>
      </w:r>
    </w:p>
    <w:p w:rsidR="00C67DE5" w:rsidRDefault="00C67D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Father and son </w:t>
      </w:r>
      <w:r w:rsidR="00E10AEA">
        <w:rPr>
          <w:sz w:val="32"/>
          <w:szCs w:val="32"/>
        </w:rPr>
        <w:t>(p.21)</w:t>
      </w:r>
    </w:p>
    <w:p w:rsidR="00C67DE5" w:rsidRPr="00C67DE5" w:rsidRDefault="00C67DE5">
      <w:r w:rsidRPr="00C67DE5">
        <w:t xml:space="preserve">Now in the suburbs and the falling light </w:t>
      </w:r>
    </w:p>
    <w:p w:rsidR="00C67DE5" w:rsidRDefault="00C67DE5">
      <w:r w:rsidRPr="00C67DE5">
        <w:t xml:space="preserve">I followed hi, and now down sandy </w:t>
      </w:r>
      <w:proofErr w:type="spellStart"/>
      <w:r w:rsidRPr="00C67DE5">
        <w:t>road</w:t>
      </w:r>
      <w:r>
        <w:t>Whiter</w:t>
      </w:r>
      <w:proofErr w:type="spellEnd"/>
      <w:r>
        <w:t xml:space="preserve"> than bone dust, through the sweet </w:t>
      </w:r>
    </w:p>
    <w:p w:rsidR="00C67DE5" w:rsidRDefault="00C67DE5">
      <w:r>
        <w:t xml:space="preserve">Curdles of fields, where the plums Dropped with their load of ripeness, one by one </w:t>
      </w:r>
    </w:p>
    <w:p w:rsidR="00C67DE5" w:rsidRDefault="00C67DE5">
      <w:r>
        <w:t xml:space="preserve">Mile after mile I followed, with </w:t>
      </w:r>
      <w:r w:rsidR="00E10AEA">
        <w:t>skimming</w:t>
      </w:r>
      <w:r>
        <w:t xml:space="preserve"> </w:t>
      </w:r>
      <w:proofErr w:type="spellStart"/>
      <w:r>
        <w:t>feetAfter</w:t>
      </w:r>
      <w:proofErr w:type="spellEnd"/>
      <w:r>
        <w:t xml:space="preserve"> the secret master of my blood ,</w:t>
      </w:r>
    </w:p>
    <w:p w:rsidR="00C67DE5" w:rsidRDefault="00E10AEA">
      <w:r>
        <w:t>Him</w:t>
      </w:r>
      <w:r w:rsidR="00C67DE5">
        <w:t xml:space="preserve">, steeped in </w:t>
      </w:r>
      <w:r>
        <w:t>the</w:t>
      </w:r>
      <w:r w:rsidR="00C67DE5">
        <w:t xml:space="preserve"> odor of ponds , whose indomitable love Kept me in chains. Strode years ; stretched into bird;</w:t>
      </w:r>
      <w:r w:rsidR="008B385C">
        <w:t xml:space="preserve"> </w:t>
      </w:r>
      <w:r w:rsidR="00C67DE5">
        <w:t xml:space="preserve">Raced through the sleeping country where I was young </w:t>
      </w:r>
    </w:p>
    <w:p w:rsidR="00C67DE5" w:rsidRDefault="00C67DE5">
      <w:r>
        <w:t>The silence unrolling before me as I came</w:t>
      </w:r>
      <w:r w:rsidR="008B385C">
        <w:t xml:space="preserve"> </w:t>
      </w:r>
      <w:r w:rsidR="004A1238">
        <w:t>.</w:t>
      </w:r>
      <w:r>
        <w:t>The night nailed like an orange to my brow.</w:t>
      </w:r>
    </w:p>
    <w:p w:rsidR="004A1238" w:rsidRDefault="004A1238"/>
    <w:p w:rsidR="00E10AEA" w:rsidRDefault="00E10AEA">
      <w:r>
        <w:t>How should I tell him my fable and the  fears</w:t>
      </w:r>
      <w:r w:rsidR="004A1238">
        <w:t xml:space="preserve"> </w:t>
      </w:r>
      <w:r>
        <w:t xml:space="preserve">How bridge the chasm in a casual tone </w:t>
      </w:r>
    </w:p>
    <w:p w:rsidR="00E10AEA" w:rsidRDefault="00E10AEA">
      <w:r>
        <w:t xml:space="preserve">Saying , “The house, the stucco one </w:t>
      </w:r>
      <w:r w:rsidR="004A1238">
        <w:t>you</w:t>
      </w:r>
      <w:r>
        <w:t xml:space="preserve"> built We lost, sister married and went from home</w:t>
      </w:r>
    </w:p>
    <w:p w:rsidR="00E10AEA" w:rsidRDefault="00E10AEA">
      <w:r>
        <w:t>And nothing comes back. It’s</w:t>
      </w:r>
      <w:r w:rsidR="004A1238">
        <w:t xml:space="preserve"> strange from where she goes</w:t>
      </w:r>
      <w:r>
        <w:t xml:space="preserve"> I lived on a hill that had many rooms</w:t>
      </w:r>
    </w:p>
    <w:p w:rsidR="00E10AEA" w:rsidRDefault="00E10AEA">
      <w:r>
        <w:t xml:space="preserve">Light we could make, but not enough for warmth And when the light failed, I climbed under the hill </w:t>
      </w:r>
    </w:p>
    <w:p w:rsidR="00E10AEA" w:rsidRDefault="00E10AEA">
      <w:r>
        <w:t xml:space="preserve">The paper are delivered </w:t>
      </w:r>
      <w:r w:rsidR="004A1238">
        <w:t>every day</w:t>
      </w:r>
      <w:r>
        <w:t xml:space="preserve"> I am alone and shed a tear</w:t>
      </w:r>
      <w:r w:rsidR="004A1238">
        <w:t>.</w:t>
      </w:r>
    </w:p>
    <w:p w:rsidR="004A1238" w:rsidRDefault="004A1238"/>
    <w:p w:rsidR="00E10AEA" w:rsidRDefault="00E10AEA">
      <w:r>
        <w:t>At the water’s edge , where the smothering ferns lifted</w:t>
      </w:r>
      <w:r w:rsidR="004A1238">
        <w:t xml:space="preserve"> </w:t>
      </w:r>
      <w:r>
        <w:t>Their arms,” Father”! I cried, Return””! you know</w:t>
      </w:r>
    </w:p>
    <w:p w:rsidR="002A743C" w:rsidRDefault="00E10AEA">
      <w:r>
        <w:t>The way . I</w:t>
      </w:r>
      <w:r w:rsidR="002A743C">
        <w:t>’</w:t>
      </w:r>
      <w:r>
        <w:t xml:space="preserve"> </w:t>
      </w:r>
      <w:proofErr w:type="spellStart"/>
      <w:r>
        <w:t>ll</w:t>
      </w:r>
      <w:proofErr w:type="spellEnd"/>
      <w:r>
        <w:t xml:space="preserve"> wipe the </w:t>
      </w:r>
      <w:proofErr w:type="spellStart"/>
      <w:r w:rsidR="002A743C">
        <w:t>mudstains</w:t>
      </w:r>
      <w:proofErr w:type="spellEnd"/>
      <w:r w:rsidR="002A743C">
        <w:t xml:space="preserve"> from your clothes</w:t>
      </w:r>
      <w:r w:rsidR="004A1238">
        <w:t xml:space="preserve"> </w:t>
      </w:r>
      <w:r w:rsidR="002A743C">
        <w:t xml:space="preserve">NO trace , I promise, will remain. Instruct </w:t>
      </w:r>
    </w:p>
    <w:p w:rsidR="002A743C" w:rsidRDefault="002A743C">
      <w:r>
        <w:t>Your son , whirling between two wars</w:t>
      </w:r>
      <w:r w:rsidR="00EC797F">
        <w:t xml:space="preserve"> </w:t>
      </w:r>
      <w:r>
        <w:t xml:space="preserve">In the Gemara of your gentleness </w:t>
      </w:r>
    </w:p>
    <w:p w:rsidR="002A743C" w:rsidRDefault="002A743C">
      <w:r>
        <w:t>For I would be a child to those who mourn, and brothers to fondling’s of the field</w:t>
      </w:r>
    </w:p>
    <w:p w:rsidR="002A743C" w:rsidRDefault="002A743C">
      <w:r>
        <w:t>And friends of innocence and all bright eyes. Oh teach me how to work and keep me kind</w:t>
      </w:r>
    </w:p>
    <w:p w:rsidR="002A743C" w:rsidRPr="00C67DE5" w:rsidRDefault="002A743C">
      <w:r>
        <w:t xml:space="preserve">Among the turtles and lilies he turned to me, the white ignorant hollow of </w:t>
      </w:r>
      <w:r w:rsidR="007A730A">
        <w:t>his</w:t>
      </w:r>
      <w:r>
        <w:t xml:space="preserve"> face</w:t>
      </w:r>
    </w:p>
    <w:p w:rsidR="00C67DE5" w:rsidRDefault="007A730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A1238" w:rsidRDefault="004A1238">
      <w:pPr>
        <w:rPr>
          <w:sz w:val="32"/>
          <w:szCs w:val="32"/>
        </w:rPr>
      </w:pPr>
    </w:p>
    <w:p w:rsidR="004A1238" w:rsidRDefault="004A1238">
      <w:pPr>
        <w:rPr>
          <w:sz w:val="32"/>
          <w:szCs w:val="32"/>
        </w:rPr>
      </w:pPr>
    </w:p>
    <w:p w:rsidR="004A1238" w:rsidRDefault="004A1238">
      <w:pPr>
        <w:rPr>
          <w:sz w:val="32"/>
          <w:szCs w:val="32"/>
        </w:rPr>
      </w:pPr>
    </w:p>
    <w:p w:rsidR="004A1238" w:rsidRDefault="004A123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LI YOUNG LEE</w:t>
      </w:r>
    </w:p>
    <w:p w:rsidR="004A1238" w:rsidRDefault="004A1238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T</w:t>
      </w:r>
      <w:r>
        <w:rPr>
          <w:sz w:val="28"/>
          <w:szCs w:val="28"/>
        </w:rPr>
        <w:t>he Gifts(p.1166)</w:t>
      </w:r>
    </w:p>
    <w:p w:rsidR="004A1238" w:rsidRDefault="004A1238" w:rsidP="0008191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 pull the metal splinter from my palm. My father recited a story in a low voice</w:t>
      </w:r>
    </w:p>
    <w:p w:rsidR="004A1238" w:rsidRDefault="004A1238" w:rsidP="0008191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 watched his lovely face and not the blade. Before the story ended, he’d removed the iron sliver I thought I ‘d die from.</w:t>
      </w:r>
    </w:p>
    <w:p w:rsidR="004A1238" w:rsidRDefault="004A1238" w:rsidP="0008191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can’t remember the tale, but hear his voice still, a </w:t>
      </w:r>
      <w:r w:rsidR="00081915">
        <w:rPr>
          <w:sz w:val="28"/>
          <w:szCs w:val="28"/>
        </w:rPr>
        <w:t>well of</w:t>
      </w:r>
      <w:r>
        <w:rPr>
          <w:sz w:val="28"/>
          <w:szCs w:val="28"/>
        </w:rPr>
        <w:t xml:space="preserve"> dark water</w:t>
      </w:r>
      <w:r w:rsidR="00081915">
        <w:rPr>
          <w:sz w:val="28"/>
          <w:szCs w:val="28"/>
        </w:rPr>
        <w:t>, a prayer.</w:t>
      </w:r>
    </w:p>
    <w:p w:rsidR="00081915" w:rsidRDefault="00081915" w:rsidP="0008191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And I recall his hands, two measures of tenderness, he laid against my face, the flame of the discipline, he raised above my head.</w:t>
      </w:r>
    </w:p>
    <w:p w:rsidR="00081915" w:rsidRDefault="00081915">
      <w:pPr>
        <w:rPr>
          <w:sz w:val="28"/>
          <w:szCs w:val="28"/>
        </w:rPr>
      </w:pPr>
    </w:p>
    <w:p w:rsidR="00081915" w:rsidRDefault="00081915">
      <w:pPr>
        <w:rPr>
          <w:sz w:val="28"/>
          <w:szCs w:val="28"/>
        </w:rPr>
      </w:pPr>
      <w:r>
        <w:rPr>
          <w:sz w:val="28"/>
          <w:szCs w:val="28"/>
        </w:rPr>
        <w:t>Had you entered that afternoon, you would have thought you a man , planting something in a boy’s palm, a silver tear, a tiny flame. Had you followed that boy, you would have arrived here, where I bend over my wife’s right hand.</w:t>
      </w:r>
    </w:p>
    <w:p w:rsidR="00081915" w:rsidRDefault="00081915">
      <w:pPr>
        <w:rPr>
          <w:sz w:val="28"/>
          <w:szCs w:val="28"/>
        </w:rPr>
      </w:pPr>
      <w:r>
        <w:rPr>
          <w:sz w:val="28"/>
          <w:szCs w:val="28"/>
        </w:rPr>
        <w:t xml:space="preserve">Looked how I shave her thumbnail down, so carefully she feels no pain. Watch as I lift the splinter out. I was seven when my father took my </w:t>
      </w:r>
      <w:r w:rsidR="00EC797F">
        <w:rPr>
          <w:sz w:val="28"/>
          <w:szCs w:val="28"/>
        </w:rPr>
        <w:t>hand</w:t>
      </w:r>
      <w:r>
        <w:rPr>
          <w:sz w:val="28"/>
          <w:szCs w:val="28"/>
        </w:rPr>
        <w:t xml:space="preserve"> like this, and I did hold </w:t>
      </w:r>
      <w:r w:rsidR="00EC797F">
        <w:rPr>
          <w:sz w:val="28"/>
          <w:szCs w:val="28"/>
        </w:rPr>
        <w:t>that</w:t>
      </w:r>
      <w:r>
        <w:rPr>
          <w:sz w:val="28"/>
          <w:szCs w:val="28"/>
        </w:rPr>
        <w:t xml:space="preserve"> shard, between my fingers and think, </w:t>
      </w:r>
      <w:r w:rsidRPr="00081915">
        <w:rPr>
          <w:i/>
          <w:sz w:val="24"/>
          <w:szCs w:val="24"/>
        </w:rPr>
        <w:t>Metal that will bury me</w:t>
      </w:r>
      <w:r>
        <w:rPr>
          <w:sz w:val="28"/>
          <w:szCs w:val="28"/>
        </w:rPr>
        <w:t xml:space="preserve">, christen it Little </w:t>
      </w:r>
      <w:r w:rsidR="00EC797F">
        <w:rPr>
          <w:sz w:val="28"/>
          <w:szCs w:val="28"/>
        </w:rPr>
        <w:t>Assassin,  Ore Going Deep for My H</w:t>
      </w:r>
      <w:r>
        <w:rPr>
          <w:sz w:val="28"/>
          <w:szCs w:val="28"/>
        </w:rPr>
        <w:t>eart</w:t>
      </w:r>
      <w:r w:rsidR="00EC797F">
        <w:rPr>
          <w:sz w:val="28"/>
          <w:szCs w:val="28"/>
        </w:rPr>
        <w:t>.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And I did not lift up my wound and cry, Death visited here!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I did what a child doe, when is given something to keep.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I kissed my father.</w:t>
      </w:r>
    </w:p>
    <w:p w:rsidR="00EC797F" w:rsidRDefault="00EC79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84C6B">
        <w:rPr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 w:rsidR="00784C6B">
        <w:rPr>
          <w:b/>
          <w:sz w:val="28"/>
          <w:szCs w:val="28"/>
        </w:rPr>
        <w:t>Eating T</w:t>
      </w:r>
      <w:r w:rsidRPr="00EC797F">
        <w:rPr>
          <w:b/>
          <w:sz w:val="28"/>
          <w:szCs w:val="28"/>
        </w:rPr>
        <w:t>ogether</w:t>
      </w:r>
      <w:r w:rsidR="00784C6B">
        <w:rPr>
          <w:b/>
          <w:sz w:val="28"/>
          <w:szCs w:val="28"/>
        </w:rPr>
        <w:t>”</w:t>
      </w:r>
      <w:bookmarkStart w:id="0" w:name="_GoBack"/>
      <w:bookmarkEnd w:id="0"/>
      <w:r>
        <w:rPr>
          <w:b/>
          <w:sz w:val="28"/>
          <w:szCs w:val="28"/>
        </w:rPr>
        <w:t xml:space="preserve"> (p.1170) LI- YOUNG  LEE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 xml:space="preserve">  In the steamer is the trout, seasoned with silvers of ginger,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 xml:space="preserve"> two sprigs of green onion, and sesame oil.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 xml:space="preserve">We shall it with rice for lunch, 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brothers, sister, my mother who will taste the sweetest meat of the head,</w:t>
      </w:r>
    </w:p>
    <w:p w:rsidR="00EC797F" w:rsidRPr="00EC797F" w:rsidRDefault="00EC797F">
      <w:pPr>
        <w:rPr>
          <w:sz w:val="28"/>
          <w:szCs w:val="28"/>
        </w:rPr>
      </w:pPr>
      <w:r>
        <w:rPr>
          <w:sz w:val="28"/>
          <w:szCs w:val="28"/>
        </w:rPr>
        <w:t xml:space="preserve">holding it between her fingers, deftly, the way my father did weeks ago. Then he lay down to sleep like a snow-covered road, winding through pines older than him, without any travelers, and lonely for no one. </w:t>
      </w:r>
    </w:p>
    <w:p w:rsidR="00081915" w:rsidRDefault="00EC79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“child” by Sylvia Plath</w:t>
      </w:r>
      <w:r w:rsidR="008F404C">
        <w:rPr>
          <w:sz w:val="28"/>
          <w:szCs w:val="28"/>
        </w:rPr>
        <w:t>(p. 635)</w:t>
      </w: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Your clear eye is the one absolutely beautiful thing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I want to fill it with colors and ducks,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The Zoo and the new</w:t>
      </w: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Whose names you mediate –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April snowdrop, Indian pipe.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Little</w:t>
      </w:r>
    </w:p>
    <w:p w:rsidR="00EC797F" w:rsidRDefault="00EC797F">
      <w:pPr>
        <w:rPr>
          <w:sz w:val="28"/>
          <w:szCs w:val="28"/>
        </w:rPr>
      </w:pPr>
    </w:p>
    <w:p w:rsidR="00EC797F" w:rsidRDefault="00EC797F" w:rsidP="00EC79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Stalk without wrinkle,</w:t>
      </w:r>
    </w:p>
    <w:p w:rsidR="00EC797F" w:rsidRDefault="00EC797F" w:rsidP="00EC79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Pool in which images</w:t>
      </w:r>
    </w:p>
    <w:p w:rsidR="00EC797F" w:rsidRDefault="00EC797F" w:rsidP="00EC79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Should be grand and classical</w:t>
      </w:r>
    </w:p>
    <w:p w:rsidR="00EC797F" w:rsidRDefault="00EC797F" w:rsidP="00EC797F">
      <w:pPr>
        <w:spacing w:line="240" w:lineRule="auto"/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Not this troublous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Wringing of hands, this dark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Ceiling without a star.</w:t>
      </w: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</w:p>
    <w:p w:rsidR="00081915" w:rsidRDefault="00081915">
      <w:pPr>
        <w:rPr>
          <w:sz w:val="28"/>
          <w:szCs w:val="28"/>
        </w:rPr>
      </w:pPr>
    </w:p>
    <w:p w:rsidR="00081915" w:rsidRDefault="00081915">
      <w:pPr>
        <w:rPr>
          <w:sz w:val="28"/>
          <w:szCs w:val="28"/>
        </w:rPr>
      </w:pPr>
    </w:p>
    <w:p w:rsidR="004A1238" w:rsidRDefault="004A1238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“ </w:t>
      </w:r>
      <w:r w:rsidRPr="00EC797F">
        <w:rPr>
          <w:b/>
          <w:sz w:val="28"/>
          <w:szCs w:val="28"/>
        </w:rPr>
        <w:t>The Beans Eaters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by Gwendolyn Brooks</w:t>
      </w:r>
      <w:r w:rsidR="008F404C">
        <w:rPr>
          <w:sz w:val="28"/>
          <w:szCs w:val="28"/>
        </w:rPr>
        <w:t>(p.326)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They eat beans mostly, this old yellow pair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Dinner is a casual affair.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 xml:space="preserve">Plain </w:t>
      </w:r>
      <w:proofErr w:type="spellStart"/>
      <w:r>
        <w:rPr>
          <w:sz w:val="28"/>
          <w:szCs w:val="28"/>
        </w:rPr>
        <w:t>chipware</w:t>
      </w:r>
      <w:proofErr w:type="spellEnd"/>
      <w:r>
        <w:rPr>
          <w:sz w:val="28"/>
          <w:szCs w:val="28"/>
        </w:rPr>
        <w:t xml:space="preserve"> on a plain and creaking wood,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Tin flatware</w:t>
      </w: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Two are Mostly Good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Two who have lived their day,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But keep on putting their clothes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And putting things away.</w:t>
      </w:r>
    </w:p>
    <w:p w:rsidR="00EC797F" w:rsidRDefault="00EC797F">
      <w:pPr>
        <w:rPr>
          <w:sz w:val="28"/>
          <w:szCs w:val="28"/>
        </w:rPr>
      </w:pP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And remembering ….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Remembering, with twinkling and twinges,</w:t>
      </w:r>
    </w:p>
    <w:p w:rsidR="00EC797F" w:rsidRDefault="00EC797F">
      <w:pPr>
        <w:rPr>
          <w:sz w:val="28"/>
          <w:szCs w:val="28"/>
        </w:rPr>
      </w:pPr>
      <w:r>
        <w:rPr>
          <w:sz w:val="28"/>
          <w:szCs w:val="28"/>
        </w:rPr>
        <w:t>As they lean over the beans in their rented back room that is full of beads and receipts and dolls and cloths, tobacco crumbs, vases and fringes.</w:t>
      </w:r>
    </w:p>
    <w:p w:rsidR="00EC797F" w:rsidRDefault="00EC797F">
      <w:pPr>
        <w:rPr>
          <w:sz w:val="28"/>
          <w:szCs w:val="28"/>
        </w:rPr>
      </w:pPr>
    </w:p>
    <w:p w:rsidR="00EC797F" w:rsidRPr="004A1238" w:rsidRDefault="00EC797F">
      <w:pPr>
        <w:rPr>
          <w:sz w:val="28"/>
          <w:szCs w:val="28"/>
        </w:rPr>
      </w:pPr>
    </w:p>
    <w:sectPr w:rsidR="00EC797F" w:rsidRPr="004A1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E5"/>
    <w:rsid w:val="00081915"/>
    <w:rsid w:val="000A45E2"/>
    <w:rsid w:val="0012525B"/>
    <w:rsid w:val="001822DF"/>
    <w:rsid w:val="002A743C"/>
    <w:rsid w:val="004A1238"/>
    <w:rsid w:val="00784C6B"/>
    <w:rsid w:val="007A730A"/>
    <w:rsid w:val="008B385C"/>
    <w:rsid w:val="008F404C"/>
    <w:rsid w:val="00C67DE5"/>
    <w:rsid w:val="00E10AEA"/>
    <w:rsid w:val="00E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OLATUNBOSUN</dc:creator>
  <cp:lastModifiedBy>OLATUNBOSUN</cp:lastModifiedBy>
  <cp:revision>2</cp:revision>
  <dcterms:created xsi:type="dcterms:W3CDTF">2016-07-20T03:44:00Z</dcterms:created>
  <dcterms:modified xsi:type="dcterms:W3CDTF">2016-07-20T03:44:00Z</dcterms:modified>
</cp:coreProperties>
</file>