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THE WILDERNESS WEATHER STATION USER STORIES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  As a user, I want a weather station system to monitor the daily changes of the different parts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  As a user, I want the system to be divided into three sections; satellite box, a database application, and the control panel, to separate their different tasks. 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3.    As an operator, I want a commutation link between the control panel and the satellite box so as I can monitor the weather conditions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user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want weather sensors to detect the changes in the weather conditions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5.    As a user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want a satellite communication to mediate between the control panel and the satellite box.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6.    As a system operator, I want to deploy the satellite boxes in different parts of Canada in water resistant containers to ensure their safety.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7.    As a user, I want a power source to support the satellite box tasks with the necessary power.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8.    As a user, I want an economic power supply source depending on the areas under examination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   As a user, I want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self-adjusting system to guard the satellite box wind turbines against overly strong winds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10.    As a user, I want a message alert in case of a malfunctioning satellite box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11.    As a user, I want to monitor the operating status of the satellite box so as to control the outputs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12.    As a user, I want an iterative report from the weather station detailing the weather conditions and the system status information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13.    As a user, I want the satellite box to save any un-transmitted communication for later communication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14.     As a user, I want a feedback response to ensure successful communication with the weather components 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15.    As a user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want a control panel in the headquarters to communicate with the satellite boxes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16.    As a user, I want the control panel to have a GUI for easy control of the system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17.    As a park ranger, I want the satellite box to continue its operations until I interrupt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18.    As a park ranger, I want a backup system to receive and send information to satellite boxes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19.    As a park ranger, I want a self-recovery mechanism for the satellite boxes in case I am unavailable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20.    As a park ranger, I want to view the areas of the satellite boxes to monitor them easily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21.    As a park ranger, I want a forecast of the conditions of weather in the different satellite boxes to set the wind turbines automatically into a safe mode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22.    As the operator, I want an exclusive control over the status of the satellite boxes so that I can override any safe mode features when in need.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23.    As the operator, I want notifications of all important system events to facilitate them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24.    As a user, I want the satellite boxes to work independently so that a failure of one does not affect the others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25.    As an operator, I want a notification of any failure(s) in the system.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26.    As a park ranger, I want a database to store the system data for future retrieval and use.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27.    As the system user, I want a web service that connects to various interested customers for communication.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   As the system operator, I want the database to expose the data saved to the web services associated with the different interested customers to examine the information. 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29.    As a park ranger, I want a separation between the various customers to provide better-customized services.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30.    As an operator, I want the system to auto-save the status information as well as the weather data, received, to a database.</w:t>
      </w:r>
    </w:p>
    <w:p w:rsidR="009914EE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31.    As a park ranger, I want the database application to have a GUI for easy interaction with the system.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4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References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14EE" w:rsidRPr="00F34DC9" w:rsidRDefault="009914EE" w:rsidP="009914EE">
      <w:pPr>
        <w:spacing w:line="480" w:lineRule="auto"/>
        <w:contextualSpacing/>
        <w:jc w:val="both"/>
        <w:rPr>
          <w:szCs w:val="24"/>
        </w:rPr>
      </w:pPr>
      <w:r w:rsidRPr="00F34DC9">
        <w:rPr>
          <w:rFonts w:ascii="Times New Roman" w:eastAsia="Times New Roman" w:hAnsi="Times New Roman" w:cs="Times New Roman"/>
          <w:color w:val="000000"/>
          <w:sz w:val="24"/>
          <w:szCs w:val="24"/>
        </w:rPr>
        <w:t>“The Deconstruction of the Wilderness Weather Station Case Study”</w:t>
      </w:r>
    </w:p>
    <w:p w:rsidR="00A63A40" w:rsidRDefault="00A63A40" w:rsidP="009914EE">
      <w:pPr>
        <w:jc w:val="both"/>
      </w:pPr>
    </w:p>
    <w:sectPr w:rsidR="00A63A40" w:rsidSect="00053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D63" w:rsidRDefault="00F42D63" w:rsidP="009914EE">
      <w:pPr>
        <w:spacing w:after="0" w:line="240" w:lineRule="auto"/>
      </w:pPr>
      <w:r>
        <w:separator/>
      </w:r>
    </w:p>
  </w:endnote>
  <w:endnote w:type="continuationSeparator" w:id="0">
    <w:p w:rsidR="00F42D63" w:rsidRDefault="00F42D63" w:rsidP="0099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D63" w:rsidRDefault="00F42D63" w:rsidP="009914EE">
      <w:pPr>
        <w:spacing w:after="0" w:line="240" w:lineRule="auto"/>
      </w:pPr>
      <w:r>
        <w:separator/>
      </w:r>
    </w:p>
  </w:footnote>
  <w:footnote w:type="continuationSeparator" w:id="0">
    <w:p w:rsidR="00F42D63" w:rsidRDefault="00F42D63" w:rsidP="00991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23"/>
    <w:rsid w:val="0036725D"/>
    <w:rsid w:val="008424F6"/>
    <w:rsid w:val="009914EE"/>
    <w:rsid w:val="00A63A40"/>
    <w:rsid w:val="00A96FF1"/>
    <w:rsid w:val="00CC2E23"/>
    <w:rsid w:val="00DC75F4"/>
    <w:rsid w:val="00F4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5757F-13C0-406F-9687-7785FDBD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4EE"/>
  </w:style>
  <w:style w:type="paragraph" w:styleId="Footer">
    <w:name w:val="footer"/>
    <w:basedOn w:val="Normal"/>
    <w:link w:val="FooterChar"/>
    <w:uiPriority w:val="99"/>
    <w:unhideWhenUsed/>
    <w:rsid w:val="00991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4EE"/>
  </w:style>
  <w:style w:type="character" w:customStyle="1" w:styleId="apple-converted-space">
    <w:name w:val="apple-converted-space"/>
    <w:basedOn w:val="DefaultParagraphFont"/>
    <w:rsid w:val="0084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Paruchuri</dc:creator>
  <cp:keywords/>
  <dc:description/>
  <cp:lastModifiedBy>Pradeep Paruchuri</cp:lastModifiedBy>
  <cp:revision>5</cp:revision>
  <dcterms:created xsi:type="dcterms:W3CDTF">2016-06-23T04:35:00Z</dcterms:created>
  <dcterms:modified xsi:type="dcterms:W3CDTF">2016-07-07T02:29:00Z</dcterms:modified>
</cp:coreProperties>
</file>