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F5A5D" w14:textId="77777777" w:rsidR="006863B4" w:rsidRDefault="00D4519A" w:rsidP="006863B4">
      <w:pPr>
        <w:pStyle w:val="Default"/>
        <w:jc w:val="both"/>
        <w:rPr>
          <w:rFonts w:ascii="Calibri" w:eastAsia="Calibri" w:hAnsi="Calibri" w:cs="Calibri"/>
          <w:sz w:val="24"/>
          <w:szCs w:val="24"/>
          <w:lang w:eastAsia="ko-KR"/>
        </w:rPr>
      </w:pPr>
      <w:r>
        <w:rPr>
          <w:rFonts w:ascii="Helvetica Neue" w:hAnsi="Helvetica Neue" w:cs="Helvetica Neue"/>
          <w:color w:val="343434"/>
          <w:sz w:val="28"/>
          <w:szCs w:val="28"/>
        </w:rPr>
        <w:t xml:space="preserve">what you plan to study at </w:t>
      </w:r>
      <w:r>
        <w:rPr>
          <w:rFonts w:ascii="Helvetica Neue" w:hAnsi="Helvetica Neue" w:cs="Helvetica Neue"/>
          <w:color w:val="343434"/>
          <w:sz w:val="28"/>
          <w:szCs w:val="28"/>
        </w:rPr>
        <w:t>Liberal Arts</w:t>
      </w:r>
    </w:p>
    <w:p w14:paraId="080A52B8" w14:textId="77777777" w:rsidR="006863B4" w:rsidRDefault="006863B4" w:rsidP="006863B4">
      <w:pPr>
        <w:pStyle w:val="Default"/>
        <w:jc w:val="both"/>
        <w:rPr>
          <w:rFonts w:ascii="Calibri" w:eastAsia="Calibri" w:hAnsi="Calibri" w:cs="Calibri"/>
          <w:sz w:val="24"/>
          <w:szCs w:val="24"/>
        </w:rPr>
      </w:pPr>
    </w:p>
    <w:p w14:paraId="0F140169" w14:textId="77777777" w:rsidR="006863B4" w:rsidRDefault="006863B4" w:rsidP="006863B4">
      <w:pPr>
        <w:pStyle w:val="Default"/>
        <w:jc w:val="both"/>
        <w:rPr>
          <w:rFonts w:ascii="Calibri" w:eastAsia="Calibri" w:hAnsi="Calibri" w:cs="Calibri"/>
        </w:rPr>
      </w:pPr>
      <w:r w:rsidRPr="006863B4">
        <w:rPr>
          <w:rFonts w:ascii="Calibri" w:eastAsia="Calibri" w:hAnsi="Calibri" w:cs="Calibri"/>
          <w:color w:val="FF0000"/>
          <w:sz w:val="24"/>
          <w:szCs w:val="24"/>
        </w:rPr>
        <w:t xml:space="preserve">I want to study a liberal art degree </w:t>
      </w:r>
      <w:r>
        <w:rPr>
          <w:rFonts w:ascii="Calibri" w:eastAsia="Calibri" w:hAnsi="Calibri" w:cs="Calibri"/>
          <w:sz w:val="24"/>
          <w:szCs w:val="24"/>
        </w:rPr>
        <w:t xml:space="preserve">because I believe that it is relevant to all business functions, the economy and even finance. I found my study of Statistics particularly interesting. Statisticians offer essential insight in determining which data and conclusions are trustworthy; they know how to solve scientific mysteries and how to avoid traps that can trip up investigators. A good knowledge of stochastic processes are required for working in Market risk or for pricing derivatives. Extreme value theory and order statistics play a role major in quantifying operational risk. According to The Bureau of Labor Statistics, due to a </w:t>
      </w:r>
      <w:r>
        <w:rPr>
          <w:rFonts w:ascii="Calibri" w:eastAsia="Calibri" w:hAnsi="Calibri" w:cs="Calibri"/>
          <w:sz w:val="24"/>
          <w:szCs w:val="24"/>
          <w:lang w:val="de-DE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growing range of financial products and the need for in-depth knowledge of geographic regions” finance positions are growing faster than average for employment. I would like to be a part of this growing field. </w:t>
      </w:r>
    </w:p>
    <w:p w14:paraId="0D86E533" w14:textId="77777777" w:rsidR="001B2BC4" w:rsidRDefault="00525408"/>
    <w:p w14:paraId="6D21A23F" w14:textId="77777777" w:rsidR="00B947C4" w:rsidRDefault="00B947C4"/>
    <w:p w14:paraId="3E5A4612" w14:textId="10E4C643" w:rsidR="00B947C4" w:rsidRDefault="00B947C4">
      <w:r>
        <w:t>I want to change from finace to liberal art.</w:t>
      </w:r>
    </w:p>
    <w:p w14:paraId="283EEBB2" w14:textId="0BF3B61B" w:rsidR="00B947C4" w:rsidRDefault="00B947C4">
      <w:r>
        <w:t xml:space="preserve">My plan is learn to Japanese first and </w:t>
      </w:r>
      <w:r w:rsidR="00525408">
        <w:t xml:space="preserve">vary subject and using my businesss </w:t>
      </w:r>
    </w:p>
    <w:p w14:paraId="74A2285F" w14:textId="2CBA9000" w:rsidR="00525408" w:rsidRDefault="00525408">
      <w:r>
        <w:t xml:space="preserve">This is my plan briefly^^* </w:t>
      </w:r>
    </w:p>
    <w:p w14:paraId="77FC7FAA" w14:textId="0C331191" w:rsidR="00525408" w:rsidRDefault="00525408">
      <w:r>
        <w:t>Plase make change and complete</w:t>
      </w:r>
      <w:bookmarkStart w:id="0" w:name="_GoBack"/>
      <w:bookmarkEnd w:id="0"/>
    </w:p>
    <w:sectPr w:rsidR="00525408" w:rsidSect="00811F8F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NotDisplayPageBoundaries/>
  <w:bordersDoNotSurroundHeader/>
  <w:bordersDoNotSurroundFooter/>
  <w:defaultTabStop w:val="800"/>
  <w:drawingGridVerticalSpacing w:val="2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B4"/>
    <w:rsid w:val="00261027"/>
    <w:rsid w:val="00525408"/>
    <w:rsid w:val="006863B4"/>
    <w:rsid w:val="00811F8F"/>
    <w:rsid w:val="00B947C4"/>
    <w:rsid w:val="00D4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946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63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kern w:val="0"/>
      <w:sz w:val="22"/>
      <w:szCs w:val="22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2017-02-07T05:12:00Z</dcterms:created>
  <dcterms:modified xsi:type="dcterms:W3CDTF">2017-02-07T05:38:00Z</dcterms:modified>
</cp:coreProperties>
</file>