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6299D" w14:textId="77777777" w:rsidR="00B5004D" w:rsidRPr="004F2E73" w:rsidRDefault="00B5004D" w:rsidP="00B432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2E73">
        <w:rPr>
          <w:rFonts w:ascii="Times New Roman" w:hAnsi="Times New Roman" w:cs="Times New Roman"/>
          <w:sz w:val="24"/>
          <w:szCs w:val="24"/>
          <w:lang w:val="en-US"/>
        </w:rPr>
        <w:t>Shabib Alzuabi</w:t>
      </w:r>
    </w:p>
    <w:p w14:paraId="77976F02" w14:textId="77777777" w:rsidR="00B5004D" w:rsidRPr="004F2E73" w:rsidRDefault="00B5004D" w:rsidP="00B432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2E73">
        <w:rPr>
          <w:rFonts w:ascii="Times New Roman" w:hAnsi="Times New Roman" w:cs="Times New Roman"/>
          <w:sz w:val="24"/>
          <w:szCs w:val="24"/>
          <w:lang w:val="en-US"/>
        </w:rPr>
        <w:t>Miss Kerri Bennett</w:t>
      </w:r>
    </w:p>
    <w:p w14:paraId="078A8D0D" w14:textId="34F0CA56" w:rsidR="00BB0FEC" w:rsidRPr="004F2E73" w:rsidRDefault="00D415C9" w:rsidP="00B432D8">
      <w:pPr>
        <w:spacing w:after="0" w:line="480" w:lineRule="auto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4F2E73">
        <w:rPr>
          <w:rFonts w:asciiTheme="majorBidi" w:hAnsiTheme="majorBidi" w:cstheme="majorBidi"/>
          <w:bCs/>
          <w:sz w:val="24"/>
          <w:szCs w:val="24"/>
        </w:rPr>
        <w:t>Composition I</w:t>
      </w:r>
      <w:r w:rsidR="00AC4AA5" w:rsidRPr="004F2E73">
        <w:rPr>
          <w:rFonts w:asciiTheme="majorBidi" w:hAnsiTheme="majorBidi" w:cstheme="majorBidi"/>
          <w:bCs/>
          <w:sz w:val="24"/>
          <w:szCs w:val="24"/>
        </w:rPr>
        <w:t xml:space="preserve"> MWF 8:00</w:t>
      </w:r>
      <w:r w:rsidR="00BB0FEC" w:rsidRPr="004F2E73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</w:p>
    <w:p w14:paraId="6951DFCC" w14:textId="5C05662F" w:rsidR="00B5004D" w:rsidRPr="004F2E73" w:rsidRDefault="00AC4AA5" w:rsidP="00B432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2E73">
        <w:rPr>
          <w:rFonts w:ascii="Times New Roman" w:hAnsi="Times New Roman" w:cs="Times New Roman"/>
          <w:sz w:val="24"/>
          <w:szCs w:val="24"/>
          <w:lang w:val="en-US"/>
        </w:rPr>
        <w:t>27 January,</w:t>
      </w:r>
      <w:r w:rsidR="00B5004D" w:rsidRPr="004F2E73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</w:p>
    <w:p w14:paraId="0503782B" w14:textId="77777777" w:rsidR="00AA723D" w:rsidRDefault="00AA723D" w:rsidP="00B432D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Vanilla ice cream</w:t>
      </w:r>
    </w:p>
    <w:p w14:paraId="7125C20A" w14:textId="77777777" w:rsidR="00AA723D" w:rsidRPr="00AA723D" w:rsidRDefault="00AA723D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My grandma always says that people who laugh at their mistakes will always make those around them laughing along. Today I learned the facts in her utterance.</w:t>
      </w:r>
    </w:p>
    <w:p w14:paraId="5091F138" w14:textId="77777777" w:rsidR="00AA723D" w:rsidRPr="00AA723D" w:rsidRDefault="007F0953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‘Stay in line,’ Mr. Omar 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shouted. I knew at that moment that my friend </w:t>
      </w:r>
      <w:r>
        <w:rPr>
          <w:rFonts w:ascii="Times New Roman" w:hAnsi="Times New Roman" w:cs="Times New Roman"/>
          <w:sz w:val="24"/>
          <w:szCs w:val="24"/>
          <w:lang w:val="en-US"/>
        </w:rPr>
        <w:t>Khaled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would not </w:t>
      </w:r>
      <w:r>
        <w:rPr>
          <w:rFonts w:ascii="Times New Roman" w:hAnsi="Times New Roman" w:cs="Times New Roman"/>
          <w:sz w:val="24"/>
          <w:szCs w:val="24"/>
          <w:lang w:val="en-US"/>
        </w:rPr>
        <w:t>be able to cut. I looked at Khaled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and frowned. However, the line began to move, and I followed along just hoping that I will get my favorite vanilla ice cream. </w:t>
      </w:r>
    </w:p>
    <w:p w14:paraId="09DFC74A" w14:textId="77777777" w:rsidR="00AA723D" w:rsidRPr="00AA723D" w:rsidRDefault="00AA723D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When I reached the counter, I looked at the available choices. All I could see was chocolate and strawberry ice creams. I could hear the rumbling of my seemingly disappointed stomach. Then, out of the corner of my eye, I finally saw one last piece of vanilla ice cream. My level of excitement was unbelievable.</w:t>
      </w:r>
    </w:p>
    <w:p w14:paraId="68ED2278" w14:textId="77777777" w:rsidR="00AA723D" w:rsidRPr="00AA723D" w:rsidRDefault="00AA723D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‘Vanilla i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ce cream,’ I said politely. Mr. 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handed me the ice cream. I took the cone hurriedly that the ice cream fell. My efforts in saving it were futile. I could feel my face turning redder and redder while all I could hear were other kids in the line laughing. </w:t>
      </w:r>
    </w:p>
    <w:p w14:paraId="6C504576" w14:textId="77777777" w:rsidR="00AA723D" w:rsidRPr="00AA723D" w:rsidRDefault="00AA723D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As I looked at my </w:t>
      </w:r>
      <w:r w:rsidR="00C2068E" w:rsidRPr="00AA723D">
        <w:rPr>
          <w:rFonts w:ascii="Times New Roman" w:hAnsi="Times New Roman" w:cs="Times New Roman"/>
          <w:sz w:val="24"/>
          <w:szCs w:val="24"/>
          <w:lang w:val="en-US"/>
        </w:rPr>
        <w:t>upside-down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cone I heard Mr. 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>, ‘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Shabib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, would you like a strawberry ice cream as a replacement?’ I looked and saw </w:t>
      </w:r>
      <w:r w:rsidR="007F0953">
        <w:rPr>
          <w:rFonts w:ascii="Times New Roman" w:hAnsi="Times New Roman" w:cs="Times New Roman"/>
          <w:sz w:val="24"/>
          <w:szCs w:val="24"/>
          <w:lang w:val="en-US"/>
        </w:rPr>
        <w:t>Omar</w:t>
      </w:r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laughing too. With a nervous smile, I responded, “Of course.”</w:t>
      </w:r>
    </w:p>
    <w:p w14:paraId="5E85A0F9" w14:textId="77777777" w:rsidR="00AA723D" w:rsidRPr="00AA723D" w:rsidRDefault="007F0953" w:rsidP="00B432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Mr. Omar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smiled and served me with another cone of strawberry ice cream. I looked around at my friends and laughed again.</w:t>
      </w:r>
      <w:r w:rsidR="00194302">
        <w:rPr>
          <w:rFonts w:ascii="Times New Roman" w:hAnsi="Times New Roman" w:cs="Times New Roman"/>
          <w:sz w:val="24"/>
          <w:szCs w:val="24"/>
          <w:lang w:val="en-US"/>
        </w:rPr>
        <w:t xml:space="preserve"> I quickly grabbed the ice cream and walked away with my friends excitedly. </w:t>
      </w:r>
      <w:r w:rsidR="00AA723D"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7D59E2" w14:textId="77777777" w:rsidR="008C76D6" w:rsidRPr="00AA723D" w:rsidRDefault="00AA723D" w:rsidP="00B432D8">
      <w:pPr>
        <w:spacing w:after="0" w:line="480" w:lineRule="auto"/>
        <w:ind w:firstLine="720"/>
      </w:pPr>
      <w:r w:rsidRPr="00AA723D">
        <w:rPr>
          <w:rFonts w:ascii="Times New Roman" w:hAnsi="Times New Roman" w:cs="Times New Roman"/>
          <w:sz w:val="24"/>
          <w:szCs w:val="24"/>
          <w:lang w:val="en-US"/>
        </w:rPr>
        <w:t>I have never believed my grandma until I saw my friends sharing laughter with me. The laughing ma</w:t>
      </w:r>
      <w:bookmarkStart w:id="0" w:name="_GoBack"/>
      <w:bookmarkEnd w:id="0"/>
      <w:r w:rsidRPr="00AA723D">
        <w:rPr>
          <w:rFonts w:ascii="Times New Roman" w:hAnsi="Times New Roman" w:cs="Times New Roman"/>
          <w:sz w:val="24"/>
          <w:szCs w:val="24"/>
          <w:lang w:val="en-US"/>
        </w:rPr>
        <w:t xml:space="preserve">de me feel good rather than disappointed.                           </w:t>
      </w:r>
    </w:p>
    <w:sectPr w:rsidR="008C76D6" w:rsidRPr="00AA723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61DD9" w14:textId="77777777" w:rsidR="002D290A" w:rsidRDefault="002D290A" w:rsidP="00455A11">
      <w:pPr>
        <w:spacing w:after="0" w:line="240" w:lineRule="auto"/>
      </w:pPr>
      <w:r>
        <w:separator/>
      </w:r>
    </w:p>
  </w:endnote>
  <w:endnote w:type="continuationSeparator" w:id="0">
    <w:p w14:paraId="128A039F" w14:textId="77777777" w:rsidR="002D290A" w:rsidRDefault="002D290A" w:rsidP="0045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43ECF" w14:textId="77777777" w:rsidR="002D290A" w:rsidRDefault="002D290A" w:rsidP="00455A11">
      <w:pPr>
        <w:spacing w:after="0" w:line="240" w:lineRule="auto"/>
      </w:pPr>
      <w:r>
        <w:separator/>
      </w:r>
    </w:p>
  </w:footnote>
  <w:footnote w:type="continuationSeparator" w:id="0">
    <w:p w14:paraId="3498055A" w14:textId="77777777" w:rsidR="002D290A" w:rsidRDefault="002D290A" w:rsidP="0045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7373643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6765396F" w14:textId="77777777" w:rsidR="00455A11" w:rsidRDefault="00BB0FEC" w:rsidP="00BB0FEC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Alzuabi</w:t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455A11" w:rsidRPr="00455A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32D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455A11" w:rsidRPr="00455A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1594625" w14:textId="77777777" w:rsidR="00455A11" w:rsidRDefault="00455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13"/>
    <w:rsid w:val="000373FA"/>
    <w:rsid w:val="0009053C"/>
    <w:rsid w:val="00145B13"/>
    <w:rsid w:val="00194302"/>
    <w:rsid w:val="001F3C60"/>
    <w:rsid w:val="00225699"/>
    <w:rsid w:val="002D290A"/>
    <w:rsid w:val="00455A11"/>
    <w:rsid w:val="004F2E73"/>
    <w:rsid w:val="00613EC3"/>
    <w:rsid w:val="006D16FE"/>
    <w:rsid w:val="00734944"/>
    <w:rsid w:val="007D266F"/>
    <w:rsid w:val="007F0953"/>
    <w:rsid w:val="0089487D"/>
    <w:rsid w:val="00A24079"/>
    <w:rsid w:val="00A91A87"/>
    <w:rsid w:val="00AA723D"/>
    <w:rsid w:val="00AC4AA5"/>
    <w:rsid w:val="00B432D8"/>
    <w:rsid w:val="00B5004D"/>
    <w:rsid w:val="00B8333E"/>
    <w:rsid w:val="00BB0FEC"/>
    <w:rsid w:val="00C2068E"/>
    <w:rsid w:val="00CB71BB"/>
    <w:rsid w:val="00CC5E0C"/>
    <w:rsid w:val="00D34CA5"/>
    <w:rsid w:val="00D415C9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E74E"/>
  <w15:chartTrackingRefBased/>
  <w15:docId w15:val="{8DE27B21-3AE7-4787-8500-F32EF861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A11"/>
  </w:style>
  <w:style w:type="paragraph" w:styleId="Footer">
    <w:name w:val="footer"/>
    <w:basedOn w:val="Normal"/>
    <w:link w:val="FooterChar"/>
    <w:uiPriority w:val="99"/>
    <w:unhideWhenUsed/>
    <w:rsid w:val="00455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246</Words>
  <Characters>1403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يــارب اعني بأسعاد والدتي مجهول</cp:lastModifiedBy>
  <cp:revision>14</cp:revision>
  <dcterms:created xsi:type="dcterms:W3CDTF">2017-01-26T02:32:00Z</dcterms:created>
  <dcterms:modified xsi:type="dcterms:W3CDTF">2017-02-03T14:49:00Z</dcterms:modified>
</cp:coreProperties>
</file>