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5A5D9" w14:textId="7D2BE0B0" w:rsidR="00E466D6" w:rsidRDefault="009858E7" w:rsidP="00462735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bookmarkStart w:id="0" w:name="_GoBack"/>
      <w:bookmarkEnd w:id="0"/>
      <w:r w:rsidRPr="00462735">
        <w:rPr>
          <w:rFonts w:ascii="Times New Roman" w:hAnsi="Times New Roman" w:cs="Times New Roman"/>
          <w:b/>
          <w:smallCaps/>
          <w:sz w:val="28"/>
          <w:szCs w:val="28"/>
        </w:rPr>
        <w:t xml:space="preserve">Blog </w:t>
      </w:r>
      <w:r w:rsidR="0047026C">
        <w:rPr>
          <w:rFonts w:ascii="Times New Roman" w:hAnsi="Times New Roman" w:cs="Times New Roman"/>
          <w:b/>
          <w:smallCaps/>
          <w:sz w:val="28"/>
          <w:szCs w:val="28"/>
        </w:rPr>
        <w:t xml:space="preserve">6 </w:t>
      </w:r>
      <w:r w:rsidR="00DC2356">
        <w:rPr>
          <w:rFonts w:ascii="Times New Roman" w:hAnsi="Times New Roman" w:cs="Times New Roman"/>
          <w:b/>
          <w:smallCaps/>
          <w:sz w:val="28"/>
          <w:szCs w:val="28"/>
        </w:rPr>
        <w:t>Q</w:t>
      </w:r>
      <w:r w:rsidR="00DC2356" w:rsidRPr="00462735">
        <w:rPr>
          <w:rFonts w:ascii="Times New Roman" w:hAnsi="Times New Roman" w:cs="Times New Roman"/>
          <w:b/>
          <w:smallCaps/>
          <w:sz w:val="28"/>
          <w:szCs w:val="28"/>
        </w:rPr>
        <w:t>uestions</w:t>
      </w:r>
    </w:p>
    <w:p w14:paraId="79199E1A" w14:textId="44E8BAB4" w:rsidR="0047026C" w:rsidRDefault="0047026C" w:rsidP="004627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13F9">
        <w:rPr>
          <w:rFonts w:ascii="Times New Roman" w:hAnsi="Times New Roman" w:cs="Times New Roman"/>
          <w:b/>
          <w:sz w:val="24"/>
          <w:szCs w:val="24"/>
        </w:rPr>
        <w:t xml:space="preserve">There are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13F9">
        <w:rPr>
          <w:rFonts w:ascii="Times New Roman" w:hAnsi="Times New Roman" w:cs="Times New Roman"/>
          <w:b/>
          <w:sz w:val="24"/>
          <w:szCs w:val="24"/>
        </w:rPr>
        <w:t xml:space="preserve"> questions for this </w:t>
      </w:r>
      <w:r w:rsidR="00A541DB">
        <w:rPr>
          <w:rFonts w:ascii="Times New Roman" w:hAnsi="Times New Roman" w:cs="Times New Roman"/>
          <w:b/>
          <w:sz w:val="24"/>
          <w:szCs w:val="24"/>
        </w:rPr>
        <w:t>module/</w:t>
      </w:r>
      <w:r w:rsidRPr="00A313F9">
        <w:rPr>
          <w:rFonts w:ascii="Times New Roman" w:hAnsi="Times New Roman" w:cs="Times New Roman"/>
          <w:b/>
          <w:sz w:val="24"/>
          <w:szCs w:val="24"/>
        </w:rPr>
        <w:t>week’s blog assignment. Points will be deducted for questions that are not answered sufficiently. This assignment is due by 11:59 p.m. (ET) on Monday</w:t>
      </w:r>
      <w:r w:rsidR="00A541DB">
        <w:rPr>
          <w:rFonts w:ascii="Times New Roman" w:hAnsi="Times New Roman" w:cs="Times New Roman"/>
          <w:b/>
          <w:sz w:val="24"/>
          <w:szCs w:val="24"/>
        </w:rPr>
        <w:t xml:space="preserve"> of Module/Week 6</w:t>
      </w:r>
      <w:r w:rsidRPr="00A313F9">
        <w:rPr>
          <w:rFonts w:ascii="Times New Roman" w:hAnsi="Times New Roman" w:cs="Times New Roman"/>
          <w:b/>
          <w:sz w:val="24"/>
          <w:szCs w:val="24"/>
        </w:rPr>
        <w:t>.</w:t>
      </w:r>
    </w:p>
    <w:p w14:paraId="32924622" w14:textId="77777777" w:rsidR="0047026C" w:rsidRPr="00462735" w:rsidRDefault="0047026C" w:rsidP="00462735">
      <w:pPr>
        <w:spacing w:after="0" w:line="240" w:lineRule="auto"/>
        <w:rPr>
          <w:rFonts w:ascii="Times New Roman" w:hAnsi="Times New Roman" w:cs="Times New Roman"/>
          <w:b/>
          <w:smallCaps/>
          <w:sz w:val="28"/>
          <w:szCs w:val="28"/>
        </w:rPr>
      </w:pPr>
    </w:p>
    <w:p w14:paraId="48EE46A8" w14:textId="075705A5" w:rsidR="0031411F" w:rsidRDefault="004818FA" w:rsidP="0031411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62735">
        <w:rPr>
          <w:rFonts w:ascii="Times New Roman" w:hAnsi="Times New Roman" w:cs="Times New Roman"/>
          <w:sz w:val="24"/>
          <w:szCs w:val="24"/>
        </w:rPr>
        <w:t>Choose a current campaign for a product</w:t>
      </w:r>
      <w:r w:rsidR="00E35E4A" w:rsidRPr="00462735">
        <w:rPr>
          <w:rFonts w:ascii="Times New Roman" w:hAnsi="Times New Roman" w:cs="Times New Roman"/>
          <w:sz w:val="24"/>
          <w:szCs w:val="24"/>
        </w:rPr>
        <w:t xml:space="preserve">, person, or idea/ideology. What appear to be its objectives, strategies and tactics? </w:t>
      </w:r>
    </w:p>
    <w:p w14:paraId="36B60FAD" w14:textId="77777777" w:rsidR="0031411F" w:rsidRPr="00462735" w:rsidRDefault="0031411F" w:rsidP="00462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D7D408" w14:textId="1757BBA6" w:rsidR="00E35E4A" w:rsidRDefault="004818FA" w:rsidP="002D27B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62735">
        <w:rPr>
          <w:rFonts w:ascii="Times New Roman" w:hAnsi="Times New Roman" w:cs="Times New Roman"/>
          <w:sz w:val="24"/>
          <w:szCs w:val="24"/>
        </w:rPr>
        <w:t>Define each of the Yale</w:t>
      </w:r>
      <w:r w:rsidR="00E35E4A" w:rsidRPr="00462735">
        <w:rPr>
          <w:rFonts w:ascii="Times New Roman" w:hAnsi="Times New Roman" w:cs="Times New Roman"/>
          <w:sz w:val="24"/>
          <w:szCs w:val="24"/>
        </w:rPr>
        <w:t xml:space="preserve"> developmental terms. Can you identify examples of the first </w:t>
      </w:r>
      <w:r w:rsidR="00DC2356">
        <w:rPr>
          <w:rFonts w:ascii="Times New Roman" w:hAnsi="Times New Roman" w:cs="Times New Roman"/>
          <w:sz w:val="24"/>
          <w:szCs w:val="24"/>
        </w:rPr>
        <w:t>3</w:t>
      </w:r>
      <w:r w:rsidR="00DC2356" w:rsidRPr="00462735">
        <w:rPr>
          <w:rFonts w:ascii="Times New Roman" w:hAnsi="Times New Roman" w:cs="Times New Roman"/>
          <w:sz w:val="24"/>
          <w:szCs w:val="24"/>
        </w:rPr>
        <w:t xml:space="preserve"> </w:t>
      </w:r>
      <w:r w:rsidR="00E35E4A" w:rsidRPr="00462735">
        <w:rPr>
          <w:rFonts w:ascii="Times New Roman" w:hAnsi="Times New Roman" w:cs="Times New Roman"/>
          <w:sz w:val="24"/>
          <w:szCs w:val="24"/>
        </w:rPr>
        <w:t>stages in a magazine or newspaper campaign</w:t>
      </w:r>
      <w:r w:rsidR="0031411F" w:rsidRPr="00462735">
        <w:rPr>
          <w:rFonts w:ascii="Times New Roman" w:hAnsi="Times New Roman" w:cs="Times New Roman"/>
          <w:sz w:val="24"/>
          <w:szCs w:val="24"/>
        </w:rPr>
        <w:t>?</w:t>
      </w:r>
    </w:p>
    <w:p w14:paraId="679EB27E" w14:textId="77777777" w:rsidR="0031411F" w:rsidRPr="00462735" w:rsidRDefault="0031411F" w:rsidP="00462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EBAA0" w14:textId="129C9E25" w:rsidR="004818FA" w:rsidRDefault="004818FA" w:rsidP="002D27B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62735">
        <w:rPr>
          <w:rFonts w:ascii="Times New Roman" w:hAnsi="Times New Roman" w:cs="Times New Roman"/>
          <w:sz w:val="24"/>
          <w:szCs w:val="24"/>
        </w:rPr>
        <w:t>What are some ways now being used</w:t>
      </w:r>
      <w:r w:rsidR="00E35E4A" w:rsidRPr="00462735">
        <w:rPr>
          <w:rFonts w:ascii="Times New Roman" w:hAnsi="Times New Roman" w:cs="Times New Roman"/>
          <w:sz w:val="24"/>
          <w:szCs w:val="24"/>
        </w:rPr>
        <w:t xml:space="preserve"> to position products you use? Candidates running for office? Idea campaigns requesting your active or financial support? Mass movements seeking converts?</w:t>
      </w:r>
    </w:p>
    <w:p w14:paraId="446AA158" w14:textId="77777777" w:rsidR="0031411F" w:rsidRPr="00462735" w:rsidRDefault="0031411F" w:rsidP="00462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45A5E5" w14:textId="2F5A99A8" w:rsidR="00CD314A" w:rsidRPr="004F292D" w:rsidRDefault="004818FA" w:rsidP="0046273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62735">
        <w:rPr>
          <w:rFonts w:ascii="Times New Roman" w:hAnsi="Times New Roman" w:cs="Times New Roman"/>
          <w:sz w:val="24"/>
          <w:szCs w:val="24"/>
        </w:rPr>
        <w:t>Identify a social</w:t>
      </w:r>
      <w:r w:rsidR="00E35E4A" w:rsidRPr="00462735">
        <w:rPr>
          <w:rFonts w:ascii="Times New Roman" w:hAnsi="Times New Roman" w:cs="Times New Roman"/>
          <w:sz w:val="24"/>
          <w:szCs w:val="24"/>
        </w:rPr>
        <w:t xml:space="preserve"> movement that is either going on or seems to be developing</w:t>
      </w:r>
      <w:r w:rsidR="0031411F">
        <w:rPr>
          <w:rFonts w:ascii="Times New Roman" w:hAnsi="Times New Roman" w:cs="Times New Roman"/>
          <w:sz w:val="24"/>
          <w:szCs w:val="24"/>
        </w:rPr>
        <w:t>.</w:t>
      </w:r>
      <w:r w:rsidR="00E35E4A" w:rsidRPr="00462735">
        <w:rPr>
          <w:rFonts w:ascii="Times New Roman" w:hAnsi="Times New Roman" w:cs="Times New Roman"/>
          <w:sz w:val="24"/>
          <w:szCs w:val="24"/>
        </w:rPr>
        <w:t xml:space="preserve"> Use the social movement’s model and agitation/control model to trace its development. Which most accurately describes what is happening?</w:t>
      </w:r>
    </w:p>
    <w:sectPr w:rsidR="00CD314A" w:rsidRPr="004F292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8E8CC" w14:textId="77777777" w:rsidR="0031411F" w:rsidRDefault="0031411F" w:rsidP="0031411F">
      <w:pPr>
        <w:spacing w:after="0" w:line="240" w:lineRule="auto"/>
      </w:pPr>
      <w:r>
        <w:separator/>
      </w:r>
    </w:p>
  </w:endnote>
  <w:endnote w:type="continuationSeparator" w:id="0">
    <w:p w14:paraId="18AD901B" w14:textId="77777777" w:rsidR="0031411F" w:rsidRDefault="0031411F" w:rsidP="00314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F888C" w14:textId="53DDA581" w:rsidR="0047026C" w:rsidRDefault="0047026C">
    <w:pPr>
      <w:pStyle w:val="Footer"/>
    </w:pPr>
    <w:r>
      <w:rPr>
        <w:rFonts w:ascii="Times New Roman" w:hAnsi="Times New Roman" w:cs="Times New Roman"/>
        <w:sz w:val="20"/>
        <w:szCs w:val="20"/>
      </w:rPr>
      <w:t xml:space="preserve">Adapted from Larson, C. U. (2010). </w:t>
    </w:r>
    <w:r w:rsidRPr="00FC6C02">
      <w:rPr>
        <w:rFonts w:ascii="Times New Roman" w:hAnsi="Times New Roman" w:cs="Times New Roman"/>
        <w:i/>
        <w:sz w:val="20"/>
        <w:szCs w:val="20"/>
      </w:rPr>
      <w:t>Persuasion: Reception and responsibility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6AFD7" w14:textId="77777777" w:rsidR="0031411F" w:rsidRDefault="0031411F" w:rsidP="0031411F">
      <w:pPr>
        <w:spacing w:after="0" w:line="240" w:lineRule="auto"/>
      </w:pPr>
      <w:r>
        <w:separator/>
      </w:r>
    </w:p>
  </w:footnote>
  <w:footnote w:type="continuationSeparator" w:id="0">
    <w:p w14:paraId="44E1E7FF" w14:textId="77777777" w:rsidR="0031411F" w:rsidRDefault="0031411F" w:rsidP="00314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8B2E2" w14:textId="1BC67E96" w:rsidR="0031411F" w:rsidRPr="00462735" w:rsidRDefault="00DC2356" w:rsidP="00462735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SCOM</w:t>
    </w:r>
    <w:r w:rsidRPr="00462735">
      <w:rPr>
        <w:rFonts w:ascii="Times New Roman" w:hAnsi="Times New Roman" w:cs="Times New Roman"/>
        <w:sz w:val="20"/>
        <w:szCs w:val="20"/>
      </w:rPr>
      <w:t xml:space="preserve"> </w:t>
    </w:r>
    <w:r w:rsidR="0031411F" w:rsidRPr="00462735">
      <w:rPr>
        <w:rFonts w:ascii="Times New Roman" w:hAnsi="Times New Roman" w:cs="Times New Roman"/>
        <w:sz w:val="20"/>
        <w:szCs w:val="20"/>
      </w:rPr>
      <w:t>345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2027"/>
    <w:multiLevelType w:val="hybridMultilevel"/>
    <w:tmpl w:val="611E4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02A53"/>
    <w:multiLevelType w:val="hybridMultilevel"/>
    <w:tmpl w:val="72FA65D6"/>
    <w:lvl w:ilvl="0" w:tplc="D0700C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39324B"/>
    <w:multiLevelType w:val="hybridMultilevel"/>
    <w:tmpl w:val="D7765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7581F"/>
    <w:multiLevelType w:val="hybridMultilevel"/>
    <w:tmpl w:val="66E6E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12657"/>
    <w:multiLevelType w:val="hybridMultilevel"/>
    <w:tmpl w:val="0E7AB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311C5"/>
    <w:multiLevelType w:val="hybridMultilevel"/>
    <w:tmpl w:val="B2B8B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B6964"/>
    <w:multiLevelType w:val="hybridMultilevel"/>
    <w:tmpl w:val="A382212A"/>
    <w:lvl w:ilvl="0" w:tplc="5A26F5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4F7434"/>
    <w:multiLevelType w:val="hybridMultilevel"/>
    <w:tmpl w:val="DD023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C14E92"/>
    <w:multiLevelType w:val="hybridMultilevel"/>
    <w:tmpl w:val="66E6E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6D6"/>
    <w:rsid w:val="0003575E"/>
    <w:rsid w:val="00160780"/>
    <w:rsid w:val="001E1AC4"/>
    <w:rsid w:val="002D27B3"/>
    <w:rsid w:val="0031411F"/>
    <w:rsid w:val="00344E21"/>
    <w:rsid w:val="00403C9C"/>
    <w:rsid w:val="0046162B"/>
    <w:rsid w:val="00462735"/>
    <w:rsid w:val="0047026C"/>
    <w:rsid w:val="004818FA"/>
    <w:rsid w:val="004D466C"/>
    <w:rsid w:val="004E30BD"/>
    <w:rsid w:val="004F292D"/>
    <w:rsid w:val="005434B1"/>
    <w:rsid w:val="00565CE0"/>
    <w:rsid w:val="00630336"/>
    <w:rsid w:val="006474D2"/>
    <w:rsid w:val="00665EB9"/>
    <w:rsid w:val="006A139D"/>
    <w:rsid w:val="00790499"/>
    <w:rsid w:val="007A3722"/>
    <w:rsid w:val="007C7FC0"/>
    <w:rsid w:val="007F07A5"/>
    <w:rsid w:val="008650C9"/>
    <w:rsid w:val="008F0595"/>
    <w:rsid w:val="009858E7"/>
    <w:rsid w:val="00987B30"/>
    <w:rsid w:val="009A40A5"/>
    <w:rsid w:val="00A42640"/>
    <w:rsid w:val="00A541DB"/>
    <w:rsid w:val="00CD314A"/>
    <w:rsid w:val="00D31673"/>
    <w:rsid w:val="00D72BF9"/>
    <w:rsid w:val="00DC2356"/>
    <w:rsid w:val="00E12140"/>
    <w:rsid w:val="00E135C0"/>
    <w:rsid w:val="00E35E4A"/>
    <w:rsid w:val="00E466D6"/>
    <w:rsid w:val="00F1697C"/>
    <w:rsid w:val="00F3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45A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6D6"/>
    <w:pPr>
      <w:spacing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6D6"/>
    <w:pPr>
      <w:spacing w:after="0" w:line="240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03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C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C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C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C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2B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2BF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4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11F"/>
  </w:style>
  <w:style w:type="paragraph" w:styleId="Footer">
    <w:name w:val="footer"/>
    <w:basedOn w:val="Normal"/>
    <w:link w:val="FooterChar"/>
    <w:uiPriority w:val="99"/>
    <w:unhideWhenUsed/>
    <w:rsid w:val="00314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11F"/>
  </w:style>
  <w:style w:type="paragraph" w:styleId="Revision">
    <w:name w:val="Revision"/>
    <w:hidden/>
    <w:uiPriority w:val="99"/>
    <w:semiHidden/>
    <w:rsid w:val="0031411F"/>
    <w:pPr>
      <w:spacing w:after="0"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6D6"/>
    <w:pPr>
      <w:spacing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6D6"/>
    <w:pPr>
      <w:spacing w:after="0" w:line="240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03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C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C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C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C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2B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2BF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4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11F"/>
  </w:style>
  <w:style w:type="paragraph" w:styleId="Footer">
    <w:name w:val="footer"/>
    <w:basedOn w:val="Normal"/>
    <w:link w:val="FooterChar"/>
    <w:uiPriority w:val="99"/>
    <w:unhideWhenUsed/>
    <w:rsid w:val="00314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11F"/>
  </w:style>
  <w:style w:type="paragraph" w:styleId="Revision">
    <w:name w:val="Revision"/>
    <w:hidden/>
    <w:uiPriority w:val="99"/>
    <w:semiHidden/>
    <w:rsid w:val="0031411F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ACA94FA8A0D4EBCC76276DB6D77CB" ma:contentTypeVersion="2" ma:contentTypeDescription="Create a new document." ma:contentTypeScope="" ma:versionID="3d14c03a8659276335ae2536e128a710">
  <xsd:schema xmlns:xsd="http://www.w3.org/2001/XMLSchema" xmlns:p="http://schemas.microsoft.com/office/2006/metadata/properties" xmlns:ns2="5b2714e6-1a45-4ff4-b5cd-7c500482651d" targetNamespace="http://schemas.microsoft.com/office/2006/metadata/properties" ma:root="true" ma:fieldsID="177f349356e3fdecac3674756cecb628" ns2:_="">
    <xsd:import namespace="5b2714e6-1a45-4ff4-b5cd-7c500482651d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DueDat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b2714e6-1a45-4ff4-b5cd-7c500482651d" elementFormDefault="qualified">
    <xsd:import namespace="http://schemas.microsoft.com/office/2006/documentManagement/types"/>
    <xsd:element name="Notes0" ma:index="8" nillable="true" ma:displayName="Misc Notes" ma:description="Do not put instructions to editors in here. Place them in the Checked-In Comment Box" ma:internalName="Notes0">
      <xsd:simpleType>
        <xsd:restriction base="dms:Note"/>
      </xsd:simpleType>
    </xsd:element>
    <xsd:element name="DueDate" ma:index="9" ma:displayName="DueDate" ma:description="The Date in which the designer needs the editing complete." ma:format="DateOnly" ma:internalName="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Cours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Notes0 xmlns="5b2714e6-1a45-4ff4-b5cd-7c500482651d" xsi:nil="true"/>
    <DueDate xmlns="5b2714e6-1a45-4ff4-b5cd-7c500482651d">2011-09-16T04:00:00+00:00</DueDate>
  </documentManagement>
</p:properties>
</file>

<file path=customXml/itemProps1.xml><?xml version="1.0" encoding="utf-8"?>
<ds:datastoreItem xmlns:ds="http://schemas.openxmlformats.org/officeDocument/2006/customXml" ds:itemID="{0FB62A70-B6C9-4D85-BA94-4AB1F875E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714e6-1a45-4ff4-b5cd-7c50048265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38E9A0-CFD8-41C3-9D25-7482D4E49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E19B03-244D-4CB0-BEAF-053CD8709733}">
  <ds:schemaRefs>
    <ds:schemaRef ds:uri="5b2714e6-1a45-4ff4-b5cd-7c500482651d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COMS 345</vt:lpstr>
    </vt:vector>
  </TitlesOfParts>
  <Company>Liberty University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COMS 345</dc:title>
  <dc:creator>Shirkey, Julia Faye</dc:creator>
  <cp:lastModifiedBy>Ashley Edmondson</cp:lastModifiedBy>
  <cp:revision>2</cp:revision>
  <dcterms:created xsi:type="dcterms:W3CDTF">2016-08-15T17:35:00Z</dcterms:created>
  <dcterms:modified xsi:type="dcterms:W3CDTF">2016-08-15T17:35:00Z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0x010100DCDACA94FA8A0D4EBCC76276DB6D77CB</vt:lpwstr>
  </property>
</Properties>
</file>