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B08" w:rsidRDefault="008834CC">
      <w:r>
        <w:tab/>
      </w:r>
      <w:r>
        <w:tab/>
      </w:r>
      <w:r>
        <w:tab/>
      </w:r>
      <w:r>
        <w:tab/>
      </w:r>
      <w:r w:rsidR="00482B08">
        <w:tab/>
      </w:r>
      <w:r w:rsidR="00482B08">
        <w:tab/>
      </w:r>
      <w:r w:rsidR="00482B08">
        <w:tab/>
      </w:r>
      <w:r w:rsidR="00482B08">
        <w:tab/>
      </w:r>
      <w:r w:rsidR="00482B08">
        <w:tab/>
      </w:r>
      <w:r w:rsidR="00482B08">
        <w:tab/>
      </w:r>
      <w:r w:rsidR="00482B08">
        <w:tab/>
      </w:r>
      <w:r w:rsidR="00482B08">
        <w:tab/>
        <w:t>Page 1</w:t>
      </w:r>
      <w:r>
        <w:tab/>
      </w:r>
    </w:p>
    <w:p w:rsidR="00802822" w:rsidRDefault="008834CC" w:rsidP="00482B08">
      <w:pPr>
        <w:ind w:left="2880"/>
      </w:pPr>
      <w:r>
        <w:t>Presentation Project module 8</w:t>
      </w:r>
    </w:p>
    <w:p w:rsidR="008834CC" w:rsidRDefault="008834CC"/>
    <w:p w:rsidR="008834CC" w:rsidRDefault="008834CC">
      <w:r>
        <w:tab/>
        <w:t xml:space="preserve">I am planning on doing a </w:t>
      </w:r>
      <w:proofErr w:type="spellStart"/>
      <w:r>
        <w:t>powerpoint</w:t>
      </w:r>
      <w:proofErr w:type="spellEnd"/>
      <w:r>
        <w:t xml:space="preserve"> presentation on the Mexican immigrants. I am thinking about talking about how we took their land from them through war. Also how our immigration policies have continually confused the American citizens and the Mexican immigrants. </w:t>
      </w:r>
      <w:r w:rsidR="00A94A71">
        <w:t xml:space="preserve">These are some of the sources I may get my information from. </w:t>
      </w:r>
    </w:p>
    <w:p w:rsidR="00A94A71" w:rsidRDefault="00A94A71"/>
    <w:p w:rsidR="00A94A71" w:rsidRDefault="00E912C1">
      <w:hyperlink r:id="rId4" w:history="1">
        <w:r w:rsidRPr="0073072C">
          <w:rPr>
            <w:rStyle w:val="Hyperlink"/>
          </w:rPr>
          <w:t>http://www.migrationpolicy.org/article/mexican-immigrants-united-states</w:t>
        </w:r>
      </w:hyperlink>
      <w:r>
        <w:t xml:space="preserve"> </w:t>
      </w:r>
    </w:p>
    <w:p w:rsidR="00E912C1" w:rsidRDefault="00E912C1">
      <w:r>
        <w:t xml:space="preserve">This website seems to be where I will get the majority of my information that you require. The website shows </w:t>
      </w:r>
      <w:r w:rsidR="00206DB5">
        <w:t xml:space="preserve">the immigration patterns and some other charts that are required for the presentation. The website also talks about the educational and employment factors for the immigrants. Also they talk about the health care for the immigrants. The website pretty much talks a little bit about everything with the immigrants struggles and push and pull factors here in America. </w:t>
      </w:r>
    </w:p>
    <w:p w:rsidR="00206DB5" w:rsidRDefault="00206DB5"/>
    <w:p w:rsidR="00206DB5" w:rsidRDefault="00206DB5">
      <w:hyperlink r:id="rId5" w:history="1">
        <w:r w:rsidRPr="0073072C">
          <w:rPr>
            <w:rStyle w:val="Hyperlink"/>
          </w:rPr>
          <w:t>http://www.pewresearch.org/fact-tank/2015/11/20/what-we-know-about-illegal-immigration-from-mexico/</w:t>
        </w:r>
      </w:hyperlink>
    </w:p>
    <w:p w:rsidR="00206DB5" w:rsidRDefault="00BD5767">
      <w:r>
        <w:t>This article</w:t>
      </w:r>
      <w:r w:rsidR="00206DB5">
        <w:t xml:space="preserve"> I may try to reference a few times. It talks more about the illegal immigrants than just only the legal immigrants fr</w:t>
      </w:r>
      <w:r>
        <w:t>om Mexico. It has some fact charts that seem interesting and I may try to use some of them in the presentation.  The name of the article is “</w:t>
      </w:r>
      <w:r w:rsidRPr="00BD5767">
        <w:t>What we know about illegal immigration from Mexico</w:t>
      </w:r>
      <w:r>
        <w:t xml:space="preserve">” by </w:t>
      </w:r>
      <w:r w:rsidRPr="00BD5767">
        <w:t>Ana Gonzalez-Barrera</w:t>
      </w:r>
      <w:r>
        <w:t xml:space="preserve"> and </w:t>
      </w:r>
      <w:r w:rsidRPr="00BD5767">
        <w:t>Jens Manuel Krogstad</w:t>
      </w:r>
      <w:r>
        <w:t xml:space="preserve"> on November 20, 2015. </w:t>
      </w:r>
    </w:p>
    <w:p w:rsidR="00BD5767" w:rsidRDefault="00BD5767"/>
    <w:p w:rsidR="00BD5767" w:rsidRDefault="00BD5767"/>
    <w:p w:rsidR="008834CC" w:rsidRDefault="00BD5767">
      <w:hyperlink r:id="rId6" w:history="1">
        <w:r w:rsidRPr="0073072C">
          <w:rPr>
            <w:rStyle w:val="Hyperlink"/>
          </w:rPr>
          <w:t>http://www.loc.gov/teachers/classroommaterials/presentationsandactivities/presentations/immigration/mexican6.html</w:t>
        </w:r>
      </w:hyperlink>
    </w:p>
    <w:p w:rsidR="00BD5767" w:rsidRDefault="00BD5767">
      <w:r>
        <w:t xml:space="preserve">I will try to use some of this website from the module to </w:t>
      </w:r>
      <w:r w:rsidR="00C70F18">
        <w:t xml:space="preserve">reference. It gives a brief overview of Mexican immigration. The website will help me talk about the Mexican immigrants enlisting in the United States military during WWII. I will reference the present stage of Mexican immigration in the website. I will also probably reference this website when I talk about the war we had with </w:t>
      </w:r>
      <w:proofErr w:type="spellStart"/>
      <w:r w:rsidR="00C70F18">
        <w:t>mexico</w:t>
      </w:r>
      <w:proofErr w:type="spellEnd"/>
      <w:r w:rsidR="00C70F18">
        <w:t>.</w:t>
      </w:r>
    </w:p>
    <w:p w:rsidR="00C70F18" w:rsidRDefault="00C70F18"/>
    <w:p w:rsidR="00C70F18" w:rsidRDefault="00C70F18"/>
    <w:p w:rsidR="00C70F18" w:rsidRDefault="00C70F18"/>
    <w:p w:rsidR="00C70F18" w:rsidRDefault="00482B08">
      <w:hyperlink r:id="rId7" w:history="1">
        <w:r w:rsidRPr="0073072C">
          <w:rPr>
            <w:rStyle w:val="Hyperlink"/>
          </w:rPr>
          <w:t>https://www.fas.org/sgp/crs/row/R42560.pdf</w:t>
        </w:r>
      </w:hyperlink>
      <w:r>
        <w:t xml:space="preserve"> </w:t>
      </w:r>
    </w:p>
    <w:p w:rsidR="00482B08" w:rsidRDefault="00482B08" w:rsidP="00482B08"/>
    <w:p w:rsidR="00482B08" w:rsidRDefault="00482B08" w:rsidP="00482B08">
      <w:r>
        <w:lastRenderedPageBreak/>
        <w:tab/>
      </w:r>
      <w:r>
        <w:tab/>
      </w:r>
      <w:r>
        <w:tab/>
      </w:r>
      <w:r>
        <w:tab/>
      </w:r>
      <w:r>
        <w:tab/>
      </w:r>
      <w:r>
        <w:tab/>
      </w:r>
      <w:r>
        <w:tab/>
      </w:r>
      <w:r>
        <w:tab/>
      </w:r>
      <w:r>
        <w:tab/>
      </w:r>
      <w:r>
        <w:tab/>
      </w:r>
      <w:r>
        <w:tab/>
      </w:r>
      <w:r>
        <w:tab/>
        <w:t xml:space="preserve">Page 2 </w:t>
      </w:r>
    </w:p>
    <w:p w:rsidR="00482B08" w:rsidRDefault="00482B08" w:rsidP="00482B08">
      <w:r>
        <w:t>The book is titled “</w:t>
      </w:r>
      <w:r>
        <w:t>Mexican M</w:t>
      </w:r>
      <w:r>
        <w:t xml:space="preserve">igration to the United States: </w:t>
      </w:r>
      <w:r>
        <w:t>Policy and Trends</w:t>
      </w:r>
      <w:r>
        <w:t xml:space="preserve">”, by </w:t>
      </w:r>
      <w:r w:rsidRPr="00482B08">
        <w:t>Marc R. Rosenblum</w:t>
      </w:r>
      <w:r>
        <w:t xml:space="preserve">, </w:t>
      </w:r>
      <w:r w:rsidRPr="00482B08">
        <w:t xml:space="preserve">William A. </w:t>
      </w:r>
      <w:proofErr w:type="spellStart"/>
      <w:r w:rsidRPr="00482B08">
        <w:t>Kandel</w:t>
      </w:r>
      <w:proofErr w:type="spellEnd"/>
      <w:r>
        <w:t xml:space="preserve">, </w:t>
      </w:r>
      <w:r w:rsidRPr="00482B08">
        <w:t xml:space="preserve">Clare </w:t>
      </w:r>
      <w:proofErr w:type="spellStart"/>
      <w:r w:rsidRPr="00482B08">
        <w:t>Ribando</w:t>
      </w:r>
      <w:proofErr w:type="spellEnd"/>
      <w:r w:rsidRPr="00482B08">
        <w:t xml:space="preserve"> </w:t>
      </w:r>
      <w:proofErr w:type="spellStart"/>
      <w:r w:rsidRPr="00482B08">
        <w:t>Seelke</w:t>
      </w:r>
      <w:proofErr w:type="spellEnd"/>
      <w:r>
        <w:t xml:space="preserve">, and </w:t>
      </w:r>
      <w:r w:rsidRPr="00482B08">
        <w:t xml:space="preserve">Ruth Ellen </w:t>
      </w:r>
      <w:proofErr w:type="spellStart"/>
      <w:r w:rsidRPr="00482B08">
        <w:t>Wasem</w:t>
      </w:r>
      <w:proofErr w:type="spellEnd"/>
      <w:r>
        <w:t xml:space="preserve"> on June 7, 2012. This I will use a lot to reference all the different times the American policy reform changed on Mexican immigration. It talks about permanent and temporary admissions and illegal migration and immigration policy. It also talks about all the times the American government has changed its policies from before WWII up to the present. It also talks about policy issues and border Security. </w:t>
      </w:r>
    </w:p>
    <w:p w:rsidR="00482B08" w:rsidRDefault="00482B08" w:rsidP="00482B08"/>
    <w:p w:rsidR="00482B08" w:rsidRDefault="00482B08" w:rsidP="00482B08"/>
    <w:p w:rsidR="00482B08" w:rsidRDefault="00482B08" w:rsidP="00482B08"/>
    <w:p w:rsidR="00482B08" w:rsidRPr="00482B08" w:rsidRDefault="00482B08" w:rsidP="00482B08"/>
    <w:p w:rsidR="008834CC" w:rsidRDefault="00482B08">
      <w:hyperlink r:id="rId8" w:history="1">
        <w:r w:rsidRPr="0073072C">
          <w:rPr>
            <w:rStyle w:val="Hyperlink"/>
          </w:rPr>
          <w:t>http://www.ushistory.org/us/29d.asp</w:t>
        </w:r>
      </w:hyperlink>
    </w:p>
    <w:p w:rsidR="00482B08" w:rsidRDefault="00482B08"/>
    <w:p w:rsidR="00482B08" w:rsidRDefault="00482B08">
      <w:r>
        <w:t>I wil</w:t>
      </w:r>
      <w:r w:rsidR="00A91B0F">
        <w:t xml:space="preserve">l probably reference this website when I talk about the American-Mexico War. It gives a brief overview of the war with Mexico. It also talks about the treaty that gave America all the land, that we consider part of America today, from Mexico. </w:t>
      </w:r>
      <w:bookmarkStart w:id="0" w:name="_GoBack"/>
      <w:bookmarkEnd w:id="0"/>
    </w:p>
    <w:sectPr w:rsidR="00482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CC"/>
    <w:rsid w:val="00206DB5"/>
    <w:rsid w:val="00482B08"/>
    <w:rsid w:val="00802822"/>
    <w:rsid w:val="008834CC"/>
    <w:rsid w:val="00A91B0F"/>
    <w:rsid w:val="00A94A71"/>
    <w:rsid w:val="00BD5767"/>
    <w:rsid w:val="00C70F18"/>
    <w:rsid w:val="00E9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09C2"/>
  <w15:chartTrackingRefBased/>
  <w15:docId w15:val="{4B06401F-1F85-4D72-A93E-3FAD9941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istory.org/us/29d.asp" TargetMode="External"/><Relationship Id="rId3" Type="http://schemas.openxmlformats.org/officeDocument/2006/relationships/webSettings" Target="webSettings.xml"/><Relationship Id="rId7" Type="http://schemas.openxmlformats.org/officeDocument/2006/relationships/hyperlink" Target="https://www.fas.org/sgp/crs/row/R4256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c.gov/teachers/classroommaterials/presentationsandactivities/presentations/immigration/mexican6.html" TargetMode="External"/><Relationship Id="rId5" Type="http://schemas.openxmlformats.org/officeDocument/2006/relationships/hyperlink" Target="http://www.pewresearch.org/fact-tank/2015/11/20/what-we-know-about-illegal-immigration-from-mexico/" TargetMode="External"/><Relationship Id="rId10" Type="http://schemas.openxmlformats.org/officeDocument/2006/relationships/theme" Target="theme/theme1.xml"/><Relationship Id="rId4" Type="http://schemas.openxmlformats.org/officeDocument/2006/relationships/hyperlink" Target="http://www.migrationpolicy.org/article/mexican-immigrants-united-stat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Moore</dc:creator>
  <cp:keywords/>
  <dc:description/>
  <cp:lastModifiedBy>Darren Moore</cp:lastModifiedBy>
  <cp:revision>1</cp:revision>
  <dcterms:created xsi:type="dcterms:W3CDTF">2016-02-21T22:54:00Z</dcterms:created>
  <dcterms:modified xsi:type="dcterms:W3CDTF">2016-02-22T03:00:00Z</dcterms:modified>
</cp:coreProperties>
</file>