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1DD27" w14:textId="40EEC23B" w:rsidR="00C57B82" w:rsidRDefault="00037747" w:rsidP="00037747">
      <w:pPr>
        <w:tabs>
          <w:tab w:val="left" w:pos="2432"/>
        </w:tabs>
      </w:pPr>
      <w:r>
        <w:t xml:space="preserve">Emirates Airlines </w:t>
      </w:r>
      <w:r>
        <w:tab/>
      </w:r>
    </w:p>
    <w:p w14:paraId="229E188B" w14:textId="298C7A99" w:rsidR="00037747" w:rsidRDefault="00037747" w:rsidP="00037747">
      <w:pPr>
        <w:rPr>
          <w:rFonts w:eastAsia="Times New Roman" w:cs="Arial"/>
          <w:color w:val="111111"/>
          <w:shd w:val="clear" w:color="auto" w:fill="FFFFFF"/>
        </w:rPr>
      </w:pPr>
      <w:r>
        <w:rPr>
          <w:rFonts w:eastAsia="Times New Roman" w:cs="Arial"/>
          <w:color w:val="111111"/>
          <w:shd w:val="clear" w:color="auto" w:fill="FFFFFF"/>
        </w:rPr>
        <w:t xml:space="preserve">Newark Liberty International Airport </w:t>
      </w:r>
    </w:p>
    <w:p w14:paraId="406DCC2B" w14:textId="77777777" w:rsidR="00037747" w:rsidRDefault="00037747" w:rsidP="00037747">
      <w:pPr>
        <w:rPr>
          <w:rFonts w:eastAsia="Times New Roman" w:cs="Arial"/>
          <w:color w:val="111111"/>
          <w:shd w:val="clear" w:color="auto" w:fill="FFFFFF"/>
        </w:rPr>
      </w:pPr>
      <w:r>
        <w:rPr>
          <w:rFonts w:eastAsia="Times New Roman" w:cs="Arial"/>
          <w:color w:val="111111"/>
          <w:shd w:val="clear" w:color="auto" w:fill="FFFFFF"/>
        </w:rPr>
        <w:t>3 Brewster Rd</w:t>
      </w:r>
    </w:p>
    <w:p w14:paraId="149C0815" w14:textId="33DE0465" w:rsidR="00037747" w:rsidRPr="00037747" w:rsidRDefault="00037747" w:rsidP="00037747">
      <w:pPr>
        <w:rPr>
          <w:rFonts w:eastAsia="Times New Roman" w:cs="Times New Roman"/>
        </w:rPr>
      </w:pPr>
      <w:r w:rsidRPr="00037747">
        <w:rPr>
          <w:rFonts w:eastAsia="Times New Roman" w:cs="Arial"/>
          <w:color w:val="111111"/>
          <w:shd w:val="clear" w:color="auto" w:fill="FFFFFF"/>
        </w:rPr>
        <w:t>Newark, NJ 07114</w:t>
      </w:r>
    </w:p>
    <w:p w14:paraId="7C4B35D8" w14:textId="29D1313B" w:rsidR="00E71CA2" w:rsidRDefault="00E6382F" w:rsidP="00E6382F">
      <w:pPr>
        <w:tabs>
          <w:tab w:val="left" w:pos="6334"/>
        </w:tabs>
      </w:pPr>
      <w:r>
        <w:tab/>
      </w:r>
      <w:r>
        <w:tab/>
      </w:r>
      <w:r>
        <w:tab/>
        <w:t>January 25, 2017</w:t>
      </w:r>
    </w:p>
    <w:p w14:paraId="6C5D9A33" w14:textId="77777777" w:rsidR="00E71CA2" w:rsidRDefault="00E71CA2">
      <w:r>
        <w:t>Francisco Javier Ossa</w:t>
      </w:r>
    </w:p>
    <w:p w14:paraId="5DF184BF" w14:textId="77777777" w:rsidR="00E71CA2" w:rsidRDefault="00E71CA2">
      <w:r>
        <w:t xml:space="preserve">7201 Ridge Blvd </w:t>
      </w:r>
    </w:p>
    <w:p w14:paraId="157E74B9" w14:textId="77777777" w:rsidR="00E71CA2" w:rsidRDefault="00E71CA2">
      <w:r>
        <w:t>Brooklyn, NY 11209</w:t>
      </w:r>
    </w:p>
    <w:p w14:paraId="2F508ED0" w14:textId="77777777" w:rsidR="00E71CA2" w:rsidRDefault="00E71CA2"/>
    <w:p w14:paraId="40837E7B" w14:textId="77777777" w:rsidR="00E71CA2" w:rsidRDefault="00E71CA2"/>
    <w:p w14:paraId="5591F1F3" w14:textId="77777777" w:rsidR="00E71CA2" w:rsidRDefault="00E71CA2">
      <w:r>
        <w:t>To Whom It May Concern:</w:t>
      </w:r>
    </w:p>
    <w:p w14:paraId="5AFBCE58" w14:textId="77777777" w:rsidR="00E71CA2" w:rsidRDefault="00E71CA2"/>
    <w:p w14:paraId="5A239579" w14:textId="483BA963" w:rsidR="00E71CA2" w:rsidRDefault="00E71CA2" w:rsidP="00037747">
      <w:pPr>
        <w:ind w:firstLine="720"/>
      </w:pPr>
      <w:r>
        <w:t>I am happy to inform you that I am very inte</w:t>
      </w:r>
      <w:r w:rsidR="00037747">
        <w:t>rested in the Airport Services Agent Position at Newark Liberty International Airport</w:t>
      </w:r>
      <w:r>
        <w:t>.  This is gateway opp</w:t>
      </w:r>
      <w:r w:rsidR="00037747">
        <w:t xml:space="preserve">ortunity for professional growth with Emirates Group.  </w:t>
      </w:r>
      <w:r>
        <w:t xml:space="preserve"> </w:t>
      </w:r>
    </w:p>
    <w:p w14:paraId="222A29B0" w14:textId="77777777" w:rsidR="00E71CA2" w:rsidRDefault="00E71CA2"/>
    <w:p w14:paraId="2784F757" w14:textId="77777777" w:rsidR="00037747" w:rsidRPr="00E6382F" w:rsidRDefault="00037747" w:rsidP="00037747">
      <w:pPr>
        <w:widowControl w:val="0"/>
        <w:autoSpaceDE w:val="0"/>
        <w:autoSpaceDN w:val="0"/>
        <w:adjustRightInd w:val="0"/>
        <w:spacing w:after="240" w:line="340" w:lineRule="atLeast"/>
        <w:ind w:firstLine="720"/>
        <w:rPr>
          <w:rFonts w:cs="Times"/>
          <w:color w:val="000000"/>
        </w:rPr>
      </w:pPr>
      <w:r w:rsidRPr="00037747">
        <w:rPr>
          <w:rFonts w:cs="Times"/>
          <w:color w:val="313131"/>
        </w:rPr>
        <w:t xml:space="preserve">I bring to this position more than thirteen years over of experience in the airline industry. My first job was with Lufthansa German Airlines in Boston, MA. </w:t>
      </w:r>
      <w:r w:rsidRPr="00037747">
        <w:rPr>
          <w:rFonts w:cs="Times"/>
          <w:color w:val="000000"/>
        </w:rPr>
        <w:t xml:space="preserve">The Company noticed that I brought a lot of enthusiasm to work, and so I was happily </w:t>
      </w:r>
      <w:r w:rsidRPr="00037747">
        <w:rPr>
          <w:rFonts w:cs="Times"/>
          <w:color w:val="313131"/>
        </w:rPr>
        <w:t xml:space="preserve">promoted to Lead Ticketing Agent and Performance Coach/Image and Impact Coordinator. In this task, I was in charge of ensuring that all brand attributes were being executed by all agents in the most professional way possible; I achieved that by giving trainings to the team, both theoretical but also one-on-one coaching sessions. Later in my career, I took a position of Station Supervisor, working on the Lufthansa account in Los Angeles, CA. There, I was in charge of managing the daily flight operation, which included driving the team to achieve safe, on time departures. I oversaw the check-in and provided daily performance feedback reporting to the management. Since my passion is working in the aviation industry, I decided as well to develop myself further by pursuing a degree in Aviation Management, which I am currently doing at Florida Institute of </w:t>
      </w:r>
      <w:r w:rsidRPr="00E6382F">
        <w:rPr>
          <w:rFonts w:cs="Times"/>
          <w:color w:val="313131"/>
        </w:rPr>
        <w:t xml:space="preserve">Technology. </w:t>
      </w:r>
    </w:p>
    <w:p w14:paraId="77786D4E" w14:textId="7E3845C8" w:rsidR="00E6382F" w:rsidRPr="00E6382F" w:rsidRDefault="00E6382F" w:rsidP="00E6382F">
      <w:pPr>
        <w:widowControl w:val="0"/>
        <w:autoSpaceDE w:val="0"/>
        <w:autoSpaceDN w:val="0"/>
        <w:adjustRightInd w:val="0"/>
        <w:spacing w:after="240" w:line="340" w:lineRule="atLeast"/>
        <w:ind w:firstLine="720"/>
        <w:rPr>
          <w:rFonts w:cs="Times"/>
          <w:color w:val="000000"/>
        </w:rPr>
      </w:pPr>
      <w:r w:rsidRPr="00E6382F">
        <w:rPr>
          <w:rFonts w:cs="Times"/>
          <w:color w:val="313131"/>
        </w:rPr>
        <w:t>It would be an honor to serve and to assist you in this role that would be a rewarding experience in m</w:t>
      </w:r>
      <w:r>
        <w:rPr>
          <w:rFonts w:cs="Times"/>
          <w:color w:val="313131"/>
        </w:rPr>
        <w:t>y growth here with Emirates</w:t>
      </w:r>
      <w:bookmarkStart w:id="0" w:name="_GoBack"/>
      <w:bookmarkEnd w:id="0"/>
      <w:r w:rsidRPr="00E6382F">
        <w:rPr>
          <w:rFonts w:cs="Times"/>
          <w:color w:val="313131"/>
        </w:rPr>
        <w:t xml:space="preserve">. I would be thrilled to discuss this opportunity further if you feel that I could be the right person for this position. Thank you for considering my application. </w:t>
      </w:r>
    </w:p>
    <w:p w14:paraId="1A697114" w14:textId="77777777" w:rsidR="003F7B64" w:rsidRDefault="003F7B64">
      <w:r>
        <w:t>Kind Regards,</w:t>
      </w:r>
    </w:p>
    <w:p w14:paraId="5A23D8C4" w14:textId="77777777" w:rsidR="003F7B64" w:rsidRDefault="003F7B64"/>
    <w:p w14:paraId="2C3FC281" w14:textId="77777777" w:rsidR="003F7B64" w:rsidRDefault="003F7B64"/>
    <w:p w14:paraId="25158689" w14:textId="77777777" w:rsidR="003F7B64" w:rsidRDefault="003F7B64"/>
    <w:p w14:paraId="45D70E09" w14:textId="77777777" w:rsidR="003F7B64" w:rsidRDefault="003F7B64">
      <w:r>
        <w:t>Francisco Javier Ossa</w:t>
      </w:r>
    </w:p>
    <w:p w14:paraId="6642480F" w14:textId="77777777" w:rsidR="00506419" w:rsidRDefault="00506419"/>
    <w:p w14:paraId="17D34AA8" w14:textId="77777777" w:rsidR="00506419" w:rsidRDefault="00506419"/>
    <w:p w14:paraId="1FE3D564" w14:textId="77777777" w:rsidR="00E71CA2" w:rsidRDefault="00506419">
      <w:r>
        <w:t xml:space="preserve">  </w:t>
      </w:r>
    </w:p>
    <w:sectPr w:rsidR="00E71CA2" w:rsidSect="00663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A2"/>
    <w:rsid w:val="00037747"/>
    <w:rsid w:val="000A6752"/>
    <w:rsid w:val="003F7B64"/>
    <w:rsid w:val="00506419"/>
    <w:rsid w:val="006638AE"/>
    <w:rsid w:val="00B925E5"/>
    <w:rsid w:val="00C57B82"/>
    <w:rsid w:val="00E6382F"/>
    <w:rsid w:val="00E7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E7023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6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1582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OSSA</dc:creator>
  <cp:keywords/>
  <dc:description/>
  <cp:lastModifiedBy>FRANCISCO OSSA</cp:lastModifiedBy>
  <cp:revision>2</cp:revision>
  <cp:lastPrinted>2015-12-23T02:59:00Z</cp:lastPrinted>
  <dcterms:created xsi:type="dcterms:W3CDTF">2017-01-25T18:12:00Z</dcterms:created>
  <dcterms:modified xsi:type="dcterms:W3CDTF">2017-01-25T18:12:00Z</dcterms:modified>
</cp:coreProperties>
</file>