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BA0" w:rsidRDefault="006E6BA0" w:rsidP="006E6BA0">
      <w:pPr>
        <w:spacing w:after="0" w:line="240" w:lineRule="auto"/>
        <w:rPr>
          <w:rFonts w:ascii="Times New Roman" w:eastAsia="Times New Roman" w:hAnsi="Symbol" w:cs="Times New Roman"/>
          <w:sz w:val="24"/>
          <w:szCs w:val="24"/>
        </w:rPr>
      </w:pPr>
      <w:bookmarkStart w:id="0" w:name="_GoBack"/>
      <w:bookmarkEnd w:id="0"/>
    </w:p>
    <w:p w:rsidR="006E6BA0" w:rsidRDefault="006E6BA0" w:rsidP="006E6BA0">
      <w:pPr>
        <w:spacing w:after="0" w:line="240" w:lineRule="auto"/>
        <w:rPr>
          <w:rFonts w:ascii="Times New Roman" w:eastAsia="Times New Roman" w:hAnsi="Symbol" w:cs="Times New Roman"/>
          <w:sz w:val="24"/>
          <w:szCs w:val="24"/>
        </w:rPr>
      </w:pPr>
    </w:p>
    <w:p w:rsidR="006E6BA0" w:rsidRPr="006E6BA0" w:rsidRDefault="006E6BA0" w:rsidP="006E6BA0">
      <w:pPr>
        <w:spacing w:after="0" w:line="240" w:lineRule="auto"/>
        <w:rPr>
          <w:rFonts w:ascii="Times New Roman" w:eastAsia="Times New Roman" w:hAnsi="Times New Roman" w:cs="Times New Roman"/>
          <w:sz w:val="24"/>
          <w:szCs w:val="24"/>
        </w:rPr>
      </w:pPr>
      <w:proofErr w:type="gramStart"/>
      <w:r w:rsidRPr="006E6BA0">
        <w:rPr>
          <w:rFonts w:ascii="Times New Roman" w:eastAsia="Times New Roman" w:hAnsi="Symbol" w:cs="Times New Roman"/>
          <w:sz w:val="24"/>
          <w:szCs w:val="24"/>
        </w:rPr>
        <w:t></w:t>
      </w:r>
      <w:r w:rsidRPr="006E6BA0">
        <w:rPr>
          <w:rFonts w:ascii="Times New Roman" w:eastAsia="Times New Roman" w:hAnsi="Times New Roman" w:cs="Times New Roman"/>
          <w:sz w:val="24"/>
          <w:szCs w:val="24"/>
        </w:rPr>
        <w:t xml:space="preserve">  Apply</w:t>
      </w:r>
      <w:proofErr w:type="gramEnd"/>
      <w:r w:rsidRPr="006E6BA0">
        <w:rPr>
          <w:rFonts w:ascii="Times New Roman" w:eastAsia="Times New Roman" w:hAnsi="Times New Roman" w:cs="Times New Roman"/>
          <w:sz w:val="24"/>
          <w:szCs w:val="24"/>
        </w:rPr>
        <w:t xml:space="preserve"> con</w:t>
      </w:r>
      <w:r>
        <w:rPr>
          <w:rFonts w:ascii="Times New Roman" w:eastAsia="Times New Roman" w:hAnsi="Times New Roman" w:cs="Times New Roman"/>
          <w:sz w:val="24"/>
          <w:szCs w:val="24"/>
        </w:rPr>
        <w:t>cepts from the assigned Chapter</w:t>
      </w:r>
      <w:r w:rsidRPr="006E6BA0">
        <w:rPr>
          <w:rFonts w:ascii="Times New Roman" w:eastAsia="Times New Roman" w:hAnsi="Times New Roman" w:cs="Times New Roman"/>
          <w:sz w:val="24"/>
          <w:szCs w:val="24"/>
        </w:rPr>
        <w:t xml:space="preserve">. </w:t>
      </w:r>
    </w:p>
    <w:p w:rsidR="006E6BA0" w:rsidRPr="006E6BA0" w:rsidRDefault="006E6BA0" w:rsidP="006E6BA0">
      <w:pPr>
        <w:spacing w:after="0" w:line="240" w:lineRule="auto"/>
        <w:rPr>
          <w:rFonts w:ascii="Times New Roman" w:eastAsia="Times New Roman" w:hAnsi="Times New Roman" w:cs="Times New Roman"/>
          <w:sz w:val="24"/>
          <w:szCs w:val="24"/>
        </w:rPr>
      </w:pPr>
      <w:proofErr w:type="gramStart"/>
      <w:r w:rsidRPr="006E6BA0">
        <w:rPr>
          <w:rFonts w:ascii="Times New Roman" w:eastAsia="Times New Roman" w:hAnsi="Symbol" w:cs="Times New Roman"/>
          <w:sz w:val="24"/>
          <w:szCs w:val="24"/>
        </w:rPr>
        <w:t></w:t>
      </w:r>
      <w:r w:rsidRPr="006E6BA0">
        <w:rPr>
          <w:rFonts w:ascii="Times New Roman" w:eastAsia="Times New Roman" w:hAnsi="Times New Roman" w:cs="Times New Roman"/>
          <w:sz w:val="24"/>
          <w:szCs w:val="24"/>
        </w:rPr>
        <w:t xml:space="preserve">  Be</w:t>
      </w:r>
      <w:proofErr w:type="gramEnd"/>
      <w:r w:rsidRPr="006E6BA0">
        <w:rPr>
          <w:rFonts w:ascii="Times New Roman" w:eastAsia="Times New Roman" w:hAnsi="Times New Roman" w:cs="Times New Roman"/>
          <w:sz w:val="24"/>
          <w:szCs w:val="24"/>
        </w:rPr>
        <w:t xml:space="preserve"> sure to include extensive research outside the textbook and also to cite the textbook correctly including page numbers. </w:t>
      </w:r>
    </w:p>
    <w:p w:rsidR="006E6BA0" w:rsidRDefault="006E6BA0" w:rsidP="006E6BA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of power and use Chapter 13 concepts to characterize what kind of power was used, the tactics employed and its effectiveness. Examine how political (pages 380-392) this leader was and whether it was constructive or not. Write a final summary of your team's opinion of the ability and ethical application of power for this Leader.</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Learning Objectives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After studying this chapter, you should be able to:</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1 Define power and contrast leadership and power.</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2 Contrast the five bases of power.</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3 Explain the role of dependence in power relationships.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4 Identify nine power or influence tactics and their contingencies.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5 Show the connection between sexual harassment and the abuse of power.</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6 Identify the causes and consequences of political behavior.</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7 Apply impression management techniques.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lastRenderedPageBreak/>
        <w:t xml:space="preserve">    8 Determine whether a political action is ethical.</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FROM POWER TO PRISON</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Rajat Gupta is one of the “1-percenters” in every way. He led one of the world’s most trusted and prestigious consulting firms, McKinsey &amp; Company. As a philanthropist, he raised tens of millions of dollars for health care, education, and AIDS. He served on the boards of directors of some of the world’s most respected companies, including Goldman Sachs, Procter &amp; Gamble, and American Airlines. He attended numerous meetings and state dinners in the White House and was on a first-name basis with three presidents (Clinton, Bush, and Obama).</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Now Gupta is a convicted felon awaiting, on appeal, his sentence to federal prison. His positions, memberships, and networks have dissolved.</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From Bernie Madoff to Ken Lay, there have been many stunning falls from grace in recent times. If power is measured from multiple angles—wealth, reputation, status, influence, networks—it is hard to imagine a steeper fall than Gupta’s.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Gupta not only had power, he appeared to be humbled by it. People described him as “modest” and “egoless.” His colleagues at McKinsey admired him for the value he placed on family. He described himself as a “servant leader.” Bloomberg Businessweek noted that he was “that rare businessman whose integrity was beyond reproach.”</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Life began to unravel for Gupta in 2011. When the FBI and SEC were investigating Galleon Group founder and CEO Raj Rajaratnam (convicted in 2011 on 14 charges of fraud and insider trading), they uncovered a “flurry” of phone conversations between Rajaratnam and Gupta. In wiretapped calls, Gupta alerted Rajaratnam to an upcoming $5 billion investment in Goldman by Berkshire Hathaway. On another occasion, 23 seconds after hanging up on a Goldman conference call, Gupta called Rajaratnam with news that Goldman would report a quarterly loss. All the while, Gupta was investing in and profiting from Galleon’s profits on these and other trades. Rajaratnam also “loaned” Gupta millions so he could increase his investments in Galleon.</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lastRenderedPageBreak/>
        <w:t>Did power corrupt Gupta’s values? Or was he always the opposite of who he pretended to be? It appears more of the former than the latter. When Gupta became managing partner at McKinsey, he turned down more lucrative offers because once in the position, according to his wife, “he enjoyed the stature that came with his job.” Over time, as he increasingly rubbed elbows with the world’s wealthiest most powerful people, he wanted more. Giving a talk at Columbia before being charged, Gupta admitted that wealth and power only made him want more. “However much you say that you will not fall into the trap of it, you do fall into the trap of it,” he said.</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Sources: A. Raghavan, “Rajat Gupta’s Lust for Zeros,” The New York Times (May 17, 2013), downloaded May 23, 2013, from www.nytimes.com/; S. Deb, Fallen Angel: The Making and Unmaking of Rajat Gupta, (Calcutta, India: Rupa &amp; Co, 2013); and K. Scannell, “Lawyers for Rajat Gupta Argue for New Trial,” Financial Times (May 21, 2013), downloaded May 24, 2013, from www.ft.com/.</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I n both research and practice, power and politics have been described as the last dirty words. It is easier for most of us to talk about sex or money than about power or political behavior. As the Rajat Gupta case shows, power is seductive. People who have power deny it, people who want it try not to look like they’re seeking it, and those who are good at getting it are secretive about how they do so.1 To see whether you think your work environment is political, take the accompanying self-assessment.</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A major theme of this chapter is that power and political behavior are natural processes in any group or organization. Given that, you need to know how power is acquired and exercised if you are to fully understand organizational behavior. Although you may have heard that “Power corrupts, and absolute power corrupts absolutely,” power is not always bad. As one author noted, most medicines can kill if taken in the wrong amount, and thousands die each year in automobile accidents, but we don’t abandon chemicals or cars because of the dangers associated with them. Rather, we consider danger an incentive to get training and information that will help us to use these forces productively.2 The same applies to power. It’s a reality of organizational life, and it’s not going to go away. By learning how power works in organizations, you’ll be better able to use your knowledge to become a more effective manager.</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Is My Workplace Political?</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In the Self-Assessment Library (available in </w:t>
      </w:r>
      <w:proofErr w:type="spellStart"/>
      <w:r w:rsidRPr="006E6BA0">
        <w:rPr>
          <w:rFonts w:ascii="Times New Roman" w:eastAsia="Times New Roman" w:hAnsi="Times New Roman" w:cs="Times New Roman"/>
          <w:sz w:val="24"/>
          <w:szCs w:val="24"/>
        </w:rPr>
        <w:t>MyManagementLab</w:t>
      </w:r>
      <w:proofErr w:type="spellEnd"/>
      <w:r w:rsidRPr="006E6BA0">
        <w:rPr>
          <w:rFonts w:ascii="Times New Roman" w:eastAsia="Times New Roman" w:hAnsi="Times New Roman" w:cs="Times New Roman"/>
          <w:sz w:val="24"/>
          <w:szCs w:val="24"/>
        </w:rPr>
        <w:t>), take assessment IV.F.1 (Is My Workplace Political?). If you don’t currently have a job, answer for your most recent job. Then answer the following questions.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lastRenderedPageBreak/>
        <w:t xml:space="preserve">    How does your score relate to those of your classmates? Do you think your score is accurate? Why or why not?</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Do you think a political workplace is a bad thing? If yes, why? If no, why not?</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What factors cause your workplace to be political?</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A Definition of Power</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1</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Define power and contrast leadership and power.</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Power refers to a capacity that A </w:t>
      </w:r>
      <w:proofErr w:type="gramStart"/>
      <w:r w:rsidRPr="006E6BA0">
        <w:rPr>
          <w:rFonts w:ascii="Times New Roman" w:eastAsia="Times New Roman" w:hAnsi="Times New Roman" w:cs="Times New Roman"/>
          <w:sz w:val="24"/>
          <w:szCs w:val="24"/>
        </w:rPr>
        <w:t>has to</w:t>
      </w:r>
      <w:proofErr w:type="gramEnd"/>
      <w:r w:rsidRPr="006E6BA0">
        <w:rPr>
          <w:rFonts w:ascii="Times New Roman" w:eastAsia="Times New Roman" w:hAnsi="Times New Roman" w:cs="Times New Roman"/>
          <w:sz w:val="24"/>
          <w:szCs w:val="24"/>
        </w:rPr>
        <w:t xml:space="preserve"> influence the behavior of B so B acts in accordance with A’s wishes.3</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1</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power </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A capacity that A </w:t>
      </w:r>
      <w:proofErr w:type="gramStart"/>
      <w:r w:rsidRPr="006E6BA0">
        <w:rPr>
          <w:rFonts w:ascii="Times New Roman" w:eastAsia="Times New Roman" w:hAnsi="Times New Roman" w:cs="Times New Roman"/>
          <w:sz w:val="24"/>
          <w:szCs w:val="24"/>
        </w:rPr>
        <w:t>has to</w:t>
      </w:r>
      <w:proofErr w:type="gramEnd"/>
      <w:r w:rsidRPr="006E6BA0">
        <w:rPr>
          <w:rFonts w:ascii="Times New Roman" w:eastAsia="Times New Roman" w:hAnsi="Times New Roman" w:cs="Times New Roman"/>
          <w:sz w:val="24"/>
          <w:szCs w:val="24"/>
        </w:rPr>
        <w:t xml:space="preserve"> influence the behavior of B so that B acts in accordance with A’s wishes.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Someone can thus have power but not use it; it is a capacity or potential. Probably the most important aspect of power is that it is a function of </w:t>
      </w:r>
      <w:proofErr w:type="gramStart"/>
      <w:r w:rsidRPr="006E6BA0">
        <w:rPr>
          <w:rFonts w:ascii="Times New Roman" w:eastAsia="Times New Roman" w:hAnsi="Times New Roman" w:cs="Times New Roman"/>
          <w:sz w:val="24"/>
          <w:szCs w:val="24"/>
        </w:rPr>
        <w:t>dependence .</w:t>
      </w:r>
      <w:proofErr w:type="gramEnd"/>
      <w:r w:rsidRPr="006E6BA0">
        <w:rPr>
          <w:rFonts w:ascii="Times New Roman" w:eastAsia="Times New Roman" w:hAnsi="Times New Roman" w:cs="Times New Roman"/>
          <w:sz w:val="24"/>
          <w:szCs w:val="24"/>
        </w:rPr>
        <w:t xml:space="preserve"> The greater B’s dependence on A, the greater A’s power in the relationship. Dependence, in turn, is based on alternatives that B perceives and the importance B places on the alternative(s) A controls. A person can have power over you only if he or she controls something you desire. If you want a college degree and </w:t>
      </w:r>
      <w:proofErr w:type="gramStart"/>
      <w:r w:rsidRPr="006E6BA0">
        <w:rPr>
          <w:rFonts w:ascii="Times New Roman" w:eastAsia="Times New Roman" w:hAnsi="Times New Roman" w:cs="Times New Roman"/>
          <w:sz w:val="24"/>
          <w:szCs w:val="24"/>
        </w:rPr>
        <w:t xml:space="preserve">have </w:t>
      </w:r>
      <w:r w:rsidRPr="006E6BA0">
        <w:rPr>
          <w:rFonts w:ascii="Times New Roman" w:eastAsia="Times New Roman" w:hAnsi="Times New Roman" w:cs="Times New Roman"/>
          <w:sz w:val="24"/>
          <w:szCs w:val="24"/>
        </w:rPr>
        <w:lastRenderedPageBreak/>
        <w:t>to</w:t>
      </w:r>
      <w:proofErr w:type="gramEnd"/>
      <w:r w:rsidRPr="006E6BA0">
        <w:rPr>
          <w:rFonts w:ascii="Times New Roman" w:eastAsia="Times New Roman" w:hAnsi="Times New Roman" w:cs="Times New Roman"/>
          <w:sz w:val="24"/>
          <w:szCs w:val="24"/>
        </w:rPr>
        <w:t xml:space="preserve"> pass a certain course to get it, and your current instructor is the only faculty member in the college who teaches that course, he or she has power over you. Your alternatives are highly limited, and you place a high degree of importance on obtaining a passing grade. Similarly, if you’re attending college on funds totally provided by your parents, you probably recognize the power they hold over you. You’re dependent on them for financial support. But once you’re out of school, have a job, and are making a good income, your parents’ power is reduced significantly. Who among us, though, has not known or heard of a rich relative who is able to control </w:t>
      </w:r>
      <w:proofErr w:type="gramStart"/>
      <w:r w:rsidRPr="006E6BA0">
        <w:rPr>
          <w:rFonts w:ascii="Times New Roman" w:eastAsia="Times New Roman" w:hAnsi="Times New Roman" w:cs="Times New Roman"/>
          <w:sz w:val="24"/>
          <w:szCs w:val="24"/>
        </w:rPr>
        <w:t>a large number of</w:t>
      </w:r>
      <w:proofErr w:type="gramEnd"/>
      <w:r w:rsidRPr="006E6BA0">
        <w:rPr>
          <w:rFonts w:ascii="Times New Roman" w:eastAsia="Times New Roman" w:hAnsi="Times New Roman" w:cs="Times New Roman"/>
          <w:sz w:val="24"/>
          <w:szCs w:val="24"/>
        </w:rPr>
        <w:t xml:space="preserve"> family members merely through the implicit or explicit threat of “writing them out of the will”?</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1</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dependence </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B’s </w:t>
      </w:r>
      <w:proofErr w:type="spellStart"/>
      <w:r w:rsidRPr="006E6BA0">
        <w:rPr>
          <w:rFonts w:ascii="Times New Roman" w:eastAsia="Times New Roman" w:hAnsi="Times New Roman" w:cs="Times New Roman"/>
          <w:sz w:val="24"/>
          <w:szCs w:val="24"/>
        </w:rPr>
        <w:t>relationshipto</w:t>
      </w:r>
      <w:proofErr w:type="spellEnd"/>
      <w:r w:rsidRPr="006E6BA0">
        <w:rPr>
          <w:rFonts w:ascii="Times New Roman" w:eastAsia="Times New Roman" w:hAnsi="Times New Roman" w:cs="Times New Roman"/>
          <w:sz w:val="24"/>
          <w:szCs w:val="24"/>
        </w:rPr>
        <w:t xml:space="preserve"> A when A possesses something that B requires.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In a disturbing example of the power of dependence, Wall Street portfolio manager Ping Jiang allegedly </w:t>
      </w:r>
      <w:proofErr w:type="gramStart"/>
      <w:r w:rsidRPr="006E6BA0">
        <w:rPr>
          <w:rFonts w:ascii="Times New Roman" w:eastAsia="Times New Roman" w:hAnsi="Times New Roman" w:cs="Times New Roman"/>
          <w:sz w:val="24"/>
          <w:szCs w:val="24"/>
        </w:rPr>
        <w:t>was able to</w:t>
      </w:r>
      <w:proofErr w:type="gramEnd"/>
      <w:r w:rsidRPr="006E6BA0">
        <w:rPr>
          <w:rFonts w:ascii="Times New Roman" w:eastAsia="Times New Roman" w:hAnsi="Times New Roman" w:cs="Times New Roman"/>
          <w:sz w:val="24"/>
          <w:szCs w:val="24"/>
        </w:rPr>
        <w:t xml:space="preserve"> coerce analyst Andrew Tong into taking female hormones and wearing lipstick and makeup. Why such power? Jiang controlled Tong’s access to day trading. That’s how much power dependency can bring.4</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Contrasting Leadership and Power</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A careful comparison of our description of power with our description of leadership in Chapter 12 reveals the concepts are closely intertwined. Leaders use power as a means of attaining group goals.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How are the two terms different? Power does not require goal compatibility, merely dependence. Leadership, on the other hand, requires some congruence between the goals of the leader and those being led. A second difference relates to the direction of influence. Leadership focuses on the downward influence on followers. It minimizes the importance of lateral and upward influence patterns. Power does not. In still another difference, leadership research, for the most part, emphasizes style. It seeks answers to questions such as these: How supportive should a leader be? How much decision making should be shared with followers? In contrast, the research on power focuses on tactics for gaining compliance. It goes beyond the individual as the </w:t>
      </w:r>
      <w:r w:rsidRPr="006E6BA0">
        <w:rPr>
          <w:rFonts w:ascii="Times New Roman" w:eastAsia="Times New Roman" w:hAnsi="Times New Roman" w:cs="Times New Roman"/>
          <w:sz w:val="24"/>
          <w:szCs w:val="24"/>
        </w:rPr>
        <w:lastRenderedPageBreak/>
        <w:t>exerciser of power because groups as well as individuals can use power to control other individuals or groups.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Bases of Power</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2</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Contrast the five bases of power.</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Where does power come from? What gives an individual or a group influence over others? We answer by dividing the bases or sources of power into two general groupings—formal and personal—and then breaking each of these down into more specific categories.5</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Formal Power</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Formal power is based on an individual’s position in an organization. It can come from the ability to coerce or reward, or from formal authority.</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Coercive Power</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The coercive power base depends on fear of the negative results from failing to comply. It rests on the application, or the threat of application, of physical sanctions such as the infliction of pain, frustration through restriction of movement, or the controlling by force of basic physiological or safety needs.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coercive power</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A power base that is dependent on fear of the negative results from failing to comply.</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lastRenderedPageBreak/>
        <w:t>At the organizational level, A has coercive power over B if A can dismiss, suspend, or demote B, assuming B values his or her job. If A can assign B work activities B finds unpleasant, or treat B in a manner B finds embarrassing, A possesses coercive power over B. Coercive power can also come from withholding key information. People in an organization who have data or knowledge others need can make others dependent on them.</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Reward Power</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The opposite of coercive power is reward </w:t>
      </w:r>
      <w:proofErr w:type="gramStart"/>
      <w:r w:rsidRPr="006E6BA0">
        <w:rPr>
          <w:rFonts w:ascii="Times New Roman" w:eastAsia="Times New Roman" w:hAnsi="Times New Roman" w:cs="Times New Roman"/>
          <w:sz w:val="24"/>
          <w:szCs w:val="24"/>
        </w:rPr>
        <w:t>power ,</w:t>
      </w:r>
      <w:proofErr w:type="gramEnd"/>
      <w:r w:rsidRPr="006E6BA0">
        <w:rPr>
          <w:rFonts w:ascii="Times New Roman" w:eastAsia="Times New Roman" w:hAnsi="Times New Roman" w:cs="Times New Roman"/>
          <w:sz w:val="24"/>
          <w:szCs w:val="24"/>
        </w:rPr>
        <w:t xml:space="preserve"> with which people comply because it produces positive benefits; someone who can distribute rewards others view as valuable will have power over them. These rewards can be either financial—such as controlling pay rates, raises, and bonuses—or nonfinancial, including recognition, promotions, interesting work assignments, friendly colleagues, and preferred work shifts or sales territories.6</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reward power</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Compliance achieved based on the </w:t>
      </w:r>
      <w:proofErr w:type="spellStart"/>
      <w:r w:rsidRPr="006E6BA0">
        <w:rPr>
          <w:rFonts w:ascii="Times New Roman" w:eastAsia="Times New Roman" w:hAnsi="Times New Roman" w:cs="Times New Roman"/>
          <w:sz w:val="24"/>
          <w:szCs w:val="24"/>
        </w:rPr>
        <w:t>abilityto</w:t>
      </w:r>
      <w:proofErr w:type="spellEnd"/>
      <w:r w:rsidRPr="006E6BA0">
        <w:rPr>
          <w:rFonts w:ascii="Times New Roman" w:eastAsia="Times New Roman" w:hAnsi="Times New Roman" w:cs="Times New Roman"/>
          <w:sz w:val="24"/>
          <w:szCs w:val="24"/>
        </w:rPr>
        <w:t xml:space="preserve"> distribute rewards that others view as valuable.</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Legitimate Power</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In formal groups and organizations, probably the most common access to one or more of the power bases is through legitimate </w:t>
      </w:r>
      <w:proofErr w:type="gramStart"/>
      <w:r w:rsidRPr="006E6BA0">
        <w:rPr>
          <w:rFonts w:ascii="Times New Roman" w:eastAsia="Times New Roman" w:hAnsi="Times New Roman" w:cs="Times New Roman"/>
          <w:sz w:val="24"/>
          <w:szCs w:val="24"/>
        </w:rPr>
        <w:t>power .</w:t>
      </w:r>
      <w:proofErr w:type="gramEnd"/>
      <w:r w:rsidRPr="006E6BA0">
        <w:rPr>
          <w:rFonts w:ascii="Times New Roman" w:eastAsia="Times New Roman" w:hAnsi="Times New Roman" w:cs="Times New Roman"/>
          <w:sz w:val="24"/>
          <w:szCs w:val="24"/>
        </w:rPr>
        <w:t xml:space="preserve"> It represents the formal authority to control and use organizational resources based on structural position in the organization.</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legitimate power</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The power a person receives </w:t>
      </w:r>
      <w:proofErr w:type="gramStart"/>
      <w:r w:rsidRPr="006E6BA0">
        <w:rPr>
          <w:rFonts w:ascii="Times New Roman" w:eastAsia="Times New Roman" w:hAnsi="Times New Roman" w:cs="Times New Roman"/>
          <w:sz w:val="24"/>
          <w:szCs w:val="24"/>
        </w:rPr>
        <w:t>as a result of</w:t>
      </w:r>
      <w:proofErr w:type="gramEnd"/>
      <w:r w:rsidRPr="006E6BA0">
        <w:rPr>
          <w:rFonts w:ascii="Times New Roman" w:eastAsia="Times New Roman" w:hAnsi="Times New Roman" w:cs="Times New Roman"/>
          <w:sz w:val="24"/>
          <w:szCs w:val="24"/>
        </w:rPr>
        <w:t xml:space="preserve"> his or her position in the formal hierarchy of an organization.</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lastRenderedPageBreak/>
        <w:t>Legitimate power is broader than the power to coerce and reward. Specifically, it includes members’ acceptance of the authority of a position. We associate power so closely with the concept of hierarchy that just drawing longer lines in an organization chart leads people to infer the leaders are especially powerful, and when a powerful executive is described, people tend to put the person at a higher position when drawing an organization chart.7 When school principals, bank presidents, or army captains speak (assuming their directives are viewed as within the authority of their positions), teachers, tellers, and first lieutenants listen and usually comply.</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Personal Power</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Many of the most competent and productive chip designers at Intel have power, but they aren’t managers and have no formal power. What they have is personal power, which comes from an individual’s unique characteristics. There are two bases of personal power: expertise and the respect and admiration of others.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Expert Power</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Expert power is influence wielded </w:t>
      </w:r>
      <w:proofErr w:type="gramStart"/>
      <w:r w:rsidRPr="006E6BA0">
        <w:rPr>
          <w:rFonts w:ascii="Times New Roman" w:eastAsia="Times New Roman" w:hAnsi="Times New Roman" w:cs="Times New Roman"/>
          <w:sz w:val="24"/>
          <w:szCs w:val="24"/>
        </w:rPr>
        <w:t>as a result of</w:t>
      </w:r>
      <w:proofErr w:type="gramEnd"/>
      <w:r w:rsidRPr="006E6BA0">
        <w:rPr>
          <w:rFonts w:ascii="Times New Roman" w:eastAsia="Times New Roman" w:hAnsi="Times New Roman" w:cs="Times New Roman"/>
          <w:sz w:val="24"/>
          <w:szCs w:val="24"/>
        </w:rPr>
        <w:t xml:space="preserve"> expertise, special skill, or knowledge. As jobs become more specialized, we become increasingly dependent on experts to achieve goals. It is generally acknowledged that physicians have expertise and hence expert power: Most of us follow our doctor’s advice. Computer specialists, tax accountants, economists, industrial psychologists, and other specialists wield power </w:t>
      </w:r>
      <w:proofErr w:type="gramStart"/>
      <w:r w:rsidRPr="006E6BA0">
        <w:rPr>
          <w:rFonts w:ascii="Times New Roman" w:eastAsia="Times New Roman" w:hAnsi="Times New Roman" w:cs="Times New Roman"/>
          <w:sz w:val="24"/>
          <w:szCs w:val="24"/>
        </w:rPr>
        <w:t>as a result of</w:t>
      </w:r>
      <w:proofErr w:type="gramEnd"/>
      <w:r w:rsidRPr="006E6BA0">
        <w:rPr>
          <w:rFonts w:ascii="Times New Roman" w:eastAsia="Times New Roman" w:hAnsi="Times New Roman" w:cs="Times New Roman"/>
          <w:sz w:val="24"/>
          <w:szCs w:val="24"/>
        </w:rPr>
        <w:t xml:space="preserve"> their expertise.</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expert power</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Influence </w:t>
      </w:r>
      <w:proofErr w:type="spellStart"/>
      <w:r w:rsidRPr="006E6BA0">
        <w:rPr>
          <w:rFonts w:ascii="Times New Roman" w:eastAsia="Times New Roman" w:hAnsi="Times New Roman" w:cs="Times New Roman"/>
          <w:sz w:val="24"/>
          <w:szCs w:val="24"/>
        </w:rPr>
        <w:t>basedon</w:t>
      </w:r>
      <w:proofErr w:type="spellEnd"/>
      <w:r w:rsidRPr="006E6BA0">
        <w:rPr>
          <w:rFonts w:ascii="Times New Roman" w:eastAsia="Times New Roman" w:hAnsi="Times New Roman" w:cs="Times New Roman"/>
          <w:sz w:val="24"/>
          <w:szCs w:val="24"/>
        </w:rPr>
        <w:t xml:space="preserve"> special skills or knowledge.</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Referent Power</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Referent power is based on identification with a person who has desirable resources or personal traits. If I like, respect, and admire you, you can exercise power over me because I want to please you.</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lastRenderedPageBreak/>
        <w:t>referent power</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Influence based on identification with a person who has desirable resources or personal traits.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Referent power develops out of admiration of another and a desire to be like that person. It helps explain, for instance, why celebrities are paid millions of dollars to endorse products in commercials. Marketing research shows people such as LeBron James and Tom Brady have the power to influence your choice of athletic shoes and credit cards. With a little practice, you and I could probably deliver as smooth a sales pitch as these celebrities, but the buying public doesn’t identify with you and me. Some people who are not in formal leadership positions nonetheless have referent power and exert influence over others because of their charismatic dynamism, likability, and emotional effects on us.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Which Bases of Power Are Most Effective?</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Of the three bases of formal power (coercive, reward, legitimate) and two bases of personal power (expert, referent), which is most important to have? Research suggests </w:t>
      </w:r>
      <w:proofErr w:type="gramStart"/>
      <w:r w:rsidRPr="006E6BA0">
        <w:rPr>
          <w:rFonts w:ascii="Times New Roman" w:eastAsia="Times New Roman" w:hAnsi="Times New Roman" w:cs="Times New Roman"/>
          <w:sz w:val="24"/>
          <w:szCs w:val="24"/>
        </w:rPr>
        <w:t>pretty clearly</w:t>
      </w:r>
      <w:proofErr w:type="gramEnd"/>
      <w:r w:rsidRPr="006E6BA0">
        <w:rPr>
          <w:rFonts w:ascii="Times New Roman" w:eastAsia="Times New Roman" w:hAnsi="Times New Roman" w:cs="Times New Roman"/>
          <w:sz w:val="24"/>
          <w:szCs w:val="24"/>
        </w:rPr>
        <w:t xml:space="preserve"> that the personal sources of power are most effective. Both expert and referent power are positively related to employees’ satisfaction with supervision, their organizational commitment, and their performance, whereas reward and legitimate power seem to be unrelated to these outcomes. One source of formal power—coercive power—</w:t>
      </w:r>
      <w:proofErr w:type="gramStart"/>
      <w:r w:rsidRPr="006E6BA0">
        <w:rPr>
          <w:rFonts w:ascii="Times New Roman" w:eastAsia="Times New Roman" w:hAnsi="Times New Roman" w:cs="Times New Roman"/>
          <w:sz w:val="24"/>
          <w:szCs w:val="24"/>
        </w:rPr>
        <w:t>actually can</w:t>
      </w:r>
      <w:proofErr w:type="gramEnd"/>
      <w:r w:rsidRPr="006E6BA0">
        <w:rPr>
          <w:rFonts w:ascii="Times New Roman" w:eastAsia="Times New Roman" w:hAnsi="Times New Roman" w:cs="Times New Roman"/>
          <w:sz w:val="24"/>
          <w:szCs w:val="24"/>
        </w:rPr>
        <w:t xml:space="preserve"> backfire in that it is negatively related to employee satisfaction and commitment.8</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Photo 13-1 Internet entrepreneur Mark Zuckerberg, co-founder and CEO of Facebook, has expert power. Shown here talking with employees, Zuckerberg earned the title “software guy” </w:t>
      </w:r>
      <w:proofErr w:type="spellStart"/>
      <w:r w:rsidRPr="006E6BA0">
        <w:rPr>
          <w:rFonts w:ascii="Times New Roman" w:eastAsia="Times New Roman" w:hAnsi="Times New Roman" w:cs="Times New Roman"/>
          <w:sz w:val="24"/>
          <w:szCs w:val="24"/>
        </w:rPr>
        <w:t>duringcollege</w:t>
      </w:r>
      <w:proofErr w:type="spellEnd"/>
      <w:r w:rsidRPr="006E6BA0">
        <w:rPr>
          <w:rFonts w:ascii="Times New Roman" w:eastAsia="Times New Roman" w:hAnsi="Times New Roman" w:cs="Times New Roman"/>
          <w:sz w:val="24"/>
          <w:szCs w:val="24"/>
        </w:rPr>
        <w:t xml:space="preserve"> because of his expertise in computer programming. Facebook depends on Zuckerberg’s programming expertise to achieve company goals.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Source: AP Photo/Tony </w:t>
      </w:r>
      <w:proofErr w:type="spellStart"/>
      <w:r w:rsidRPr="006E6BA0">
        <w:rPr>
          <w:rFonts w:ascii="Times New Roman" w:eastAsia="Times New Roman" w:hAnsi="Times New Roman" w:cs="Times New Roman"/>
          <w:sz w:val="24"/>
          <w:szCs w:val="24"/>
        </w:rPr>
        <w:t>Avelar</w:t>
      </w:r>
      <w:proofErr w:type="spellEnd"/>
      <w:r w:rsidRPr="006E6BA0">
        <w:rPr>
          <w:rFonts w:ascii="Times New Roman" w:eastAsia="Times New Roman" w:hAnsi="Times New Roman" w:cs="Times New Roman"/>
          <w:sz w:val="24"/>
          <w:szCs w:val="24"/>
        </w:rPr>
        <w:t>.</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Consider Steve </w:t>
      </w:r>
      <w:proofErr w:type="spellStart"/>
      <w:r w:rsidRPr="006E6BA0">
        <w:rPr>
          <w:rFonts w:ascii="Times New Roman" w:eastAsia="Times New Roman" w:hAnsi="Times New Roman" w:cs="Times New Roman"/>
          <w:sz w:val="24"/>
          <w:szCs w:val="24"/>
        </w:rPr>
        <w:t>Stoute’s</w:t>
      </w:r>
      <w:proofErr w:type="spellEnd"/>
      <w:r w:rsidRPr="006E6BA0">
        <w:rPr>
          <w:rFonts w:ascii="Times New Roman" w:eastAsia="Times New Roman" w:hAnsi="Times New Roman" w:cs="Times New Roman"/>
          <w:sz w:val="24"/>
          <w:szCs w:val="24"/>
        </w:rPr>
        <w:t xml:space="preserve"> company, Translation, which matches pop-star spokespersons with corporations that want to promote their brands. </w:t>
      </w:r>
      <w:proofErr w:type="spellStart"/>
      <w:r w:rsidRPr="006E6BA0">
        <w:rPr>
          <w:rFonts w:ascii="Times New Roman" w:eastAsia="Times New Roman" w:hAnsi="Times New Roman" w:cs="Times New Roman"/>
          <w:sz w:val="24"/>
          <w:szCs w:val="24"/>
        </w:rPr>
        <w:t>Stoute</w:t>
      </w:r>
      <w:proofErr w:type="spellEnd"/>
      <w:r w:rsidRPr="006E6BA0">
        <w:rPr>
          <w:rFonts w:ascii="Times New Roman" w:eastAsia="Times New Roman" w:hAnsi="Times New Roman" w:cs="Times New Roman"/>
          <w:sz w:val="24"/>
          <w:szCs w:val="24"/>
        </w:rPr>
        <w:t xml:space="preserve"> has paired Gwen Stefani with HP, Justin Timberlake with McDonald’s, Beyoncé Knowles with Tommy Hilfiger, and Jay-Z with Reebok. </w:t>
      </w:r>
      <w:proofErr w:type="spellStart"/>
      <w:r w:rsidRPr="006E6BA0">
        <w:rPr>
          <w:rFonts w:ascii="Times New Roman" w:eastAsia="Times New Roman" w:hAnsi="Times New Roman" w:cs="Times New Roman"/>
          <w:sz w:val="24"/>
          <w:szCs w:val="24"/>
        </w:rPr>
        <w:t>Stoute’s</w:t>
      </w:r>
      <w:proofErr w:type="spellEnd"/>
      <w:r w:rsidRPr="006E6BA0">
        <w:rPr>
          <w:rFonts w:ascii="Times New Roman" w:eastAsia="Times New Roman" w:hAnsi="Times New Roman" w:cs="Times New Roman"/>
          <w:sz w:val="24"/>
          <w:szCs w:val="24"/>
        </w:rPr>
        <w:t xml:space="preserve"> business seems to be all about referent power. His firm’s work aims to use the </w:t>
      </w:r>
      <w:r w:rsidRPr="006E6BA0">
        <w:rPr>
          <w:rFonts w:ascii="Times New Roman" w:eastAsia="Times New Roman" w:hAnsi="Times New Roman" w:cs="Times New Roman"/>
          <w:sz w:val="24"/>
          <w:szCs w:val="24"/>
        </w:rPr>
        <w:lastRenderedPageBreak/>
        <w:t>credibility of these artists and performers to reach youth culture.9 In other words, people buy products associated with cool figures because they wish to identify with and emulate them.</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Dependence: The Key to Power</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3</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Explain the role of dependence in power relationships.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The most important aspect of power is that it is a function of dependence. In this section, we show how understanding dependence helps us understand power itself.</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The General Dependence Postulate</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Let’s begin with a general postulate: The greater B’s dependence on A, the more power A has over B. When you possess </w:t>
      </w:r>
      <w:proofErr w:type="gramStart"/>
      <w:r w:rsidRPr="006E6BA0">
        <w:rPr>
          <w:rFonts w:ascii="Times New Roman" w:eastAsia="Times New Roman" w:hAnsi="Times New Roman" w:cs="Times New Roman"/>
          <w:sz w:val="24"/>
          <w:szCs w:val="24"/>
        </w:rPr>
        <w:t>anything</w:t>
      </w:r>
      <w:proofErr w:type="gramEnd"/>
      <w:r w:rsidRPr="006E6BA0">
        <w:rPr>
          <w:rFonts w:ascii="Times New Roman" w:eastAsia="Times New Roman" w:hAnsi="Times New Roman" w:cs="Times New Roman"/>
          <w:sz w:val="24"/>
          <w:szCs w:val="24"/>
        </w:rPr>
        <w:t xml:space="preserve"> others require that you alone control, you make them dependent on you, and therefore you gain power over them.10 If something is plentiful, possessing it will not increase your power. But as the old saying goes, “In the land of the blind, the one-eyed man is king!” Conversely, the more you can expand your own options, the less power you place in the hands of others. This explains why most organizations develop multiple suppliers rather than give their business to only one. It also explains why so many aspire to financial independence. Independence reduces the power others can wield to limit our access to opportunities and resources.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What Creates Dependence?</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Dependence increases when the resource you control is important, scarce, and nonsubstitutable.11</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Importance</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If nobody wants what you have, it’s not going to create dependence. Because organizations, actively seek to avoid uncertainty,12 we should expect that individuals or groups that can absorb uncertainty will be perceived as controlling an important resource. For instance, a study of </w:t>
      </w:r>
      <w:r w:rsidRPr="006E6BA0">
        <w:rPr>
          <w:rFonts w:ascii="Times New Roman" w:eastAsia="Times New Roman" w:hAnsi="Times New Roman" w:cs="Times New Roman"/>
          <w:sz w:val="24"/>
          <w:szCs w:val="24"/>
        </w:rPr>
        <w:lastRenderedPageBreak/>
        <w:t>industrial organizations found their marketing departments were consistently rated the most powerful.13 The researcher concluded that the most critical uncertainty facing these firms was selling their products, suggesting that engineers, as a group, would be more powerful at technology company Matsushita than at consumer products giant Procter &amp; Gamble. These inferences appear to be generally valid. Matsushita, which is heavily technologically oriented, depends on its engineers to maintain its products’ technical advantages and quality, and so they are a powerful group. At Procter &amp; Gamble, marketing is the name of the game, and marketers are the most powerful occupational group.</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Photo 13-2 Mary </w:t>
      </w:r>
      <w:proofErr w:type="spellStart"/>
      <w:r w:rsidRPr="006E6BA0">
        <w:rPr>
          <w:rFonts w:ascii="Times New Roman" w:eastAsia="Times New Roman" w:hAnsi="Times New Roman" w:cs="Times New Roman"/>
          <w:sz w:val="24"/>
          <w:szCs w:val="24"/>
        </w:rPr>
        <w:t>Pochobradsky</w:t>
      </w:r>
      <w:proofErr w:type="spellEnd"/>
      <w:r w:rsidRPr="006E6BA0">
        <w:rPr>
          <w:rFonts w:ascii="Times New Roman" w:eastAsia="Times New Roman" w:hAnsi="Times New Roman" w:cs="Times New Roman"/>
          <w:sz w:val="24"/>
          <w:szCs w:val="24"/>
        </w:rPr>
        <w:t xml:space="preserve"> (center) is in a position of power at Procter &amp; Gamble. She is the North American marketing director for P&amp;G’s fabric enhancing products like Downy, a brand that generates $1 billion in annual sales. P&amp;G marketers are powerful occupational groups because they control the important resource of selling products.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Source: AP Photo/Al Behrman.</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Scarcity</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roofErr w:type="spellStart"/>
      <w:r w:rsidRPr="006E6BA0">
        <w:rPr>
          <w:rFonts w:ascii="Times New Roman" w:eastAsia="Times New Roman" w:hAnsi="Times New Roman" w:cs="Times New Roman"/>
          <w:sz w:val="24"/>
          <w:szCs w:val="24"/>
        </w:rPr>
        <w:t>Ferruccio</w:t>
      </w:r>
      <w:proofErr w:type="spellEnd"/>
      <w:r w:rsidRPr="006E6BA0">
        <w:rPr>
          <w:rFonts w:ascii="Times New Roman" w:eastAsia="Times New Roman" w:hAnsi="Times New Roman" w:cs="Times New Roman"/>
          <w:sz w:val="24"/>
          <w:szCs w:val="24"/>
        </w:rPr>
        <w:t xml:space="preserve"> Lamborghini, who created the exotic supercars that still carry his name, understood the importance of scarcity and used it to his advantage during World War II. Lamborghini was in Rhodes with the Italian army. His superiors were impressed with his mechanical skills because he demonstrated an almost uncanny ability to repair tanks and cars no one else could fix. After the war, he admitted his ability was largely due to his having been the first person on the island to receive the repair manuals, which he memorized and then destroyed </w:t>
      </w:r>
      <w:proofErr w:type="gramStart"/>
      <w:r w:rsidRPr="006E6BA0">
        <w:rPr>
          <w:rFonts w:ascii="Times New Roman" w:eastAsia="Times New Roman" w:hAnsi="Times New Roman" w:cs="Times New Roman"/>
          <w:sz w:val="24"/>
          <w:szCs w:val="24"/>
        </w:rPr>
        <w:t>so as to</w:t>
      </w:r>
      <w:proofErr w:type="gramEnd"/>
      <w:r w:rsidRPr="006E6BA0">
        <w:rPr>
          <w:rFonts w:ascii="Times New Roman" w:eastAsia="Times New Roman" w:hAnsi="Times New Roman" w:cs="Times New Roman"/>
          <w:sz w:val="24"/>
          <w:szCs w:val="24"/>
        </w:rPr>
        <w:t xml:space="preserve"> become indispensable.14</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We see the scarcity–dependence relationship in the power of occupational categories. Where the supply of labor is low relative to demand, workers can negotiate compensation and benefits packages far more attractive than can those in occupations with an abundance of candidates. College administrators have no problem today finding English instructors. The market for network systems analysts, in contrast, is comparatively tight, with demand high and supply limited. The bargaining power of computer-engineering faculty allows them to negotiate higher salaries, lighter teaching loads, and other benefits.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roofErr w:type="spellStart"/>
      <w:r w:rsidRPr="006E6BA0">
        <w:rPr>
          <w:rFonts w:ascii="Times New Roman" w:eastAsia="Times New Roman" w:hAnsi="Times New Roman" w:cs="Times New Roman"/>
          <w:sz w:val="24"/>
          <w:szCs w:val="24"/>
        </w:rPr>
        <w:t>Nonsubstitutability</w:t>
      </w:r>
      <w:proofErr w:type="spellEnd"/>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The fewer viable substitutes for a resource, the more power control that resource provides. At universities with strong pressures on the faculty to publish, the more recognition the faculty member receives through publication, the more mobile he or she is, because other universities want faculty who are highly published and visible. Although tenure can alter this relationship by restricting the department head’s alternatives, faculty members with few or no publications have the least mobility and are subject to the greatest influence from their superiors.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Power Tactics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4</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Identify nine </w:t>
      </w:r>
      <w:proofErr w:type="spellStart"/>
      <w:r w:rsidRPr="006E6BA0">
        <w:rPr>
          <w:rFonts w:ascii="Times New Roman" w:eastAsia="Times New Roman" w:hAnsi="Times New Roman" w:cs="Times New Roman"/>
          <w:sz w:val="24"/>
          <w:szCs w:val="24"/>
        </w:rPr>
        <w:t>poweror</w:t>
      </w:r>
      <w:proofErr w:type="spellEnd"/>
      <w:r w:rsidRPr="006E6BA0">
        <w:rPr>
          <w:rFonts w:ascii="Times New Roman" w:eastAsia="Times New Roman" w:hAnsi="Times New Roman" w:cs="Times New Roman"/>
          <w:sz w:val="24"/>
          <w:szCs w:val="24"/>
        </w:rPr>
        <w:t xml:space="preserve"> influence tactics </w:t>
      </w:r>
      <w:proofErr w:type="spellStart"/>
      <w:r w:rsidRPr="006E6BA0">
        <w:rPr>
          <w:rFonts w:ascii="Times New Roman" w:eastAsia="Times New Roman" w:hAnsi="Times New Roman" w:cs="Times New Roman"/>
          <w:sz w:val="24"/>
          <w:szCs w:val="24"/>
        </w:rPr>
        <w:t>andtheir</w:t>
      </w:r>
      <w:proofErr w:type="spellEnd"/>
      <w:r w:rsidRPr="006E6BA0">
        <w:rPr>
          <w:rFonts w:ascii="Times New Roman" w:eastAsia="Times New Roman" w:hAnsi="Times New Roman" w:cs="Times New Roman"/>
          <w:sz w:val="24"/>
          <w:szCs w:val="24"/>
        </w:rPr>
        <w:t xml:space="preserve"> contingencies.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What power tactics do people use to translate power bases into specific action? What options do they have for influencing their bosses, co-workers, or employees? In this section, we review popular tactical options and the conditions that may make one more effective than another.</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power tactics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Ways in which individuals translate power bases into specific actions.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Research has identified nine distinct influence tactics:15</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Legitimacy. Relying on your authority position or saying a request accords with organizational policies or rules.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Rational persuasion. Presenting logical arguments and factual evidence to demonstrate a request is reasonable.</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Inspirational appeals. Developing emotional commitment by appealing to a target’s values, needs, hopes, and aspirations.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Consultation. Increasing the target’s support by involving him or her in deciding how you will accomplish your plan.</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Exchange. Rewarding the target with benefits or favors in exchange for following a request.</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Personal appeals. Asking for compliance based on friendship or loyalty.</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Ingratiation. Using flattery, praise, or friendly behavior prior to making a request.</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Pressure. Using warnings, repeated demands, and threats.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Coalitions. Enlisting the aid or support of others to persuade the target to agree.</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Some tactics are more effective than others. Rational persuasion, inspirational appeals, and consultation tend to be the most effective, especially when the audience is highly interested in the outcomes of a decision process. Pressure tends to backfire and is typically the least effective of the nine tactics.16 You can also increase your chance of success by using two or more tactics together or sequentially, </w:t>
      </w:r>
      <w:proofErr w:type="gramStart"/>
      <w:r w:rsidRPr="006E6BA0">
        <w:rPr>
          <w:rFonts w:ascii="Times New Roman" w:eastAsia="Times New Roman" w:hAnsi="Times New Roman" w:cs="Times New Roman"/>
          <w:sz w:val="24"/>
          <w:szCs w:val="24"/>
        </w:rPr>
        <w:t>as long as</w:t>
      </w:r>
      <w:proofErr w:type="gramEnd"/>
      <w:r w:rsidRPr="006E6BA0">
        <w:rPr>
          <w:rFonts w:ascii="Times New Roman" w:eastAsia="Times New Roman" w:hAnsi="Times New Roman" w:cs="Times New Roman"/>
          <w:sz w:val="24"/>
          <w:szCs w:val="24"/>
        </w:rPr>
        <w:t xml:space="preserve"> your choices are compatible.17 Using both ingratiation and legitimacy can lessen negative reactions to your appearing to dictate outcomes, but only when the audience does not really care about the outcome of a decision process or the policy is routine.18</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Let’s consider the most effective way of getting a raise. You can start with rational persuasion: Figure out how your pay compares to that of peers, or land a competing job offer, or show objective results that testify to your performance. Kitty Dunning, a vice president at Don </w:t>
      </w:r>
      <w:proofErr w:type="spellStart"/>
      <w:r w:rsidRPr="006E6BA0">
        <w:rPr>
          <w:rFonts w:ascii="Times New Roman" w:eastAsia="Times New Roman" w:hAnsi="Times New Roman" w:cs="Times New Roman"/>
          <w:sz w:val="24"/>
          <w:szCs w:val="24"/>
        </w:rPr>
        <w:t>Jagoda</w:t>
      </w:r>
      <w:proofErr w:type="spellEnd"/>
      <w:r w:rsidRPr="006E6BA0">
        <w:rPr>
          <w:rFonts w:ascii="Times New Roman" w:eastAsia="Times New Roman" w:hAnsi="Times New Roman" w:cs="Times New Roman"/>
          <w:sz w:val="24"/>
          <w:szCs w:val="24"/>
        </w:rPr>
        <w:t xml:space="preserve"> </w:t>
      </w:r>
      <w:r w:rsidRPr="006E6BA0">
        <w:rPr>
          <w:rFonts w:ascii="Times New Roman" w:eastAsia="Times New Roman" w:hAnsi="Times New Roman" w:cs="Times New Roman"/>
          <w:sz w:val="24"/>
          <w:szCs w:val="24"/>
        </w:rPr>
        <w:lastRenderedPageBreak/>
        <w:t>Associates, landed a 16 percent raise when she e-mailed her boss numbers showing she had increased sales.19 You can also make good use of salary calculators such as Salary.com to compare your pay with comparable others.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But the effectiveness of some influence tactics depends on the direction of influence.20 As Exhibit 13-1 shows, rational persuasion is the only tactic effective across organizational levels. Inspirational appeals work best as a downward-influencing tactic with subordinates. When pressure works, it’s generally downward only. Personal appeals and coalitions are most effective as lateral influence. Other factors that affect the effectiveness of influence include the sequencing of tactics, a person’s skill in using the tactic, and the organizational culture.</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Upward Influence </w:t>
      </w:r>
      <w:r w:rsidRPr="006E6BA0">
        <w:rPr>
          <w:rFonts w:ascii="Times New Roman" w:eastAsia="Times New Roman" w:hAnsi="Times New Roman" w:cs="Times New Roman"/>
          <w:sz w:val="24"/>
          <w:szCs w:val="24"/>
        </w:rPr>
        <w:tab/>
        <w:t xml:space="preserve">Downward Influence </w:t>
      </w:r>
      <w:r w:rsidRPr="006E6BA0">
        <w:rPr>
          <w:rFonts w:ascii="Times New Roman" w:eastAsia="Times New Roman" w:hAnsi="Times New Roman" w:cs="Times New Roman"/>
          <w:sz w:val="24"/>
          <w:szCs w:val="24"/>
        </w:rPr>
        <w:tab/>
        <w:t>Lateral Influence</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Rational persuasion </w:t>
      </w:r>
      <w:r w:rsidRPr="006E6BA0">
        <w:rPr>
          <w:rFonts w:ascii="Times New Roman" w:eastAsia="Times New Roman" w:hAnsi="Times New Roman" w:cs="Times New Roman"/>
          <w:sz w:val="24"/>
          <w:szCs w:val="24"/>
        </w:rPr>
        <w:tab/>
        <w:t xml:space="preserve">Rational persuasion </w:t>
      </w:r>
      <w:r w:rsidRPr="006E6BA0">
        <w:rPr>
          <w:rFonts w:ascii="Times New Roman" w:eastAsia="Times New Roman" w:hAnsi="Times New Roman" w:cs="Times New Roman"/>
          <w:sz w:val="24"/>
          <w:szCs w:val="24"/>
        </w:rPr>
        <w:tab/>
        <w:t>Rational persuasion</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w:t>
      </w:r>
      <w:r w:rsidRPr="006E6BA0">
        <w:rPr>
          <w:rFonts w:ascii="Times New Roman" w:eastAsia="Times New Roman" w:hAnsi="Times New Roman" w:cs="Times New Roman"/>
          <w:sz w:val="24"/>
          <w:szCs w:val="24"/>
        </w:rPr>
        <w:tab/>
        <w:t xml:space="preserve">Inspirational appeals </w:t>
      </w:r>
      <w:r w:rsidRPr="006E6BA0">
        <w:rPr>
          <w:rFonts w:ascii="Times New Roman" w:eastAsia="Times New Roman" w:hAnsi="Times New Roman" w:cs="Times New Roman"/>
          <w:sz w:val="24"/>
          <w:szCs w:val="24"/>
        </w:rPr>
        <w:tab/>
        <w:t>Consultation</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w:t>
      </w:r>
      <w:r w:rsidRPr="006E6BA0">
        <w:rPr>
          <w:rFonts w:ascii="Times New Roman" w:eastAsia="Times New Roman" w:hAnsi="Times New Roman" w:cs="Times New Roman"/>
          <w:sz w:val="24"/>
          <w:szCs w:val="24"/>
        </w:rPr>
        <w:tab/>
        <w:t xml:space="preserve">Pressure </w:t>
      </w:r>
      <w:r w:rsidRPr="006E6BA0">
        <w:rPr>
          <w:rFonts w:ascii="Times New Roman" w:eastAsia="Times New Roman" w:hAnsi="Times New Roman" w:cs="Times New Roman"/>
          <w:sz w:val="24"/>
          <w:szCs w:val="24"/>
        </w:rPr>
        <w:tab/>
        <w:t>Ingratiation</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w:t>
      </w:r>
      <w:r w:rsidRPr="006E6BA0">
        <w:rPr>
          <w:rFonts w:ascii="Times New Roman" w:eastAsia="Times New Roman" w:hAnsi="Times New Roman" w:cs="Times New Roman"/>
          <w:sz w:val="24"/>
          <w:szCs w:val="24"/>
        </w:rPr>
        <w:tab/>
        <w:t xml:space="preserve">Consultation </w:t>
      </w:r>
      <w:r w:rsidRPr="006E6BA0">
        <w:rPr>
          <w:rFonts w:ascii="Times New Roman" w:eastAsia="Times New Roman" w:hAnsi="Times New Roman" w:cs="Times New Roman"/>
          <w:sz w:val="24"/>
          <w:szCs w:val="24"/>
        </w:rPr>
        <w:tab/>
        <w:t>Exchange</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w:t>
      </w:r>
      <w:r w:rsidRPr="006E6BA0">
        <w:rPr>
          <w:rFonts w:ascii="Times New Roman" w:eastAsia="Times New Roman" w:hAnsi="Times New Roman" w:cs="Times New Roman"/>
          <w:sz w:val="24"/>
          <w:szCs w:val="24"/>
        </w:rPr>
        <w:tab/>
        <w:t xml:space="preserve">Ingratiation </w:t>
      </w:r>
      <w:r w:rsidRPr="006E6BA0">
        <w:rPr>
          <w:rFonts w:ascii="Times New Roman" w:eastAsia="Times New Roman" w:hAnsi="Times New Roman" w:cs="Times New Roman"/>
          <w:sz w:val="24"/>
          <w:szCs w:val="24"/>
        </w:rPr>
        <w:tab/>
        <w:t>Legitimacy</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w:t>
      </w:r>
      <w:r w:rsidRPr="006E6BA0">
        <w:rPr>
          <w:rFonts w:ascii="Times New Roman" w:eastAsia="Times New Roman" w:hAnsi="Times New Roman" w:cs="Times New Roman"/>
          <w:sz w:val="24"/>
          <w:szCs w:val="24"/>
        </w:rPr>
        <w:tab/>
        <w:t xml:space="preserve">Exchange </w:t>
      </w:r>
      <w:r w:rsidRPr="006E6BA0">
        <w:rPr>
          <w:rFonts w:ascii="Times New Roman" w:eastAsia="Times New Roman" w:hAnsi="Times New Roman" w:cs="Times New Roman"/>
          <w:sz w:val="24"/>
          <w:szCs w:val="24"/>
        </w:rPr>
        <w:tab/>
        <w:t>Personal appeals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w:t>
      </w:r>
      <w:r w:rsidRPr="006E6BA0">
        <w:rPr>
          <w:rFonts w:ascii="Times New Roman" w:eastAsia="Times New Roman" w:hAnsi="Times New Roman" w:cs="Times New Roman"/>
          <w:sz w:val="24"/>
          <w:szCs w:val="24"/>
        </w:rPr>
        <w:tab/>
        <w:t xml:space="preserve">Legitimacy </w:t>
      </w:r>
      <w:r w:rsidRPr="006E6BA0">
        <w:rPr>
          <w:rFonts w:ascii="Times New Roman" w:eastAsia="Times New Roman" w:hAnsi="Times New Roman" w:cs="Times New Roman"/>
          <w:sz w:val="24"/>
          <w:szCs w:val="24"/>
        </w:rPr>
        <w:tab/>
        <w:t>Coalitions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Exhibit 13-1 Preferred Power Tactics by Influence Direction</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You’re more likely to be effective if you begin with “softer” tactics that rely on personal power, such as personal and inspirational appeals, rational persuasion, and consultation. If these fail, you can move to “harder” tactics, such as exchange, coalitions, and pressure, which emphasize formal power and incur greater costs and risks.21 Interestingly, a single soft tactic is more effective than a single hard tactic, and combining two soft tactics or a soft tactic and rational persuasion is more effective than any single tactic or combination of hard tactics.22 The effectiveness of tactics depends on the audience.23 People especially likely to comply with soft power tactics tend to be more reflective and intrinsically motivated; they have high self-esteem and greater desire for control. Those likely to comply with hard power tactics are more action-oriented and extrinsically motivated and are more focused on getting along with others than on getting their own way.</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lastRenderedPageBreak/>
        <w:t>People in different countries prefer different power tactics.24 Those from individualistic countries tend to see power in personalized terms and as a legitimate means of advancing their personal ends, whereas those in collectivistic countries see power in social terms and as a legitimate means of helping others.25 A study comparing managers in the United States and China found that U.S. managers prefer rational appeal, whereas Chinese managers preferred coalition tactics.26 These differences tend to be consistent with the values in these two countries. Reason is consistent with the U.S. preference for direct confrontation and rational persuasion to influence others and resolve differences, while coalition tactics align with the Chinese preference for meeting difficult or controversial requests with indirect approaches. Research also has shown that individuals in Western, individualistic cultures tend to engage in more self-enhancement behaviors (such as self-promotion) than individuals in more collectivistic Eastern cultures.27</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People differ in their political </w:t>
      </w:r>
      <w:proofErr w:type="gramStart"/>
      <w:r w:rsidRPr="006E6BA0">
        <w:rPr>
          <w:rFonts w:ascii="Times New Roman" w:eastAsia="Times New Roman" w:hAnsi="Times New Roman" w:cs="Times New Roman"/>
          <w:sz w:val="24"/>
          <w:szCs w:val="24"/>
        </w:rPr>
        <w:t>skill ,</w:t>
      </w:r>
      <w:proofErr w:type="gramEnd"/>
      <w:r w:rsidRPr="006E6BA0">
        <w:rPr>
          <w:rFonts w:ascii="Times New Roman" w:eastAsia="Times New Roman" w:hAnsi="Times New Roman" w:cs="Times New Roman"/>
          <w:sz w:val="24"/>
          <w:szCs w:val="24"/>
        </w:rPr>
        <w:t xml:space="preserve"> or their ability to influence others to enhance their own objectives. The politically skilled are more effective users of all the influence tactics. Political skill also appears more effective when the stakes are high—such as when the individual is accountable for important organizational outcomes. Finally, the politically skilled </w:t>
      </w:r>
      <w:proofErr w:type="gramStart"/>
      <w:r w:rsidRPr="006E6BA0">
        <w:rPr>
          <w:rFonts w:ascii="Times New Roman" w:eastAsia="Times New Roman" w:hAnsi="Times New Roman" w:cs="Times New Roman"/>
          <w:sz w:val="24"/>
          <w:szCs w:val="24"/>
        </w:rPr>
        <w:t>are able to</w:t>
      </w:r>
      <w:proofErr w:type="gramEnd"/>
      <w:r w:rsidRPr="006E6BA0">
        <w:rPr>
          <w:rFonts w:ascii="Times New Roman" w:eastAsia="Times New Roman" w:hAnsi="Times New Roman" w:cs="Times New Roman"/>
          <w:sz w:val="24"/>
          <w:szCs w:val="24"/>
        </w:rPr>
        <w:t xml:space="preserve"> exert their influence without others detecting it, a key element in being effective (it’s damaging to be labeled political).28 However, these individuals also appear most able to use their political skills in environments marked by low levels of procedural and distributive justice. When an organization is run with open and </w:t>
      </w:r>
      <w:proofErr w:type="gramStart"/>
      <w:r w:rsidRPr="006E6BA0">
        <w:rPr>
          <w:rFonts w:ascii="Times New Roman" w:eastAsia="Times New Roman" w:hAnsi="Times New Roman" w:cs="Times New Roman"/>
          <w:sz w:val="24"/>
          <w:szCs w:val="24"/>
        </w:rPr>
        <w:t>fairly applied</w:t>
      </w:r>
      <w:proofErr w:type="gramEnd"/>
      <w:r w:rsidRPr="006E6BA0">
        <w:rPr>
          <w:rFonts w:ascii="Times New Roman" w:eastAsia="Times New Roman" w:hAnsi="Times New Roman" w:cs="Times New Roman"/>
          <w:sz w:val="24"/>
          <w:szCs w:val="24"/>
        </w:rPr>
        <w:t xml:space="preserve"> rules, free of favoritism or biases, political skill is actually negatively related to job performance ratings.29</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political skill</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The ability to influence others in such a </w:t>
      </w:r>
      <w:proofErr w:type="spellStart"/>
      <w:r w:rsidRPr="006E6BA0">
        <w:rPr>
          <w:rFonts w:ascii="Times New Roman" w:eastAsia="Times New Roman" w:hAnsi="Times New Roman" w:cs="Times New Roman"/>
          <w:sz w:val="24"/>
          <w:szCs w:val="24"/>
        </w:rPr>
        <w:t>wayas</w:t>
      </w:r>
      <w:proofErr w:type="spellEnd"/>
      <w:r w:rsidRPr="006E6BA0">
        <w:rPr>
          <w:rFonts w:ascii="Times New Roman" w:eastAsia="Times New Roman" w:hAnsi="Times New Roman" w:cs="Times New Roman"/>
          <w:sz w:val="24"/>
          <w:szCs w:val="24"/>
        </w:rPr>
        <w:t xml:space="preserve"> to enhance one’s objectives.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Finally, we know cultures within organizations differ markedly—some are warm, relaxed, and supportive; others are formal and conservative. Some encourage participation and consultation, some encourage reason, and still others rely on pressure. People who fit the culture of the organization tend to obtain more influence.30 Specifically, extraverts tend to be more influential in team-oriented organizations, and highly conscientious people are more influential in organizations that value working alone on technical tasks. People who fit the culture are influential because they can perform especially well in the domains deemed most important for success. In other words, they are influential because they are competent. Thus, the organization itself will influence which subset of power tactics is viewed as acceptable for use.</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How Power Affects People</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To this point, we’ve discussed what power is and how it is acquired. But we’ve not yet answered one important question: Does power corrupt?</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There is certainly evidence that there are corrupting aspects of power. Evidence suggests that power leads people to place their own interests ahead of others. Why does this happen? Interestingly, research suggests that power not only leads people to focus on their self-interests because they can, it also liberates people to focus inward, and thus come to place greater weight on their goals and interests. Power also appears to lead individuals to “objectify” others (to see them as tools to obtain their instrumental goals), to value relations with people with less power, and to see relationships as more peripheral.31</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That’s not all. Powerful people react—especially negatively—to any threats to their competence. They’re more willing to denigrate others. People given power are more likely to make self-interested decisions when faced with a moral hazard (such as when hedge fund managers take more risks with other people’s money because they’re rewarded for gains but less often punished for losses). Power also leads to overconfident decision making.32</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Frank Lloyd Wright, perhaps America’s greatest architect, is a good example of power’s corrupting effects. Early in his career, Wright worked for and was mentored by a renowned architect, Louis Sullivan (sometimes known as “the father of the skyscraper”). Before he achieved greatness, Wright was copious in his praise for Sullivan. Later in his career, that praise faded, and Wright even took credit for one of Sullivan’s noted designs. Wright was never a benevolent man, but as his power accumulated, so did his potential to behave in a “monstrous” way toward others.33</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So, yes, power does appear to have some important disturbing effects on us. But that is hardly the whole story—it’s more complicated than that. Power doesn’t affect everyone in the same way, and there are even positive effects of power. Let’s consider each of these in turn.</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First, the toxic effects of power depend on one’s personality. Research suggests that if we have an anxious personality, power does not corrupt us because we are less likely to think that using power benefits us.34 Second, the corrosive effect of power can be contained by organizational systems. One study found, for example, that while power made people behave in a self-serving manner, when accountability of this behavior was initiated, the self-serving behavior stopped. </w:t>
      </w:r>
      <w:r w:rsidRPr="006E6BA0">
        <w:rPr>
          <w:rFonts w:ascii="Times New Roman" w:eastAsia="Times New Roman" w:hAnsi="Times New Roman" w:cs="Times New Roman"/>
          <w:sz w:val="24"/>
          <w:szCs w:val="24"/>
        </w:rPr>
        <w:lastRenderedPageBreak/>
        <w:t>Third, forgive the pun, but we have the power to blunt the negative effects of power. One study showed that simply expressing gratitude toward powerful others made them less likely to aggress against us. Finally, remember the aphorism that those with little power grab and abuse what little they have? There appears to be some truth to this in that the people most likely to abuse power are those who are low in status and gain power. Why is this the case? It appears that having low status is threatening, and this fear is used in negative ways if power is given.35</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As you can see, there are factors that can ameliorate the negative effects of power. But there also appear to be general positive effects. Power energizes and leads to approach motivation (that is, more motivated to achieve goals). It also can enhance people’s motivation to help others, at least for certain people. One study found, for example, that values toward helping others only translated into actual work behavior when people felt a sense of power.36</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This study points to an important insight about power. It is not so much that power corrupts as it reveals. Supporting this line of reasoning, another study revealed that power led to self-interested behavior only for those with weak moral identities (that is, the degree to which morals are core to one’s identity). For those with strong moral identities, power </w:t>
      </w:r>
      <w:proofErr w:type="gramStart"/>
      <w:r w:rsidRPr="006E6BA0">
        <w:rPr>
          <w:rFonts w:ascii="Times New Roman" w:eastAsia="Times New Roman" w:hAnsi="Times New Roman" w:cs="Times New Roman"/>
          <w:sz w:val="24"/>
          <w:szCs w:val="24"/>
        </w:rPr>
        <w:t>actually enhanced</w:t>
      </w:r>
      <w:proofErr w:type="gramEnd"/>
      <w:r w:rsidRPr="006E6BA0">
        <w:rPr>
          <w:rFonts w:ascii="Times New Roman" w:eastAsia="Times New Roman" w:hAnsi="Times New Roman" w:cs="Times New Roman"/>
          <w:sz w:val="24"/>
          <w:szCs w:val="24"/>
        </w:rPr>
        <w:t xml:space="preserve"> their moral awareness.37</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Sexual Harassment: Unequal Power in the Workplace</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5</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Show the connection between sexual harassment and the abuse of power.</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Sexual harassment is wrong. It can also be costly to employers. Just ask executives at Walmart, the World Bank, and the United Nations.38 Mitsubishi paid $34 million to settle a sexual harassment case. And a former UPS manager won an $80 million suit against UPS on her claims it fostered a hostile work environment when it failed to listen to her complaints of sexual harassment. Of course, it’s not only big organizations that run into trouble: A jury awarded Janet Bianco, a nurse at New York’s Flushing Hospital, $15 million for harassment she suffered from Dr. Matthew Miller. After the verdict, Bianco said, “I think that people take it lightly when you say sexual harassment. They don’t understand how it affects your life, not only in your job, but in your home, with your friends.” 39</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lastRenderedPageBreak/>
        <w:t>In addition to the legal dangers to sexual harassment, obviously it can have a negative impact on the work environment, too. Sexual harassment negatively affects job attitudes and leads those who feel harassed to withdraw from the organization. In fact, perceptions of sexual harassment are more likely to lead to withdrawal than workplace bullying leads to withdrawal.40 It even appears that sexual harassment has health consequences. Women exposed to sexual harassment reported psychological distress 2 years after the harassment occurred.41</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Photo 13-3 A federal jury awarded this woman a $95 million judgment in a sexual harassment lawsuit against her employer for harassment from her supervisor that included unwanted physical contact. The jury found the supervisor guilty of assault and battery and the company liable for negligent supervision and sexual harassment.</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Source: BILL GREENBLATT/UPI/Newscom.</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Sexual harassment is defined as any unwanted activity of a sexual nature that affects an individual’s employment and creates a hostile work environment. The U.S. Supreme Court helped to clarify this definition by adding a key test for determining whether sexual harassment has occurred—when comments or behavior in a work environment “would reasonably be perceived, and [are] perceived, as hostile or abusive.” 42 But disagreement continues about what specifically constitutes sexual harassment. Organizations have generally made progress toward limiting overt forms of sexual harassment. This includes unwanted physical touching, recurring requests for dates when it is made clear the person isn’t interested, and coercive threats that a person will lose his or her job for refusing a sexual proposition. Problems are likely to surface around more subtle forms of sexual harassment—unwanted looks or comments, off-color jokes, sexual artifacts like pinups posted in the workplace, or misinterpretations of where the line between being friendly ends and harassment begins.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sexual harassment</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Any </w:t>
      </w:r>
      <w:proofErr w:type="spellStart"/>
      <w:r w:rsidRPr="006E6BA0">
        <w:rPr>
          <w:rFonts w:ascii="Times New Roman" w:eastAsia="Times New Roman" w:hAnsi="Times New Roman" w:cs="Times New Roman"/>
          <w:sz w:val="24"/>
          <w:szCs w:val="24"/>
        </w:rPr>
        <w:t>unwantedactivity</w:t>
      </w:r>
      <w:proofErr w:type="spellEnd"/>
      <w:r w:rsidRPr="006E6BA0">
        <w:rPr>
          <w:rFonts w:ascii="Times New Roman" w:eastAsia="Times New Roman" w:hAnsi="Times New Roman" w:cs="Times New Roman"/>
          <w:sz w:val="24"/>
          <w:szCs w:val="24"/>
        </w:rPr>
        <w:t xml:space="preserve"> of a sexual nature that affects an individual’s employment and creates a hostile work environment.</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Surveys indicate that between 25 and 40 percent of individuals report being sexually harassed.43 Data from the Equal Employment Opportunity Commission (EEOC) suggests that sexual </w:t>
      </w:r>
      <w:r w:rsidRPr="006E6BA0">
        <w:rPr>
          <w:rFonts w:ascii="Times New Roman" w:eastAsia="Times New Roman" w:hAnsi="Times New Roman" w:cs="Times New Roman"/>
          <w:sz w:val="24"/>
          <w:szCs w:val="24"/>
        </w:rPr>
        <w:lastRenderedPageBreak/>
        <w:t>harassment is decreasing: Sexual harassment claims now make up 10 percent of all discrimination claims, compared with 20 percent in the mid-1990s. However, claims from men have increased from 11 percent of claims in 1997 to 17 percent today.44 Even if claims have dropped to some degree, sexual harassment remains prevalent, particularly for women in certain types of positions. The Department of Veterans Affairs found that almost half of women in the military reported being victims of sexual harassment, with one in four reporting being sexually assaulted.45</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One problem with reporting is that sexual harassment is, to some degree, in the eye of the beholder. Witnesses offering sexual harassment testimony also find that victims who took either an aggressive or a passive tone in making their complaints </w:t>
      </w:r>
      <w:proofErr w:type="gramStart"/>
      <w:r w:rsidRPr="006E6BA0">
        <w:rPr>
          <w:rFonts w:ascii="Times New Roman" w:eastAsia="Times New Roman" w:hAnsi="Times New Roman" w:cs="Times New Roman"/>
          <w:sz w:val="24"/>
          <w:szCs w:val="24"/>
        </w:rPr>
        <w:t>were seen as</w:t>
      </w:r>
      <w:proofErr w:type="gramEnd"/>
      <w:r w:rsidRPr="006E6BA0">
        <w:rPr>
          <w:rFonts w:ascii="Times New Roman" w:eastAsia="Times New Roman" w:hAnsi="Times New Roman" w:cs="Times New Roman"/>
          <w:sz w:val="24"/>
          <w:szCs w:val="24"/>
        </w:rPr>
        <w:t xml:space="preserve"> less plausible than victims who took a more neutral tone. This research suggests that people may not be able to be entirely objective when listening to sexual harassment complaints, taking the tone of the victim into account when making judgments rather than simply relying on the facts of the case at hand.46 The best approach is to be careful—refrain from any behavior that may be taken as harassing, even if that was not the intent. Realize that what you see as an innocent joke or hug may </w:t>
      </w:r>
      <w:proofErr w:type="gramStart"/>
      <w:r w:rsidRPr="006E6BA0">
        <w:rPr>
          <w:rFonts w:ascii="Times New Roman" w:eastAsia="Times New Roman" w:hAnsi="Times New Roman" w:cs="Times New Roman"/>
          <w:sz w:val="24"/>
          <w:szCs w:val="24"/>
        </w:rPr>
        <w:t>be seen as</w:t>
      </w:r>
      <w:proofErr w:type="gramEnd"/>
      <w:r w:rsidRPr="006E6BA0">
        <w:rPr>
          <w:rFonts w:ascii="Times New Roman" w:eastAsia="Times New Roman" w:hAnsi="Times New Roman" w:cs="Times New Roman"/>
          <w:sz w:val="24"/>
          <w:szCs w:val="24"/>
        </w:rPr>
        <w:t xml:space="preserve"> harassment by the other party.</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Most studies confirm that the concept of power is central to understanding sexual harassment.47 This seems true whether the harassment comes from a supervisor, a co-worker, or an employee. And sexual harassment is more likely to occur when there are large power differentials. The supervisor–employee dyad best characterizes an unequal power relationship, where formal power gives the supervisor the capacity to reward and coerce. Because employees want favorable performance reviews, salary increases, and the like, supervisors control resources most employees consider important and scarce. Thus, sexual harassment by the boss typically creates the greatest difficulty for those being harassed. If there are no witnesses, it is the victim’s word against the harasser’s. Has this boss harassed others, and, if so, will they come forward or fear retaliation? Male respondents in one study in Switzerland who were high in hostile sexism reported higher intentions to sexually harass in organizations that had low levels of justice, suggesting that failure to have consistent policies and procedures for all employees might </w:t>
      </w:r>
      <w:proofErr w:type="gramStart"/>
      <w:r w:rsidRPr="006E6BA0">
        <w:rPr>
          <w:rFonts w:ascii="Times New Roman" w:eastAsia="Times New Roman" w:hAnsi="Times New Roman" w:cs="Times New Roman"/>
          <w:sz w:val="24"/>
          <w:szCs w:val="24"/>
        </w:rPr>
        <w:t>actually increase</w:t>
      </w:r>
      <w:proofErr w:type="gramEnd"/>
      <w:r w:rsidRPr="006E6BA0">
        <w:rPr>
          <w:rFonts w:ascii="Times New Roman" w:eastAsia="Times New Roman" w:hAnsi="Times New Roman" w:cs="Times New Roman"/>
          <w:sz w:val="24"/>
          <w:szCs w:val="24"/>
        </w:rPr>
        <w:t xml:space="preserve"> levels of sexual harassment.48</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roofErr w:type="spellStart"/>
      <w:r w:rsidRPr="006E6BA0">
        <w:rPr>
          <w:rFonts w:ascii="Times New Roman" w:eastAsia="Times New Roman" w:hAnsi="Times New Roman" w:cs="Times New Roman"/>
          <w:sz w:val="24"/>
          <w:szCs w:val="24"/>
        </w:rPr>
        <w:t>glOBalization</w:t>
      </w:r>
      <w:proofErr w:type="spellEnd"/>
      <w:r w:rsidRPr="006E6BA0">
        <w:rPr>
          <w:rFonts w:ascii="Times New Roman" w:eastAsia="Times New Roman" w:hAnsi="Times New Roman" w:cs="Times New Roman"/>
          <w:sz w:val="24"/>
          <w:szCs w:val="24"/>
        </w:rPr>
        <w:t>! Power, Gender, and Sexual Harassment in France</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For centuries, France has been known as a place of cultural refinement and progressive thought. France’s </w:t>
      </w:r>
      <w:proofErr w:type="spellStart"/>
      <w:r w:rsidRPr="006E6BA0">
        <w:rPr>
          <w:rFonts w:ascii="Times New Roman" w:eastAsia="Times New Roman" w:hAnsi="Times New Roman" w:cs="Times New Roman"/>
          <w:sz w:val="24"/>
          <w:szCs w:val="24"/>
        </w:rPr>
        <w:t>égalité</w:t>
      </w:r>
      <w:proofErr w:type="spellEnd"/>
      <w:r w:rsidRPr="006E6BA0">
        <w:rPr>
          <w:rFonts w:ascii="Times New Roman" w:eastAsia="Times New Roman" w:hAnsi="Times New Roman" w:cs="Times New Roman"/>
          <w:sz w:val="24"/>
          <w:szCs w:val="24"/>
        </w:rPr>
        <w:t>, however, does not appear to be universal. Among advanced democracies, France scores relatively low on the gender equality index (57th)—a measure of whether roles for men and women in society are free and on an equal footing. In wage equality, France ranks even worse—129th.</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Recently, when French Housing Minister Cécile </w:t>
      </w:r>
      <w:proofErr w:type="spellStart"/>
      <w:r w:rsidRPr="006E6BA0">
        <w:rPr>
          <w:rFonts w:ascii="Times New Roman" w:eastAsia="Times New Roman" w:hAnsi="Times New Roman" w:cs="Times New Roman"/>
          <w:sz w:val="24"/>
          <w:szCs w:val="24"/>
        </w:rPr>
        <w:t>Duflot</w:t>
      </w:r>
      <w:proofErr w:type="spellEnd"/>
      <w:r w:rsidRPr="006E6BA0">
        <w:rPr>
          <w:rFonts w:ascii="Times New Roman" w:eastAsia="Times New Roman" w:hAnsi="Times New Roman" w:cs="Times New Roman"/>
          <w:sz w:val="24"/>
          <w:szCs w:val="24"/>
        </w:rPr>
        <w:t xml:space="preserve">, wearing a floral dress, spoke to the National Assembly about an architecture project, male legislators hooted and made catcalls as she tried to speak. “We were just admiring her,” said legislator Patrick </w:t>
      </w:r>
      <w:proofErr w:type="spellStart"/>
      <w:r w:rsidRPr="006E6BA0">
        <w:rPr>
          <w:rFonts w:ascii="Times New Roman" w:eastAsia="Times New Roman" w:hAnsi="Times New Roman" w:cs="Times New Roman"/>
          <w:sz w:val="24"/>
          <w:szCs w:val="24"/>
        </w:rPr>
        <w:t>Balkany</w:t>
      </w:r>
      <w:proofErr w:type="spellEnd"/>
      <w:r w:rsidRPr="006E6BA0">
        <w:rPr>
          <w:rFonts w:ascii="Times New Roman" w:eastAsia="Times New Roman" w:hAnsi="Times New Roman" w:cs="Times New Roman"/>
          <w:sz w:val="24"/>
          <w:szCs w:val="24"/>
        </w:rPr>
        <w:t>. Then there is the case of Dominique Strauss-Kahn, former head of the International Monetary Fund. Strauss-Kahn, a socialist and at one time a “lock” to be the current Prime Minister, had been accused of repeated sexual harassment and several sexual assaults, to little effect. Even current Prime Minister François Hollande commented that while he would like to increase the percentage of women in his government, that didn’t “mean that they will have the same responsibilities.”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Last year in France, penalties for sexual harassment were levied in only 80 cases—quite low for a country of 65 million people (in comparison, the figure is roughly 10,000 U.S. employers if settlements with employer penalties are included). France recently passed a more comprehensive law against sexual harassment in the workplace, but some question whether it will be effective, pointing to the many loopholes and gray areas in the law. As one observer noted, “Sexual harassment laws are on the books. But they are rarely enforced or prosecuted.”</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Sources: R. Marquand, “France’s ‘Boys Will Be Boys’ Mentality Challenges Gender Equality,” Christian Science Monitor (January 8, 2013), downloaded May 20, 2013, from www.csmonitor.com/; M. de la Baume, “France Is Expected to Pass a New Harassment Law,” The New York Times (July 28, 2012), p. A8; </w:t>
      </w:r>
      <w:proofErr w:type="spellStart"/>
      <w:r w:rsidRPr="006E6BA0">
        <w:rPr>
          <w:rFonts w:ascii="Times New Roman" w:eastAsia="Times New Roman" w:hAnsi="Times New Roman" w:cs="Times New Roman"/>
          <w:sz w:val="24"/>
          <w:szCs w:val="24"/>
        </w:rPr>
        <w:t>andH</w:t>
      </w:r>
      <w:proofErr w:type="spellEnd"/>
      <w:r w:rsidRPr="006E6BA0">
        <w:rPr>
          <w:rFonts w:ascii="Times New Roman" w:eastAsia="Times New Roman" w:hAnsi="Times New Roman" w:cs="Times New Roman"/>
          <w:sz w:val="24"/>
          <w:szCs w:val="24"/>
        </w:rPr>
        <w:t xml:space="preserve">. Fouquet and T. Patel, </w:t>
      </w:r>
      <w:proofErr w:type="gramStart"/>
      <w:r w:rsidRPr="006E6BA0">
        <w:rPr>
          <w:rFonts w:ascii="Times New Roman" w:eastAsia="Times New Roman" w:hAnsi="Times New Roman" w:cs="Times New Roman"/>
          <w:sz w:val="24"/>
          <w:szCs w:val="24"/>
        </w:rPr>
        <w:t>“ ‘</w:t>
      </w:r>
      <w:proofErr w:type="gramEnd"/>
      <w:r w:rsidRPr="006E6BA0">
        <w:rPr>
          <w:rFonts w:ascii="Times New Roman" w:eastAsia="Times New Roman" w:hAnsi="Times New Roman" w:cs="Times New Roman"/>
          <w:sz w:val="24"/>
          <w:szCs w:val="24"/>
        </w:rPr>
        <w:t xml:space="preserve">Macho’ France Dismays Women Seeking </w:t>
      </w:r>
      <w:proofErr w:type="spellStart"/>
      <w:r w:rsidRPr="006E6BA0">
        <w:rPr>
          <w:rFonts w:ascii="Times New Roman" w:eastAsia="Times New Roman" w:hAnsi="Times New Roman" w:cs="Times New Roman"/>
          <w:sz w:val="24"/>
          <w:szCs w:val="24"/>
        </w:rPr>
        <w:t>Égalité</w:t>
      </w:r>
      <w:proofErr w:type="spellEnd"/>
      <w:r w:rsidRPr="006E6BA0">
        <w:rPr>
          <w:rFonts w:ascii="Times New Roman" w:eastAsia="Times New Roman" w:hAnsi="Times New Roman" w:cs="Times New Roman"/>
          <w:sz w:val="24"/>
          <w:szCs w:val="24"/>
        </w:rPr>
        <w:t xml:space="preserve"> in Election,” Bloomberg Businessweek (March 8, 2012), downloaded May 22, 2013, from www.businessweek.com/.</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Women in positions of power in an organization can be subjected to sexual harassment from males who occupy less powerful positions, although this situation doesn’t get nearly as much attention as harassment by a supervisor. The employee devalues the woman in power by highlighting traditional gender stereotypes that reflect negatively on her (such as helplessness, passivity, or lack of career commitment), usually </w:t>
      </w:r>
      <w:proofErr w:type="gramStart"/>
      <w:r w:rsidRPr="006E6BA0">
        <w:rPr>
          <w:rFonts w:ascii="Times New Roman" w:eastAsia="Times New Roman" w:hAnsi="Times New Roman" w:cs="Times New Roman"/>
          <w:sz w:val="24"/>
          <w:szCs w:val="24"/>
        </w:rPr>
        <w:t>in an attempt to</w:t>
      </w:r>
      <w:proofErr w:type="gramEnd"/>
      <w:r w:rsidRPr="006E6BA0">
        <w:rPr>
          <w:rFonts w:ascii="Times New Roman" w:eastAsia="Times New Roman" w:hAnsi="Times New Roman" w:cs="Times New Roman"/>
          <w:sz w:val="24"/>
          <w:szCs w:val="24"/>
        </w:rPr>
        <w:t xml:space="preserve"> gain power over her or minimize power differentials. Increasingly, too, there are cases of women in positions of power harassing male employees.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Sexual harassment can wreak havoc on an organization, not to mention on the victims themselves, but it can be avoided. The manager’s role is critical. Here are some ways managers can protect themselves and their employees from sexual harassment:</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lastRenderedPageBreak/>
        <w:t xml:space="preserve">    Make sure an active policy defines what constitutes sexual harassment, informs employees they can be fired for sexually harassing another employee, and establishes procedures for making complaints.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Reassure employees they will not encounter retaliation if they file a complaint.</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Investigate every complaint, and inform the legal and human resource departments.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Make sure offenders are disciplined or terminated.</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Set up in-house seminars to raise employee awareness of sexual harassment issues.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An Ethical Choice Should All Sexual Behavior Be Prohibited at Work?</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The difficulty in monitoring and defining sexual harassment at work has led some organizations to go beyond discouraging overt sexually harassing behaviors. Companies ranging from Walmart to Staples to Xerox have disciplined employees for workplace romances and upheld policies that ban hierarchical romantic relationships, such as between a supervisor and subordinate. The idea is that such relationships are so fraught with potential for abuse of power that they cannot possibly be consensual for extended periods of time. Surveys by the Society of Human Resource Management suggest that concerns about both potential sexual harassment and lowered productivity have motivated prohibitions on workplace romances. However, ethicists and legal scholars have thrown some “no romance” policies into question on the grounds they are patronizing or invade employee privacy.</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What does organizational behavior research have to say about consensual sexual behavior at work? One study of more than 1,000 respondents found 40 percent were exposed to sexual behavior in some form in the past year. Counter to the idea that all sexual behavior at work is negative, some female and many male respondents reported enjoying the experience. However, exposure to sexual behavior at work was negatively related to performance and psychological well-being. People may report enjoying it, but it might be hurting their productivity and well-being anyway.</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When thinking about a sexual harassment policy for your own organization that might prohibit all workplace romances, consider the following questions: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Are there potential problems in monitoring and enforcing such a comprehensive policy on all employees?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Does the organization have the right to actively determine what types of behaviors consenting employees engage in outside the work environment?</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Can the policy be written in a less restrictive manner, such as by prohibiting employees who work together closely from having workplace romances? In this way, the organization might be able to transfer employees who are in a relationship so they don’t work directly with one another, and thus they can be retained in the organization and their personal privacy respected.</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Sources: Based on J. L. </w:t>
      </w:r>
      <w:proofErr w:type="spellStart"/>
      <w:r w:rsidRPr="006E6BA0">
        <w:rPr>
          <w:rFonts w:ascii="Times New Roman" w:eastAsia="Times New Roman" w:hAnsi="Times New Roman" w:cs="Times New Roman"/>
          <w:sz w:val="24"/>
          <w:szCs w:val="24"/>
        </w:rPr>
        <w:t>Berdahl</w:t>
      </w:r>
      <w:proofErr w:type="spellEnd"/>
      <w:r w:rsidRPr="006E6BA0">
        <w:rPr>
          <w:rFonts w:ascii="Times New Roman" w:eastAsia="Times New Roman" w:hAnsi="Times New Roman" w:cs="Times New Roman"/>
          <w:sz w:val="24"/>
          <w:szCs w:val="24"/>
        </w:rPr>
        <w:t xml:space="preserve"> </w:t>
      </w:r>
      <w:proofErr w:type="spellStart"/>
      <w:r w:rsidRPr="006E6BA0">
        <w:rPr>
          <w:rFonts w:ascii="Times New Roman" w:eastAsia="Times New Roman" w:hAnsi="Times New Roman" w:cs="Times New Roman"/>
          <w:sz w:val="24"/>
          <w:szCs w:val="24"/>
        </w:rPr>
        <w:t>andK</w:t>
      </w:r>
      <w:proofErr w:type="spellEnd"/>
      <w:r w:rsidRPr="006E6BA0">
        <w:rPr>
          <w:rFonts w:ascii="Times New Roman" w:eastAsia="Times New Roman" w:hAnsi="Times New Roman" w:cs="Times New Roman"/>
          <w:sz w:val="24"/>
          <w:szCs w:val="24"/>
        </w:rPr>
        <w:t>. Aquino, “Sexual Behavior at Work: Fun or Folly?” Journal of Applied Psychology 94, no. 1 (2009), pp. 34–47; and C. Boyd, “The Debate over the Prohibition of Romance in the Workplace,” Journal of Business Ethics 97, no. 2 (2010), pp. 325–338.</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The bottom line is that managers have a responsibility to protect their employees from a hostile work environment, but they also need to protect themselves. Managers may be unaware that one of their employees is being sexually harassed. But being unaware does not protect them or their organization. If investigators believe a manager could have known about the harassment, both the manager and the company can be held liable.</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Politics: Power in Action</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When people get together in groups, power will be exerted. People want to carve out a niche from which to exert influence, earn rewards, and advance their careers. When employees in organizations convert their power into action, we describe them as being engaged in politics. Those with good political skills </w:t>
      </w:r>
      <w:proofErr w:type="gramStart"/>
      <w:r w:rsidRPr="006E6BA0">
        <w:rPr>
          <w:rFonts w:ascii="Times New Roman" w:eastAsia="Times New Roman" w:hAnsi="Times New Roman" w:cs="Times New Roman"/>
          <w:sz w:val="24"/>
          <w:szCs w:val="24"/>
        </w:rPr>
        <w:t>have the ability to</w:t>
      </w:r>
      <w:proofErr w:type="gramEnd"/>
      <w:r w:rsidRPr="006E6BA0">
        <w:rPr>
          <w:rFonts w:ascii="Times New Roman" w:eastAsia="Times New Roman" w:hAnsi="Times New Roman" w:cs="Times New Roman"/>
          <w:sz w:val="24"/>
          <w:szCs w:val="24"/>
        </w:rPr>
        <w:t xml:space="preserve"> use their bases of power effectively.49</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Source: D. Crampton, “Is How Americans Feel about Their Jobs Changing?” (September 28, 2012), http://corevalues.com/employee-motivation/is-how-americans-feel-about-their-jobs-changing.</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Definition of Organizational Politics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There is no shortage of definitions of organizational politics. Essentially, this type of politics focuses on the use of power to affect decision making in an organization, or on self-serving and organizationally unsanctioned behaviors.50 For our purposes, political behavior in organizations consists of activities that are not required as part of an individual’s formal role but that influence, or attempt to influence, the distribution of advantages and disadvantages within the organization.51</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political behavior</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Activities that are not required as part of a person’s formal role in the organization but that influence, or attempt to influence, the distribution of advantages and disadvantages within the organization.</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This definition encompasses what most people mean when they talk about organizational politics. Political behavior is outside specified job requirements. It requires some attempt to use power bases. It includes efforts to influence the goals, criteria, or processes used for decision making. Our definition is broad enough to include varied political behaviors such as withholding key information from decision makers, joining a coalition, whistleblowing, spreading rumors, leaking confidential information to the media, exchanging favors with others in the organization for mutual benefit, and lobbying on behalf of or against a </w:t>
      </w:r>
      <w:proofErr w:type="gramStart"/>
      <w:r w:rsidRPr="006E6BA0">
        <w:rPr>
          <w:rFonts w:ascii="Times New Roman" w:eastAsia="Times New Roman" w:hAnsi="Times New Roman" w:cs="Times New Roman"/>
          <w:sz w:val="24"/>
          <w:szCs w:val="24"/>
        </w:rPr>
        <w:t>particular individual</w:t>
      </w:r>
      <w:proofErr w:type="gramEnd"/>
      <w:r w:rsidRPr="006E6BA0">
        <w:rPr>
          <w:rFonts w:ascii="Times New Roman" w:eastAsia="Times New Roman" w:hAnsi="Times New Roman" w:cs="Times New Roman"/>
          <w:sz w:val="24"/>
          <w:szCs w:val="24"/>
        </w:rPr>
        <w:t xml:space="preserve"> or decision alternative.</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The Reality of Politics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Interviews with experienced managers show that most believe political behavior is a major part of organizational life.52 Many managers report some use of political behavior is both ethical and necessary, </w:t>
      </w:r>
      <w:proofErr w:type="gramStart"/>
      <w:r w:rsidRPr="006E6BA0">
        <w:rPr>
          <w:rFonts w:ascii="Times New Roman" w:eastAsia="Times New Roman" w:hAnsi="Times New Roman" w:cs="Times New Roman"/>
          <w:sz w:val="24"/>
          <w:szCs w:val="24"/>
        </w:rPr>
        <w:t>as long as</w:t>
      </w:r>
      <w:proofErr w:type="gramEnd"/>
      <w:r w:rsidRPr="006E6BA0">
        <w:rPr>
          <w:rFonts w:ascii="Times New Roman" w:eastAsia="Times New Roman" w:hAnsi="Times New Roman" w:cs="Times New Roman"/>
          <w:sz w:val="24"/>
          <w:szCs w:val="24"/>
        </w:rPr>
        <w:t xml:space="preserve"> it doesn’t directly harm anyone else. They describe politics as a necessary evil and believe someone who never uses political behavior will have a hard time getting things </w:t>
      </w:r>
      <w:r w:rsidRPr="006E6BA0">
        <w:rPr>
          <w:rFonts w:ascii="Times New Roman" w:eastAsia="Times New Roman" w:hAnsi="Times New Roman" w:cs="Times New Roman"/>
          <w:sz w:val="24"/>
          <w:szCs w:val="24"/>
        </w:rPr>
        <w:lastRenderedPageBreak/>
        <w:t>done. Most also indicate they had never been trained to use political behavior effectively. But why, you may wonder, must politics exist? Isn’t it possible for an organization to be politics free? It’s possible—but unlikely.</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Photo 13-4 Whistleblower Michael Woodford was fired from his position as CEO of Japan’s camera-maker Olympus after informing company officials about accounting irregularities. Although not part of his role as CEO, Woodford engaged in the political behavior of whistleblowing that uncovered a 13-year accounting fraud by some Olympus executives.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Source: REUTERS/Luke MacGregor.</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Organizations are made up of individuals and groups with different values, goals, and interests.53 This sets up the potential for conflict over the allocation of limited resources, such as departmental budgets, space, project responsibilities, and salary adjustments.54 If resources were abundant, then all constituencies within the organization could satisfy their goals. But because they are limited, not everyone’s interests can be satisfied. Furthermore, gains by one individual or group are often perceived as coming at the expense of others within the organization (whether they are or not). These forces create real competition among members for the organization’s limited resources.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Maybe the most important factor leading to politics within organizations is the realization that most of the “facts” used to allocate the limited resources are open to interpretation. What, for instance, is good performance? What’s an adequate improvement? What constitutes an unsatisfactory job? One person’s “selfless effort to benefit the organization” is seen by another as a “blatant attempt to further one’s interest.” 55 The manager of any major league baseball team knows a .400 hitter is a high performer and a .125 hitter is a poor performer. You don’t need to be a baseball genius to know you should play your .400 hitter and send the .125 hitter back to the minors. But what if you </w:t>
      </w:r>
      <w:proofErr w:type="gramStart"/>
      <w:r w:rsidRPr="006E6BA0">
        <w:rPr>
          <w:rFonts w:ascii="Times New Roman" w:eastAsia="Times New Roman" w:hAnsi="Times New Roman" w:cs="Times New Roman"/>
          <w:sz w:val="24"/>
          <w:szCs w:val="24"/>
        </w:rPr>
        <w:t>have to</w:t>
      </w:r>
      <w:proofErr w:type="gramEnd"/>
      <w:r w:rsidRPr="006E6BA0">
        <w:rPr>
          <w:rFonts w:ascii="Times New Roman" w:eastAsia="Times New Roman" w:hAnsi="Times New Roman" w:cs="Times New Roman"/>
          <w:sz w:val="24"/>
          <w:szCs w:val="24"/>
        </w:rPr>
        <w:t xml:space="preserve"> choose between players who hit .280 and .290? Then less objective factors come into play: fielding expertise, attitude, potential, ability to perform in a clutch, loyalty to the team, and so on. More managerial decisions resemble the choice between a .280 and a .290 hitter than between a .125 hitter and a .400 hitter. It is in this large and ambiguous middle ground of organizational life—where the facts don’t speak for themselves—that politics flourish (see Exhibit 13-2).</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A behavior </w:t>
      </w:r>
      <w:proofErr w:type="gramStart"/>
      <w:r w:rsidRPr="006E6BA0">
        <w:rPr>
          <w:rFonts w:ascii="Times New Roman" w:eastAsia="Times New Roman" w:hAnsi="Times New Roman" w:cs="Times New Roman"/>
          <w:sz w:val="24"/>
          <w:szCs w:val="24"/>
        </w:rPr>
        <w:t>one person</w:t>
      </w:r>
      <w:proofErr w:type="gramEnd"/>
      <w:r w:rsidRPr="006E6BA0">
        <w:rPr>
          <w:rFonts w:ascii="Times New Roman" w:eastAsia="Times New Roman" w:hAnsi="Times New Roman" w:cs="Times New Roman"/>
          <w:sz w:val="24"/>
          <w:szCs w:val="24"/>
        </w:rPr>
        <w:t xml:space="preserve"> labels as “organizational politics” is very likely to seem like “effective management” to another. The fact is not that effective management is necessarily political, </w:t>
      </w:r>
      <w:r w:rsidRPr="006E6BA0">
        <w:rPr>
          <w:rFonts w:ascii="Times New Roman" w:eastAsia="Times New Roman" w:hAnsi="Times New Roman" w:cs="Times New Roman"/>
          <w:sz w:val="24"/>
          <w:szCs w:val="24"/>
        </w:rPr>
        <w:lastRenderedPageBreak/>
        <w:t xml:space="preserve">although in some cases it might be. Rather, a person’s reference point determines what he or she classifies as organizational politics. For example, one experimental study showed that power-oriented behavior performed by a permanent, tenured employee </w:t>
      </w:r>
      <w:proofErr w:type="gramStart"/>
      <w:r w:rsidRPr="006E6BA0">
        <w:rPr>
          <w:rFonts w:ascii="Times New Roman" w:eastAsia="Times New Roman" w:hAnsi="Times New Roman" w:cs="Times New Roman"/>
          <w:sz w:val="24"/>
          <w:szCs w:val="24"/>
        </w:rPr>
        <w:t>is seen as</w:t>
      </w:r>
      <w:proofErr w:type="gramEnd"/>
      <w:r w:rsidRPr="006E6BA0">
        <w:rPr>
          <w:rFonts w:ascii="Times New Roman" w:eastAsia="Times New Roman" w:hAnsi="Times New Roman" w:cs="Times New Roman"/>
          <w:sz w:val="24"/>
          <w:szCs w:val="24"/>
        </w:rPr>
        <w:t xml:space="preserve"> more legitimate and less harsh than the same behavior performed by a temporary employee. </w:t>
      </w:r>
      <w:proofErr w:type="gramStart"/>
      <w:r w:rsidRPr="006E6BA0">
        <w:rPr>
          <w:rFonts w:ascii="Times New Roman" w:eastAsia="Times New Roman" w:hAnsi="Times New Roman" w:cs="Times New Roman"/>
          <w:sz w:val="24"/>
          <w:szCs w:val="24"/>
        </w:rPr>
        <w:t>Take a look</w:t>
      </w:r>
      <w:proofErr w:type="gramEnd"/>
      <w:r w:rsidRPr="006E6BA0">
        <w:rPr>
          <w:rFonts w:ascii="Times New Roman" w:eastAsia="Times New Roman" w:hAnsi="Times New Roman" w:cs="Times New Roman"/>
          <w:sz w:val="24"/>
          <w:szCs w:val="24"/>
        </w:rPr>
        <w:t xml:space="preserve"> at the following labels used to describe the same phenomenon. These suggest that politics, like beauty, is in the eye of the beholder.</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“Political” Label </w:t>
      </w:r>
      <w:proofErr w:type="gramStart"/>
      <w:r w:rsidRPr="006E6BA0">
        <w:rPr>
          <w:rFonts w:ascii="Times New Roman" w:eastAsia="Times New Roman" w:hAnsi="Times New Roman" w:cs="Times New Roman"/>
          <w:sz w:val="24"/>
          <w:szCs w:val="24"/>
        </w:rPr>
        <w:tab/>
        <w:t xml:space="preserve">  </w:t>
      </w:r>
      <w:r w:rsidRPr="006E6BA0">
        <w:rPr>
          <w:rFonts w:ascii="Times New Roman" w:eastAsia="Times New Roman" w:hAnsi="Times New Roman" w:cs="Times New Roman"/>
          <w:sz w:val="24"/>
          <w:szCs w:val="24"/>
        </w:rPr>
        <w:tab/>
      </w:r>
      <w:proofErr w:type="gramEnd"/>
      <w:r w:rsidRPr="006E6BA0">
        <w:rPr>
          <w:rFonts w:ascii="Times New Roman" w:eastAsia="Times New Roman" w:hAnsi="Times New Roman" w:cs="Times New Roman"/>
          <w:sz w:val="24"/>
          <w:szCs w:val="24"/>
        </w:rPr>
        <w:t>“Effective Management” Label</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1. Blaming others </w:t>
      </w:r>
      <w:r w:rsidRPr="006E6BA0">
        <w:rPr>
          <w:rFonts w:ascii="Times New Roman" w:eastAsia="Times New Roman" w:hAnsi="Times New Roman" w:cs="Times New Roman"/>
          <w:sz w:val="24"/>
          <w:szCs w:val="24"/>
        </w:rPr>
        <w:tab/>
        <w:t xml:space="preserve">vs. </w:t>
      </w:r>
      <w:r w:rsidRPr="006E6BA0">
        <w:rPr>
          <w:rFonts w:ascii="Times New Roman" w:eastAsia="Times New Roman" w:hAnsi="Times New Roman" w:cs="Times New Roman"/>
          <w:sz w:val="24"/>
          <w:szCs w:val="24"/>
        </w:rPr>
        <w:tab/>
        <w:t>Fixing responsibility</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2. “Kissing up” </w:t>
      </w:r>
      <w:r w:rsidRPr="006E6BA0">
        <w:rPr>
          <w:rFonts w:ascii="Times New Roman" w:eastAsia="Times New Roman" w:hAnsi="Times New Roman" w:cs="Times New Roman"/>
          <w:sz w:val="24"/>
          <w:szCs w:val="24"/>
        </w:rPr>
        <w:tab/>
        <w:t xml:space="preserve">vs. </w:t>
      </w:r>
      <w:r w:rsidRPr="006E6BA0">
        <w:rPr>
          <w:rFonts w:ascii="Times New Roman" w:eastAsia="Times New Roman" w:hAnsi="Times New Roman" w:cs="Times New Roman"/>
          <w:sz w:val="24"/>
          <w:szCs w:val="24"/>
        </w:rPr>
        <w:tab/>
        <w:t>Developing working relationships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3. Apple polishing </w:t>
      </w:r>
      <w:r w:rsidRPr="006E6BA0">
        <w:rPr>
          <w:rFonts w:ascii="Times New Roman" w:eastAsia="Times New Roman" w:hAnsi="Times New Roman" w:cs="Times New Roman"/>
          <w:sz w:val="24"/>
          <w:szCs w:val="24"/>
        </w:rPr>
        <w:tab/>
        <w:t xml:space="preserve">vs. </w:t>
      </w:r>
      <w:r w:rsidRPr="006E6BA0">
        <w:rPr>
          <w:rFonts w:ascii="Times New Roman" w:eastAsia="Times New Roman" w:hAnsi="Times New Roman" w:cs="Times New Roman"/>
          <w:sz w:val="24"/>
          <w:szCs w:val="24"/>
        </w:rPr>
        <w:tab/>
        <w:t>Demonstrating loyalty</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4. Passing the buck </w:t>
      </w:r>
      <w:r w:rsidRPr="006E6BA0">
        <w:rPr>
          <w:rFonts w:ascii="Times New Roman" w:eastAsia="Times New Roman" w:hAnsi="Times New Roman" w:cs="Times New Roman"/>
          <w:sz w:val="24"/>
          <w:szCs w:val="24"/>
        </w:rPr>
        <w:tab/>
        <w:t xml:space="preserve">vs. </w:t>
      </w:r>
      <w:r w:rsidRPr="006E6BA0">
        <w:rPr>
          <w:rFonts w:ascii="Times New Roman" w:eastAsia="Times New Roman" w:hAnsi="Times New Roman" w:cs="Times New Roman"/>
          <w:sz w:val="24"/>
          <w:szCs w:val="24"/>
        </w:rPr>
        <w:tab/>
        <w:t>Delegating authority</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5. Covering your rear </w:t>
      </w:r>
      <w:r w:rsidRPr="006E6BA0">
        <w:rPr>
          <w:rFonts w:ascii="Times New Roman" w:eastAsia="Times New Roman" w:hAnsi="Times New Roman" w:cs="Times New Roman"/>
          <w:sz w:val="24"/>
          <w:szCs w:val="24"/>
        </w:rPr>
        <w:tab/>
        <w:t xml:space="preserve">vs. </w:t>
      </w:r>
      <w:r w:rsidRPr="006E6BA0">
        <w:rPr>
          <w:rFonts w:ascii="Times New Roman" w:eastAsia="Times New Roman" w:hAnsi="Times New Roman" w:cs="Times New Roman"/>
          <w:sz w:val="24"/>
          <w:szCs w:val="24"/>
        </w:rPr>
        <w:tab/>
        <w:t>Documenting decisions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6. Creating conflict </w:t>
      </w:r>
      <w:r w:rsidRPr="006E6BA0">
        <w:rPr>
          <w:rFonts w:ascii="Times New Roman" w:eastAsia="Times New Roman" w:hAnsi="Times New Roman" w:cs="Times New Roman"/>
          <w:sz w:val="24"/>
          <w:szCs w:val="24"/>
        </w:rPr>
        <w:tab/>
        <w:t xml:space="preserve">vs. </w:t>
      </w:r>
      <w:r w:rsidRPr="006E6BA0">
        <w:rPr>
          <w:rFonts w:ascii="Times New Roman" w:eastAsia="Times New Roman" w:hAnsi="Times New Roman" w:cs="Times New Roman"/>
          <w:sz w:val="24"/>
          <w:szCs w:val="24"/>
        </w:rPr>
        <w:tab/>
        <w:t>Encouraging change and innovation</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7. Forming coalitions </w:t>
      </w:r>
      <w:r w:rsidRPr="006E6BA0">
        <w:rPr>
          <w:rFonts w:ascii="Times New Roman" w:eastAsia="Times New Roman" w:hAnsi="Times New Roman" w:cs="Times New Roman"/>
          <w:sz w:val="24"/>
          <w:szCs w:val="24"/>
        </w:rPr>
        <w:tab/>
        <w:t xml:space="preserve">vs. </w:t>
      </w:r>
      <w:r w:rsidRPr="006E6BA0">
        <w:rPr>
          <w:rFonts w:ascii="Times New Roman" w:eastAsia="Times New Roman" w:hAnsi="Times New Roman" w:cs="Times New Roman"/>
          <w:sz w:val="24"/>
          <w:szCs w:val="24"/>
        </w:rPr>
        <w:tab/>
        <w:t>Facilitating teamwork</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8. Whistle-blowing </w:t>
      </w:r>
      <w:r w:rsidRPr="006E6BA0">
        <w:rPr>
          <w:rFonts w:ascii="Times New Roman" w:eastAsia="Times New Roman" w:hAnsi="Times New Roman" w:cs="Times New Roman"/>
          <w:sz w:val="24"/>
          <w:szCs w:val="24"/>
        </w:rPr>
        <w:tab/>
        <w:t xml:space="preserve">vs. </w:t>
      </w:r>
      <w:r w:rsidRPr="006E6BA0">
        <w:rPr>
          <w:rFonts w:ascii="Times New Roman" w:eastAsia="Times New Roman" w:hAnsi="Times New Roman" w:cs="Times New Roman"/>
          <w:sz w:val="24"/>
          <w:szCs w:val="24"/>
        </w:rPr>
        <w:tab/>
        <w:t>Improving efficiency</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9. Scheming </w:t>
      </w:r>
      <w:r w:rsidRPr="006E6BA0">
        <w:rPr>
          <w:rFonts w:ascii="Times New Roman" w:eastAsia="Times New Roman" w:hAnsi="Times New Roman" w:cs="Times New Roman"/>
          <w:sz w:val="24"/>
          <w:szCs w:val="24"/>
        </w:rPr>
        <w:tab/>
        <w:t xml:space="preserve">vs. </w:t>
      </w:r>
      <w:r w:rsidRPr="006E6BA0">
        <w:rPr>
          <w:rFonts w:ascii="Times New Roman" w:eastAsia="Times New Roman" w:hAnsi="Times New Roman" w:cs="Times New Roman"/>
          <w:sz w:val="24"/>
          <w:szCs w:val="24"/>
        </w:rPr>
        <w:tab/>
      </w:r>
      <w:proofErr w:type="gramStart"/>
      <w:r w:rsidRPr="006E6BA0">
        <w:rPr>
          <w:rFonts w:ascii="Times New Roman" w:eastAsia="Times New Roman" w:hAnsi="Times New Roman" w:cs="Times New Roman"/>
          <w:sz w:val="24"/>
          <w:szCs w:val="24"/>
        </w:rPr>
        <w:t>Planning ahead</w:t>
      </w:r>
      <w:proofErr w:type="gramEnd"/>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10. Overachieving </w:t>
      </w:r>
      <w:r w:rsidRPr="006E6BA0">
        <w:rPr>
          <w:rFonts w:ascii="Times New Roman" w:eastAsia="Times New Roman" w:hAnsi="Times New Roman" w:cs="Times New Roman"/>
          <w:sz w:val="24"/>
          <w:szCs w:val="24"/>
        </w:rPr>
        <w:tab/>
        <w:t xml:space="preserve">vs. </w:t>
      </w:r>
      <w:r w:rsidRPr="006E6BA0">
        <w:rPr>
          <w:rFonts w:ascii="Times New Roman" w:eastAsia="Times New Roman" w:hAnsi="Times New Roman" w:cs="Times New Roman"/>
          <w:sz w:val="24"/>
          <w:szCs w:val="24"/>
        </w:rPr>
        <w:tab/>
        <w:t>Competent and capable</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11. Ambitious </w:t>
      </w:r>
      <w:r w:rsidRPr="006E6BA0">
        <w:rPr>
          <w:rFonts w:ascii="Times New Roman" w:eastAsia="Times New Roman" w:hAnsi="Times New Roman" w:cs="Times New Roman"/>
          <w:sz w:val="24"/>
          <w:szCs w:val="24"/>
        </w:rPr>
        <w:tab/>
        <w:t xml:space="preserve">vs. </w:t>
      </w:r>
      <w:r w:rsidRPr="006E6BA0">
        <w:rPr>
          <w:rFonts w:ascii="Times New Roman" w:eastAsia="Times New Roman" w:hAnsi="Times New Roman" w:cs="Times New Roman"/>
          <w:sz w:val="24"/>
          <w:szCs w:val="24"/>
        </w:rPr>
        <w:tab/>
        <w:t>Career minded</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12. Opportunistic </w:t>
      </w:r>
      <w:r w:rsidRPr="006E6BA0">
        <w:rPr>
          <w:rFonts w:ascii="Times New Roman" w:eastAsia="Times New Roman" w:hAnsi="Times New Roman" w:cs="Times New Roman"/>
          <w:sz w:val="24"/>
          <w:szCs w:val="24"/>
        </w:rPr>
        <w:tab/>
        <w:t xml:space="preserve">vs. </w:t>
      </w:r>
      <w:r w:rsidRPr="006E6BA0">
        <w:rPr>
          <w:rFonts w:ascii="Times New Roman" w:eastAsia="Times New Roman" w:hAnsi="Times New Roman" w:cs="Times New Roman"/>
          <w:sz w:val="24"/>
          <w:szCs w:val="24"/>
        </w:rPr>
        <w:tab/>
        <w:t>Astute</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13. Cunning </w:t>
      </w:r>
      <w:r w:rsidRPr="006E6BA0">
        <w:rPr>
          <w:rFonts w:ascii="Times New Roman" w:eastAsia="Times New Roman" w:hAnsi="Times New Roman" w:cs="Times New Roman"/>
          <w:sz w:val="24"/>
          <w:szCs w:val="24"/>
        </w:rPr>
        <w:tab/>
        <w:t xml:space="preserve">vs. </w:t>
      </w:r>
      <w:r w:rsidRPr="006E6BA0">
        <w:rPr>
          <w:rFonts w:ascii="Times New Roman" w:eastAsia="Times New Roman" w:hAnsi="Times New Roman" w:cs="Times New Roman"/>
          <w:sz w:val="24"/>
          <w:szCs w:val="24"/>
        </w:rPr>
        <w:tab/>
        <w:t>Practical minded</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14. Arrogant </w:t>
      </w:r>
      <w:r w:rsidRPr="006E6BA0">
        <w:rPr>
          <w:rFonts w:ascii="Times New Roman" w:eastAsia="Times New Roman" w:hAnsi="Times New Roman" w:cs="Times New Roman"/>
          <w:sz w:val="24"/>
          <w:szCs w:val="24"/>
        </w:rPr>
        <w:tab/>
        <w:t xml:space="preserve">vs. </w:t>
      </w:r>
      <w:r w:rsidRPr="006E6BA0">
        <w:rPr>
          <w:rFonts w:ascii="Times New Roman" w:eastAsia="Times New Roman" w:hAnsi="Times New Roman" w:cs="Times New Roman"/>
          <w:sz w:val="24"/>
          <w:szCs w:val="24"/>
        </w:rPr>
        <w:tab/>
        <w:t>Confident</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15. Perfectionist </w:t>
      </w:r>
      <w:r w:rsidRPr="006E6BA0">
        <w:rPr>
          <w:rFonts w:ascii="Times New Roman" w:eastAsia="Times New Roman" w:hAnsi="Times New Roman" w:cs="Times New Roman"/>
          <w:sz w:val="24"/>
          <w:szCs w:val="24"/>
        </w:rPr>
        <w:tab/>
        <w:t xml:space="preserve">vs. </w:t>
      </w:r>
      <w:r w:rsidRPr="006E6BA0">
        <w:rPr>
          <w:rFonts w:ascii="Times New Roman" w:eastAsia="Times New Roman" w:hAnsi="Times New Roman" w:cs="Times New Roman"/>
          <w:sz w:val="24"/>
          <w:szCs w:val="24"/>
        </w:rPr>
        <w:tab/>
        <w:t>Attentive to detail</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Exhibit 13-2 Politics Is in the Eye of the Beholder</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Source: Based on T. C. </w:t>
      </w:r>
      <w:proofErr w:type="spellStart"/>
      <w:r w:rsidRPr="006E6BA0">
        <w:rPr>
          <w:rFonts w:ascii="Times New Roman" w:eastAsia="Times New Roman" w:hAnsi="Times New Roman" w:cs="Times New Roman"/>
          <w:sz w:val="24"/>
          <w:szCs w:val="24"/>
        </w:rPr>
        <w:t>Krell</w:t>
      </w:r>
      <w:proofErr w:type="spellEnd"/>
      <w:r w:rsidRPr="006E6BA0">
        <w:rPr>
          <w:rFonts w:ascii="Times New Roman" w:eastAsia="Times New Roman" w:hAnsi="Times New Roman" w:cs="Times New Roman"/>
          <w:sz w:val="24"/>
          <w:szCs w:val="24"/>
        </w:rPr>
        <w:t xml:space="preserve">, M. E. Mendenhall, and J. </w:t>
      </w:r>
      <w:proofErr w:type="spellStart"/>
      <w:r w:rsidRPr="006E6BA0">
        <w:rPr>
          <w:rFonts w:ascii="Times New Roman" w:eastAsia="Times New Roman" w:hAnsi="Times New Roman" w:cs="Times New Roman"/>
          <w:sz w:val="24"/>
          <w:szCs w:val="24"/>
        </w:rPr>
        <w:t>Sendry</w:t>
      </w:r>
      <w:proofErr w:type="spellEnd"/>
      <w:r w:rsidRPr="006E6BA0">
        <w:rPr>
          <w:rFonts w:ascii="Times New Roman" w:eastAsia="Times New Roman" w:hAnsi="Times New Roman" w:cs="Times New Roman"/>
          <w:sz w:val="24"/>
          <w:szCs w:val="24"/>
        </w:rPr>
        <w:t>, “Doing Research in the Conceptual Morass of Organizational Politics,” paper presented at the Western Academy of Management Conference, Hollywood, CA, April 1987.</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Finally, because most decisions </w:t>
      </w:r>
      <w:proofErr w:type="gramStart"/>
      <w:r w:rsidRPr="006E6BA0">
        <w:rPr>
          <w:rFonts w:ascii="Times New Roman" w:eastAsia="Times New Roman" w:hAnsi="Times New Roman" w:cs="Times New Roman"/>
          <w:sz w:val="24"/>
          <w:szCs w:val="24"/>
        </w:rPr>
        <w:t>have to</w:t>
      </w:r>
      <w:proofErr w:type="gramEnd"/>
      <w:r w:rsidRPr="006E6BA0">
        <w:rPr>
          <w:rFonts w:ascii="Times New Roman" w:eastAsia="Times New Roman" w:hAnsi="Times New Roman" w:cs="Times New Roman"/>
          <w:sz w:val="24"/>
          <w:szCs w:val="24"/>
        </w:rPr>
        <w:t xml:space="preserve"> be made in a climate of ambiguity—where facts are rarely fully objective and thus are open to interpretation—people within organizations will use whatever influence they can to taint the facts to support their goals and interests. That, of course, creates the activities we call politicking.</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Therefore, to answer the question whether it is possible for an organization to be politics-free, we can say “yes”—if all members of that organization hold the same goals and interests, if organizational resources are not scarce, and if performance outcomes are completely clear and objective. But that doesn’t describe the organizational world in which most of us live.</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Causes and Consequences of Political Behavior</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Factors Contributing to Political Behavior</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6</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Identify the causes and consequences of political behavior.</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Not all groups or organizations are equally political. In some organizations, for instance, politicking is overt and rampant, while in </w:t>
      </w:r>
      <w:proofErr w:type="gramStart"/>
      <w:r w:rsidRPr="006E6BA0">
        <w:rPr>
          <w:rFonts w:ascii="Times New Roman" w:eastAsia="Times New Roman" w:hAnsi="Times New Roman" w:cs="Times New Roman"/>
          <w:sz w:val="24"/>
          <w:szCs w:val="24"/>
        </w:rPr>
        <w:t>others</w:t>
      </w:r>
      <w:proofErr w:type="gramEnd"/>
      <w:r w:rsidRPr="006E6BA0">
        <w:rPr>
          <w:rFonts w:ascii="Times New Roman" w:eastAsia="Times New Roman" w:hAnsi="Times New Roman" w:cs="Times New Roman"/>
          <w:sz w:val="24"/>
          <w:szCs w:val="24"/>
        </w:rPr>
        <w:t xml:space="preserve"> politics plays a small role in influencing outcomes. Why this variation? Recent research and observation have identified </w:t>
      </w:r>
      <w:proofErr w:type="gramStart"/>
      <w:r w:rsidRPr="006E6BA0">
        <w:rPr>
          <w:rFonts w:ascii="Times New Roman" w:eastAsia="Times New Roman" w:hAnsi="Times New Roman" w:cs="Times New Roman"/>
          <w:sz w:val="24"/>
          <w:szCs w:val="24"/>
        </w:rPr>
        <w:t>a number of</w:t>
      </w:r>
      <w:proofErr w:type="gramEnd"/>
      <w:r w:rsidRPr="006E6BA0">
        <w:rPr>
          <w:rFonts w:ascii="Times New Roman" w:eastAsia="Times New Roman" w:hAnsi="Times New Roman" w:cs="Times New Roman"/>
          <w:sz w:val="24"/>
          <w:szCs w:val="24"/>
        </w:rPr>
        <w:t xml:space="preserve"> factors that appear to encourage political behavior. Some are individual characteristics, derived from the unique qualities of the people the organization employs; others are a result of the organization’s culture or internal environment. Exhibit 13-3 illustrates how both individual and organizational factors can increase political behavior and provide favorable outcomes (increased rewards and averted punishments) for both individuals and groups in the organization.</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Exhibit 13-3 Factors That Influence Political Behavior</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Individual Factors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At the individual level, researchers have identified certain personality traits, needs, and other factors likely to be related to political behavior. In terms of traits, we find that employees who are high self-monitors, possess an internal locus of control, and have a high need for power are </w:t>
      </w:r>
      <w:r w:rsidRPr="006E6BA0">
        <w:rPr>
          <w:rFonts w:ascii="Times New Roman" w:eastAsia="Times New Roman" w:hAnsi="Times New Roman" w:cs="Times New Roman"/>
          <w:sz w:val="24"/>
          <w:szCs w:val="24"/>
        </w:rPr>
        <w:lastRenderedPageBreak/>
        <w:t xml:space="preserve">more likely to engage in political behavior.56 The high self-monitor is more sensitive to social cues, exhibits higher levels of social conformity, and is more likely to be skilled in political behavior than the low self-monitor. Because they believe they can control their environment, individuals with an internal locus of control are more prone to take a proactive stance and attempt to manipulate situations in their favor. Not surprisingly, the Machiavellian personality—characterized by the will to manipulate and the desire for power—is comfortable using politics </w:t>
      </w:r>
      <w:proofErr w:type="gramStart"/>
      <w:r w:rsidRPr="006E6BA0">
        <w:rPr>
          <w:rFonts w:ascii="Times New Roman" w:eastAsia="Times New Roman" w:hAnsi="Times New Roman" w:cs="Times New Roman"/>
          <w:sz w:val="24"/>
          <w:szCs w:val="24"/>
        </w:rPr>
        <w:t>as a means to</w:t>
      </w:r>
      <w:proofErr w:type="gramEnd"/>
      <w:r w:rsidRPr="006E6BA0">
        <w:rPr>
          <w:rFonts w:ascii="Times New Roman" w:eastAsia="Times New Roman" w:hAnsi="Times New Roman" w:cs="Times New Roman"/>
          <w:sz w:val="24"/>
          <w:szCs w:val="24"/>
        </w:rPr>
        <w:t xml:space="preserve"> further his or her self-interest.</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In addition, an individual’s investment in the organization, perceived alternatives, and expectations of success influence the degree to which he or she will pursue illegitimate means of political action.57 The more a person expects increased future benefits from the organization, the more that person </w:t>
      </w:r>
      <w:proofErr w:type="gramStart"/>
      <w:r w:rsidRPr="006E6BA0">
        <w:rPr>
          <w:rFonts w:ascii="Times New Roman" w:eastAsia="Times New Roman" w:hAnsi="Times New Roman" w:cs="Times New Roman"/>
          <w:sz w:val="24"/>
          <w:szCs w:val="24"/>
        </w:rPr>
        <w:t>has to</w:t>
      </w:r>
      <w:proofErr w:type="gramEnd"/>
      <w:r w:rsidRPr="006E6BA0">
        <w:rPr>
          <w:rFonts w:ascii="Times New Roman" w:eastAsia="Times New Roman" w:hAnsi="Times New Roman" w:cs="Times New Roman"/>
          <w:sz w:val="24"/>
          <w:szCs w:val="24"/>
        </w:rPr>
        <w:t xml:space="preserve"> lose if forced out and the less likely he or she is to use illegitimate means. The more alternative job opportunities an individual has—due to a favorable job market or the possession of scarce skills or knowledge, a prominent reputation, or influential contacts outside the organization—the more likely that individual is to risk illegitimate political actions. Finally, an individual with low expectations of success from illegitimate means is unlikely to use them. High expectations from such measures are most likely to be the province of both experienced and powerful individuals with polished political skills and inexperienced and naïve employees who misjudge their chances.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Organizational Factors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Although we acknowledge the role individual differences can play, the evidence more strongly suggests that certain situations and cultures promote politics. Specifically, when an organization’s resources are declining, when the existing pattern of resources is changing, and when there is opportunity for promotions, politicking is more likely to surface.58 When organizations downsize to improve efficiency, resources must be reduced, and people may engage in political actions to safeguard what they have. But any changes, especially those that imply significant reallocation of resources within the organization, are likely to stimulate conflict and increase politicking. The opportunity for promotions or advancement has consistently been found to encourage competition for a limited resource as people try to positively influence the decision outcome.</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Photo 13-5 Organizations foster politicking when they reduce resources </w:t>
      </w:r>
      <w:proofErr w:type="gramStart"/>
      <w:r w:rsidRPr="006E6BA0">
        <w:rPr>
          <w:rFonts w:ascii="Times New Roman" w:eastAsia="Times New Roman" w:hAnsi="Times New Roman" w:cs="Times New Roman"/>
          <w:sz w:val="24"/>
          <w:szCs w:val="24"/>
        </w:rPr>
        <w:t>in order to</w:t>
      </w:r>
      <w:proofErr w:type="gramEnd"/>
      <w:r w:rsidRPr="006E6BA0">
        <w:rPr>
          <w:rFonts w:ascii="Times New Roman" w:eastAsia="Times New Roman" w:hAnsi="Times New Roman" w:cs="Times New Roman"/>
          <w:sz w:val="24"/>
          <w:szCs w:val="24"/>
        </w:rPr>
        <w:t xml:space="preserve"> improve performance. After announcing plans to downsize its global workforce of 100,000 employees to increase its competitiveness, French pharmaceutical firm Sanofi stimulated political activity among employees who organized </w:t>
      </w:r>
      <w:proofErr w:type="gramStart"/>
      <w:r w:rsidRPr="006E6BA0">
        <w:rPr>
          <w:rFonts w:ascii="Times New Roman" w:eastAsia="Times New Roman" w:hAnsi="Times New Roman" w:cs="Times New Roman"/>
          <w:sz w:val="24"/>
          <w:szCs w:val="24"/>
        </w:rPr>
        <w:t>protests against</w:t>
      </w:r>
      <w:proofErr w:type="gramEnd"/>
      <w:r w:rsidRPr="006E6BA0">
        <w:rPr>
          <w:rFonts w:ascii="Times New Roman" w:eastAsia="Times New Roman" w:hAnsi="Times New Roman" w:cs="Times New Roman"/>
          <w:sz w:val="24"/>
          <w:szCs w:val="24"/>
        </w:rPr>
        <w:t xml:space="preserve"> the job cuts.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lastRenderedPageBreak/>
        <w:t xml:space="preserve">Source: REUTERS/Robert </w:t>
      </w:r>
      <w:proofErr w:type="spellStart"/>
      <w:r w:rsidRPr="006E6BA0">
        <w:rPr>
          <w:rFonts w:ascii="Times New Roman" w:eastAsia="Times New Roman" w:hAnsi="Times New Roman" w:cs="Times New Roman"/>
          <w:sz w:val="24"/>
          <w:szCs w:val="24"/>
        </w:rPr>
        <w:t>Pratta</w:t>
      </w:r>
      <w:proofErr w:type="spellEnd"/>
      <w:r w:rsidRPr="006E6BA0">
        <w:rPr>
          <w:rFonts w:ascii="Times New Roman" w:eastAsia="Times New Roman" w:hAnsi="Times New Roman" w:cs="Times New Roman"/>
          <w:sz w:val="24"/>
          <w:szCs w:val="24"/>
        </w:rPr>
        <w:t>.</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Cultures characterized by low trust, role ambiguity, unclear performance evaluation systems, zero-sum reward allocation practices, democratic decision making, high pressures for performance, and self-serving senior managers will also create breeding grounds for politicking.59 The less trust within the organization, the higher the level of political behavior and the more likely it will be of the illegitimate kind. So, high trust should suppress political behavior in general and inhibit illegitimate </w:t>
      </w:r>
      <w:proofErr w:type="gramStart"/>
      <w:r w:rsidRPr="006E6BA0">
        <w:rPr>
          <w:rFonts w:ascii="Times New Roman" w:eastAsia="Times New Roman" w:hAnsi="Times New Roman" w:cs="Times New Roman"/>
          <w:sz w:val="24"/>
          <w:szCs w:val="24"/>
        </w:rPr>
        <w:t>actions in particular</w:t>
      </w:r>
      <w:proofErr w:type="gramEnd"/>
      <w:r w:rsidRPr="006E6BA0">
        <w:rPr>
          <w:rFonts w:ascii="Times New Roman" w:eastAsia="Times New Roman" w:hAnsi="Times New Roman" w:cs="Times New Roman"/>
          <w:sz w:val="24"/>
          <w:szCs w:val="24"/>
        </w:rPr>
        <w:t>.</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Role ambiguity means the prescribed employee behaviors are not clear. There are, therefore, fewer limits to the scope and functions of the employee’s political actions. Because political activities are defined as those not required as part of the employee’s formal role, the greater the role ambiguity, the more employees can engage in unnoticed political activity.</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Performance evaluation is far from a perfect science. The more organizations use subjective criteria in the appraisal, emphasize a single outcome measure, or allow significant time to pass between the time of an action and its appraisal, the greater the likelihood that an employee can get away with politicking. Subjective performance criteria create ambiguity. The use of a single outcome measure encourages individuals to do whatever is necessary to “look good” on that measure, but that often occurs at the cost of good performance on other important parts of the job that are not being appraised. The longer the time between an action and its appraisal, the more unlikely it is that the employee will be held accountable for political behaviors.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Myth or Science? “Powerful Leaders Keep Their (Fr)Enemies Close”</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This statement appears to be true.</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We all have heard the term “frenemies” to describe friends who are also rivals or people who act like friends but secretly dislike each other. Some observers have argued that frenemies are increasing at work due to the “abundance of very close, intertwined relationships that bridge people’s professional and personal lives.”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Keeping enemies close may be one reason Barack Obama appointed Hillary Clinton secretary of state after their bitter battle for the presidency. Or, in the business world, why one entrepreneur </w:t>
      </w:r>
      <w:r w:rsidRPr="006E6BA0">
        <w:rPr>
          <w:rFonts w:ascii="Times New Roman" w:eastAsia="Times New Roman" w:hAnsi="Times New Roman" w:cs="Times New Roman"/>
          <w:sz w:val="24"/>
          <w:szCs w:val="24"/>
        </w:rPr>
        <w:lastRenderedPageBreak/>
        <w:t>decided not to sue a former college classmate who, after working for her startup as a consultant, took that knowledge and started his own, competing company with the first company.</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Is it </w:t>
      </w:r>
      <w:proofErr w:type="gramStart"/>
      <w:r w:rsidRPr="006E6BA0">
        <w:rPr>
          <w:rFonts w:ascii="Times New Roman" w:eastAsia="Times New Roman" w:hAnsi="Times New Roman" w:cs="Times New Roman"/>
          <w:sz w:val="24"/>
          <w:szCs w:val="24"/>
        </w:rPr>
        <w:t>really wise</w:t>
      </w:r>
      <w:proofErr w:type="gramEnd"/>
      <w:r w:rsidRPr="006E6BA0">
        <w:rPr>
          <w:rFonts w:ascii="Times New Roman" w:eastAsia="Times New Roman" w:hAnsi="Times New Roman" w:cs="Times New Roman"/>
          <w:sz w:val="24"/>
          <w:szCs w:val="24"/>
        </w:rPr>
        <w:t xml:space="preserve"> to keep your enemies close? And, if so, why?</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New research suggests answers to these questions. This research conducted three experimental studies where individuals chose to work in the same room with the rival, even when instructed that they would probably perform better apart; to sit closer to rivals when working together; and to express an explicit preference to be closer to the rival. The researchers further found that the primary reason for the “being closer” effect was the desire to monitor the behavior and performance of the rival.</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The researchers also found that the “keeping enemies closer” effect was strong under certain conditions—when the individual was socially dominant, when the individual felt more competition from the team member, and when rewards and ability to serve as leader were dependent on their performance.</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These results suggest that the concept of frenemies is very real and that we choose to keep our rivals close so we can keep an eye on the competition they provide.</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Sources: M. Thompson, “How to Work with Your Startup Frenemies,” </w:t>
      </w:r>
      <w:proofErr w:type="spellStart"/>
      <w:r w:rsidRPr="006E6BA0">
        <w:rPr>
          <w:rFonts w:ascii="Times New Roman" w:eastAsia="Times New Roman" w:hAnsi="Times New Roman" w:cs="Times New Roman"/>
          <w:sz w:val="24"/>
          <w:szCs w:val="24"/>
        </w:rPr>
        <w:t>VentureBeat</w:t>
      </w:r>
      <w:proofErr w:type="spellEnd"/>
      <w:r w:rsidRPr="006E6BA0">
        <w:rPr>
          <w:rFonts w:ascii="Times New Roman" w:eastAsia="Times New Roman" w:hAnsi="Times New Roman" w:cs="Times New Roman"/>
          <w:sz w:val="24"/>
          <w:szCs w:val="24"/>
        </w:rPr>
        <w:t xml:space="preserve"> (December 22, 2012), downloaded May 9, 2013, from http://venturebeat.com/; </w:t>
      </w:r>
      <w:proofErr w:type="spellStart"/>
      <w:r w:rsidRPr="006E6BA0">
        <w:rPr>
          <w:rFonts w:ascii="Times New Roman" w:eastAsia="Times New Roman" w:hAnsi="Times New Roman" w:cs="Times New Roman"/>
          <w:sz w:val="24"/>
          <w:szCs w:val="24"/>
        </w:rPr>
        <w:t>andN</w:t>
      </w:r>
      <w:proofErr w:type="spellEnd"/>
      <w:r w:rsidRPr="006E6BA0">
        <w:rPr>
          <w:rFonts w:ascii="Times New Roman" w:eastAsia="Times New Roman" w:hAnsi="Times New Roman" w:cs="Times New Roman"/>
          <w:sz w:val="24"/>
          <w:szCs w:val="24"/>
        </w:rPr>
        <w:t xml:space="preserve">. L. Mead and J. K. </w:t>
      </w:r>
      <w:proofErr w:type="spellStart"/>
      <w:r w:rsidRPr="006E6BA0">
        <w:rPr>
          <w:rFonts w:ascii="Times New Roman" w:eastAsia="Times New Roman" w:hAnsi="Times New Roman" w:cs="Times New Roman"/>
          <w:sz w:val="24"/>
          <w:szCs w:val="24"/>
        </w:rPr>
        <w:t>Maner</w:t>
      </w:r>
      <w:proofErr w:type="spellEnd"/>
      <w:r w:rsidRPr="006E6BA0">
        <w:rPr>
          <w:rFonts w:ascii="Times New Roman" w:eastAsia="Times New Roman" w:hAnsi="Times New Roman" w:cs="Times New Roman"/>
          <w:sz w:val="24"/>
          <w:szCs w:val="24"/>
        </w:rPr>
        <w:t>, “On Keeping Your Enemies Close: Powerful Leaders Seek Proximity to Ingroup Power Threats,” Journal of Personality and Social Psychology 102 (2012), pp. 576–591.</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The more an organization’s culture emphasizes the zero-sum or win–lose approach to reward allocations, the more employees will be motivated to engage in politicking. The zero-sum approach treats the reward “pie” as fixed, so any gain one person or group achieves </w:t>
      </w:r>
      <w:proofErr w:type="gramStart"/>
      <w:r w:rsidRPr="006E6BA0">
        <w:rPr>
          <w:rFonts w:ascii="Times New Roman" w:eastAsia="Times New Roman" w:hAnsi="Times New Roman" w:cs="Times New Roman"/>
          <w:sz w:val="24"/>
          <w:szCs w:val="24"/>
        </w:rPr>
        <w:t>has to</w:t>
      </w:r>
      <w:proofErr w:type="gramEnd"/>
      <w:r w:rsidRPr="006E6BA0">
        <w:rPr>
          <w:rFonts w:ascii="Times New Roman" w:eastAsia="Times New Roman" w:hAnsi="Times New Roman" w:cs="Times New Roman"/>
          <w:sz w:val="24"/>
          <w:szCs w:val="24"/>
        </w:rPr>
        <w:t xml:space="preserve"> come at the expense of another person or group. If $15,000 in annual raises is to be distributed among five employees, any employee who gets more than $3,000 takes money away from one or more of the others. Such a practice encourages making others look bad and increasing the visibility of what you do.</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lastRenderedPageBreak/>
        <w:t>Finally, when employees see the people on top engaging in political behavior, especially doing so successfully and being rewarded for it, a climate is created that supports politicking. Politicking by top management in a sense gives those lower in the organization permission to play politics by implying that such behavior is acceptable.</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How Do People Respond to Organizational Politics?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Trish loves her job as a writer on a weekly television comedy series but hates the internal politics. “A couple of the writers here spend more time kissing up to the executive producer than doing any work. And our head writer clearly has his favorites. While they pay me a lot and I get to really use my creativity, I’m sick of having to be on alert for backstabbers and constantly having to self-promote my contributions. I’m tired of doing most of the work and getting little of the credit.” Are Trish’s comments typical of people who work in highly politicized workplaces? We all know friends or relatives who regularly complain about the politics at their job. But how do people in general react to organizational politics? Let’s look at the evidence.</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In our earlier discussion in this chapter of factors that contribute to political behavior, we focused on the favorable outcomes. But for most people—who have modest political skills or are unwilling to play the politics game—outcomes tend to be predominantly negative. Exhibit 13-4 summarizes the extensive research (mostly conducted in the United States) on the relationship between organizational politics and individual outcomes.60 Very strong evidence indicates, for instance, that perceptions of organizational politics are negatively related to job satisfaction.61 The perception of politics also tends to increase job anxiety and stress, possibly because people believe they may be losing ground to others who are active </w:t>
      </w:r>
      <w:proofErr w:type="spellStart"/>
      <w:r w:rsidRPr="006E6BA0">
        <w:rPr>
          <w:rFonts w:ascii="Times New Roman" w:eastAsia="Times New Roman" w:hAnsi="Times New Roman" w:cs="Times New Roman"/>
          <w:sz w:val="24"/>
          <w:szCs w:val="24"/>
        </w:rPr>
        <w:t>politickers</w:t>
      </w:r>
      <w:proofErr w:type="spellEnd"/>
      <w:r w:rsidRPr="006E6BA0">
        <w:rPr>
          <w:rFonts w:ascii="Times New Roman" w:eastAsia="Times New Roman" w:hAnsi="Times New Roman" w:cs="Times New Roman"/>
          <w:sz w:val="24"/>
          <w:szCs w:val="24"/>
        </w:rPr>
        <w:t xml:space="preserve"> or, conversely, because they feel additional pressures from entering into and competing in the political arena.62 Politics may lead to self-reported declines in employee performance, perhaps because employees perceive political environments to be unfair, which demotivates them.63 Not surprisingly, when politicking becomes too much to handle, it can lead employees to quit.64</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Exhibit 13-4 Employee Responses to Organizational Politics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When employees of two agencies in a study in Nigeria viewed their work environments as political, they reported higher levels of job distress and were less likely to help their co-workers. Thus, although developing countries such as Nigeria are perhaps more ambiguous and more political environments in which to work, the negative consequences of politics appear to be the same as in the United States.65</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lastRenderedPageBreak/>
        <w:t>Researchers have also noted several interesting qualifiers. First, the politics–performance relationship appears to be moderated by an individual’s understanding of the “</w:t>
      </w:r>
      <w:proofErr w:type="spellStart"/>
      <w:r w:rsidRPr="006E6BA0">
        <w:rPr>
          <w:rFonts w:ascii="Times New Roman" w:eastAsia="Times New Roman" w:hAnsi="Times New Roman" w:cs="Times New Roman"/>
          <w:sz w:val="24"/>
          <w:szCs w:val="24"/>
        </w:rPr>
        <w:t>hows</w:t>
      </w:r>
      <w:proofErr w:type="spellEnd"/>
      <w:r w:rsidRPr="006E6BA0">
        <w:rPr>
          <w:rFonts w:ascii="Times New Roman" w:eastAsia="Times New Roman" w:hAnsi="Times New Roman" w:cs="Times New Roman"/>
          <w:sz w:val="24"/>
          <w:szCs w:val="24"/>
        </w:rPr>
        <w:t>” and “whys” of organizational politics. “An individual who has a clear understanding of who is responsible for making decisions and why they were selected to be the decision makers would have a better understanding of how and why things happen the way they do than someone who does not understand the decision-making process in the organization.”66 When both politics and understanding are high, performance is likely to increase because the individual will see political actions as an opportunity. This is consistent with what you might expect among individuals with well-honed political skills. But when understanding is low, individuals are more likely to see politics as a threat, which can have a negative effect on job performance.67</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Second, political behavior at work moderates the effects of ethical leadership.68 One study found that male employees were more responsive to ethical leadership and showed the most citizenship behavior when levels of both politics and ethical leadership were high. Women, on the other hand, appear most likely to engage in citizenship behavior when the environment is consistently ethical and apolitical.</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Third, when employees see politics as a threat, they often respond with defensive behaviors —reactive and protective behaviors to avoid action, blame, or change.69 (Exhibit 13-5 provides some examples of these behaviors.) And defensive behaviors are often associated with negative feelings toward the job and work environment.70 In the short run, employees may find that defensiveness protects their self-interest, but in the long run it wears them down. People who consistently rely on defensiveness find that, eventually, it is the only way they know how to behave. At that point, they lose the trust and support of their peers, bosses, employees, and clients.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defensive behaviors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Reactive and protective behaviors to avoid action, blame, or change.</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Avoiding Action</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Overconforming. Strictly interpreting your responsibility by saying things like “The rules clearly state …” or “This is the way we’ve always done it.”</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Buck passing. Transferring responsibility for the execution of a task or decision to someone else.</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Playing dumb. Avoiding an unwanted task by falsely pleading ignorance or inability. Stretching. Prolonging a task so that one person appears to be occupied—for example, turning a two-week task into a 4-month job.</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Stalling. Appearing to </w:t>
      </w:r>
      <w:proofErr w:type="gramStart"/>
      <w:r w:rsidRPr="006E6BA0">
        <w:rPr>
          <w:rFonts w:ascii="Times New Roman" w:eastAsia="Times New Roman" w:hAnsi="Times New Roman" w:cs="Times New Roman"/>
          <w:sz w:val="24"/>
          <w:szCs w:val="24"/>
        </w:rPr>
        <w:t>be more or less</w:t>
      </w:r>
      <w:proofErr w:type="gramEnd"/>
      <w:r w:rsidRPr="006E6BA0">
        <w:rPr>
          <w:rFonts w:ascii="Times New Roman" w:eastAsia="Times New Roman" w:hAnsi="Times New Roman" w:cs="Times New Roman"/>
          <w:sz w:val="24"/>
          <w:szCs w:val="24"/>
        </w:rPr>
        <w:t xml:space="preserve"> supportive publicly while doing little or nothing privately.</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Avoiding Blame</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Buffing. This is a nice way to refer to “covering your rear.” It describes the practice of rigorously documenting activity to project an image of competence and thoroughness. Playing safe. Evading situations that may reflect unfavorably. It includes taking on only projects with a high probability of success, having risky decisions approved by superiors, qualifying expressions of judgment, and taking neutral positions in conflicts.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Justifying. Developing explanations that lessen one’s responsibility for a negative outcome and/or apologizing to demonstrate remorse, or both.</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Scapegoating. Placing the blame for a negative outcome on external factors that are not entirely blameworthy.</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Misrepresenting. Manipulation of information by distortion, embellishment, deception, selective presentation, or obfuscation.</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Avoiding Change</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lastRenderedPageBreak/>
        <w:t>Prevention. Trying to prevent a threatening change from occurring.</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Self-protection. Acting in ways to protect one’s self-interest during change by guarding information or other resources.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Exhibit 13-5 Defensive Behaviors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How Good Am I at Playing Politics?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In the Self-Assessment Library (available in </w:t>
      </w:r>
      <w:proofErr w:type="spellStart"/>
      <w:r w:rsidRPr="006E6BA0">
        <w:rPr>
          <w:rFonts w:ascii="Times New Roman" w:eastAsia="Times New Roman" w:hAnsi="Times New Roman" w:cs="Times New Roman"/>
          <w:sz w:val="24"/>
          <w:szCs w:val="24"/>
        </w:rPr>
        <w:t>MyManagementLab</w:t>
      </w:r>
      <w:proofErr w:type="spellEnd"/>
      <w:r w:rsidRPr="006E6BA0">
        <w:rPr>
          <w:rFonts w:ascii="Times New Roman" w:eastAsia="Times New Roman" w:hAnsi="Times New Roman" w:cs="Times New Roman"/>
          <w:sz w:val="24"/>
          <w:szCs w:val="24"/>
        </w:rPr>
        <w:t>), take assessment II.C.3 (How Good Am I at Playing Politics?).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Impression Management</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7</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Apply impression management techniques.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We know people have an ongoing interest in how others perceive and evaluate them. For example, North Americans spend billions of dollars on diets, health club memberships, cosmetics, and plastic surgery—all intended to make them more attractive to others. Being perceived positively by others should have benefits for people in organizations. It might, for instance, help them initially to get the jobs they want in an organization and, once hired, to get favorable evaluations, superior salary increases, and more rapid promotions. In a political context, it might help sway the distribution of advantages in their favor. The process by which individuals attempt to control the impression others form of them is called impression management (IM) .71</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impression management (IM)</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The process by which individuals attempt to control the impression others form of them.</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Who might we predict will engage in IM? No surprise here. It’s our old friend, the high self-monitor.72 Low self-monitors tend to present images of themselves that are consistent with their personalities, regardless of the beneficial or detrimental effects for them. In contrast, high self-monitors are good at reading situations and molding their appearances and behavior to fit each situation. If you want to control the impression others form of you, what IM techniques can you use? Exhibit 13-6 summarizes some of the most popular and provides an example of each.</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Keep in mind that when people engage in IM, they are sending a false message that might be true under other circumstances.73 Excuses, for instance, may be offered with sincerity. Referring to the example in Exhibit 13-6, you can </w:t>
      </w:r>
      <w:proofErr w:type="gramStart"/>
      <w:r w:rsidRPr="006E6BA0">
        <w:rPr>
          <w:rFonts w:ascii="Times New Roman" w:eastAsia="Times New Roman" w:hAnsi="Times New Roman" w:cs="Times New Roman"/>
          <w:sz w:val="24"/>
          <w:szCs w:val="24"/>
        </w:rPr>
        <w:t>actually believe</w:t>
      </w:r>
      <w:proofErr w:type="gramEnd"/>
      <w:r w:rsidRPr="006E6BA0">
        <w:rPr>
          <w:rFonts w:ascii="Times New Roman" w:eastAsia="Times New Roman" w:hAnsi="Times New Roman" w:cs="Times New Roman"/>
          <w:sz w:val="24"/>
          <w:szCs w:val="24"/>
        </w:rPr>
        <w:t xml:space="preserve"> that ads contribute little to sales in your region. But misrepresentation can have a high cost. If you “cry wolf” once too often, no one is likely to believe you when the wolf really comes. </w:t>
      </w:r>
      <w:proofErr w:type="gramStart"/>
      <w:r w:rsidRPr="006E6BA0">
        <w:rPr>
          <w:rFonts w:ascii="Times New Roman" w:eastAsia="Times New Roman" w:hAnsi="Times New Roman" w:cs="Times New Roman"/>
          <w:sz w:val="24"/>
          <w:szCs w:val="24"/>
        </w:rPr>
        <w:t>So</w:t>
      </w:r>
      <w:proofErr w:type="gramEnd"/>
      <w:r w:rsidRPr="006E6BA0">
        <w:rPr>
          <w:rFonts w:ascii="Times New Roman" w:eastAsia="Times New Roman" w:hAnsi="Times New Roman" w:cs="Times New Roman"/>
          <w:sz w:val="24"/>
          <w:szCs w:val="24"/>
        </w:rPr>
        <w:t xml:space="preserve"> the impression manager must be cautious not to be perceived as insincere or manipulative.74 Consider the effect of implausible name-dropping as an example of this principle. Participants in a study in Switzerland disliked an experimental confederate who claimed to be </w:t>
      </w:r>
      <w:proofErr w:type="gramStart"/>
      <w:r w:rsidRPr="006E6BA0">
        <w:rPr>
          <w:rFonts w:ascii="Times New Roman" w:eastAsia="Times New Roman" w:hAnsi="Times New Roman" w:cs="Times New Roman"/>
          <w:sz w:val="24"/>
          <w:szCs w:val="24"/>
        </w:rPr>
        <w:t>a personal friend</w:t>
      </w:r>
      <w:proofErr w:type="gramEnd"/>
      <w:r w:rsidRPr="006E6BA0">
        <w:rPr>
          <w:rFonts w:ascii="Times New Roman" w:eastAsia="Times New Roman" w:hAnsi="Times New Roman" w:cs="Times New Roman"/>
          <w:sz w:val="24"/>
          <w:szCs w:val="24"/>
        </w:rPr>
        <w:t xml:space="preserve"> of the well-liked Swiss tennis star Roger Federer, but they generally liked confederates who just said they were fans.75 Another study found that when managers attributed an employee’s citizenship behaviors to impression management, they actually felt angry (probably because they felt manipulated) and gave subordinates lower performance ratings. When managers attributed the same behaviors to prosocial values and concern about the organization, they felt happy and gave higher performance ratings.76 In sum, people don’t like to feel others are manipulating them through impression management, so such tactics should be employed with caution.</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Most of the studies undertaken to test the effectiveness of IM techniques have related it to two criteria: interview success and performance evaluations. Let’s consider each of these.</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The evidence indicates most job applicants use IM techniques in interviews and that it works.77 In one study, for instance, interviewers felt applicants for a position as a customer service representative who used IM techniques performed better in the interview, and they seemed somewhat more inclined to hire these people.78 Moreover, when the researchers considered applicants’ credentials, they concluded it was the IM techniques alone that influenced the interviewers—that is, it didn’t seem to matter whether applicants were well or poorly qualified. If they used IM techniques, they did better in the interview.</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Some IM techniques work better in interviews than others. Researchers have compared applicants whose IM techniques focused on promoting their accomplishments (called self-</w:t>
      </w:r>
      <w:r w:rsidRPr="006E6BA0">
        <w:rPr>
          <w:rFonts w:ascii="Times New Roman" w:eastAsia="Times New Roman" w:hAnsi="Times New Roman" w:cs="Times New Roman"/>
          <w:sz w:val="24"/>
          <w:szCs w:val="24"/>
        </w:rPr>
        <w:lastRenderedPageBreak/>
        <w:t>promotion) to those who focused on complimenting the interviewer and finding areas of agreement (referred to as ingratiation). In general, applicants appear to use self-promotion more than ingratiation.79 What’s more, self-promotion tactics may be more important to interviewing success. Applicants who work to create an appearance of competence by enhancing their accomplishments, taking credit for successes, and explaining away failures do better in interviews. These effects reach beyond the interview: Applicants who use more self-promotion tactics also seem to get more follow-up job-site visits, even after adjusting for grade-point average, gender, and job type. Ingratiation also works well in interviews; applicants who compliment the interviewer, agree with his or her opinions, and emphasize areas of fit do better than those who don’t.80</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Conformity</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Agreeing with someone else’s opinion to gain his or her approval is a form of ingratiation.</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Example: A manager tells his boss, “You’re absolutely right on your reorganization plan for the western regional office. I couldn’t agree with you more.”</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Favors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Doing something nice for someone to gain that person’s approval is a form of ingratiation.</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Example: A salesperson says to a prospective client, “I’ve got two tickets to the theater tonight that I can’t use. Take them. Consider it a thank-you for taking the time to talk with me.”</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Excuses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Explanations of a predicament-creating event aimed at minimizing the apparent severity of the predicament is a defensive IM technique.</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Example: A sales manager says to her boss, “We failed to get the ad in the paper on time, but no one responds to those ads anyway.”</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Apologies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Admitting responsibility for an undesirable event and simultaneously seeking to get a pardon for the action is a defensive IM technique.</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Example: An employee says to his boss, “I’m sorry I made a mistake on the report. Please forgive me.”</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Self-Promotion</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Highlighting one’s best qualities, downplaying one’s deficits, and calling attention to one’s achievements is a self-focused IM technique.</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Example: A salesperson tells his boss, “Matt worked unsuccessfully for three years to try to get that account. I sewed it up in six weeks. I’m the best closer this company has.”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Enhancement</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Claiming that something you did is more valuable than most other members of the organizations would think is a self-focused IM technique.</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lastRenderedPageBreak/>
        <w:t>Example: A journalist tells his editor, “My work on this celebrity divorce story was really a major boost to our sales” (even though the story only made it to page 3 in the entertainment section).</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Flattery</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Complimenting others about their virtues </w:t>
      </w:r>
      <w:proofErr w:type="gramStart"/>
      <w:r w:rsidRPr="006E6BA0">
        <w:rPr>
          <w:rFonts w:ascii="Times New Roman" w:eastAsia="Times New Roman" w:hAnsi="Times New Roman" w:cs="Times New Roman"/>
          <w:sz w:val="24"/>
          <w:szCs w:val="24"/>
        </w:rPr>
        <w:t>in an effort to</w:t>
      </w:r>
      <w:proofErr w:type="gramEnd"/>
      <w:r w:rsidRPr="006E6BA0">
        <w:rPr>
          <w:rFonts w:ascii="Times New Roman" w:eastAsia="Times New Roman" w:hAnsi="Times New Roman" w:cs="Times New Roman"/>
          <w:sz w:val="24"/>
          <w:szCs w:val="24"/>
        </w:rPr>
        <w:t xml:space="preserve"> make oneself appear perceptive and likeable is an assertive IM technique.</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Example: A new sales trainee says to her peer, “You handled that client’s complaint so tactfully! I could never have handled that as well as you did.”</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Exemplification</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Doing more than you need to </w:t>
      </w:r>
      <w:proofErr w:type="gramStart"/>
      <w:r w:rsidRPr="006E6BA0">
        <w:rPr>
          <w:rFonts w:ascii="Times New Roman" w:eastAsia="Times New Roman" w:hAnsi="Times New Roman" w:cs="Times New Roman"/>
          <w:sz w:val="24"/>
          <w:szCs w:val="24"/>
        </w:rPr>
        <w:t>in an effort to</w:t>
      </w:r>
      <w:proofErr w:type="gramEnd"/>
      <w:r w:rsidRPr="006E6BA0">
        <w:rPr>
          <w:rFonts w:ascii="Times New Roman" w:eastAsia="Times New Roman" w:hAnsi="Times New Roman" w:cs="Times New Roman"/>
          <w:sz w:val="24"/>
          <w:szCs w:val="24"/>
        </w:rPr>
        <w:t xml:space="preserve"> show how dedicated and </w:t>
      </w:r>
      <w:proofErr w:type="spellStart"/>
      <w:r w:rsidRPr="006E6BA0">
        <w:rPr>
          <w:rFonts w:ascii="Times New Roman" w:eastAsia="Times New Roman" w:hAnsi="Times New Roman" w:cs="Times New Roman"/>
          <w:sz w:val="24"/>
          <w:szCs w:val="24"/>
        </w:rPr>
        <w:t>hard working</w:t>
      </w:r>
      <w:proofErr w:type="spellEnd"/>
      <w:r w:rsidRPr="006E6BA0">
        <w:rPr>
          <w:rFonts w:ascii="Times New Roman" w:eastAsia="Times New Roman" w:hAnsi="Times New Roman" w:cs="Times New Roman"/>
          <w:sz w:val="24"/>
          <w:szCs w:val="24"/>
        </w:rPr>
        <w:t xml:space="preserve"> you are is an assertive IM technique.</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Example: An employee sends e-mails from his work computer when he works late so that his supervisor will know how long he’s been working.</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Exhibit 13-6 Impression Management (IM) Techniques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Sources: Based on B. R. </w:t>
      </w:r>
      <w:proofErr w:type="spellStart"/>
      <w:r w:rsidRPr="006E6BA0">
        <w:rPr>
          <w:rFonts w:ascii="Times New Roman" w:eastAsia="Times New Roman" w:hAnsi="Times New Roman" w:cs="Times New Roman"/>
          <w:sz w:val="24"/>
          <w:szCs w:val="24"/>
        </w:rPr>
        <w:t>Schlenker</w:t>
      </w:r>
      <w:proofErr w:type="spellEnd"/>
      <w:r w:rsidRPr="006E6BA0">
        <w:rPr>
          <w:rFonts w:ascii="Times New Roman" w:eastAsia="Times New Roman" w:hAnsi="Times New Roman" w:cs="Times New Roman"/>
          <w:sz w:val="24"/>
          <w:szCs w:val="24"/>
        </w:rPr>
        <w:t xml:space="preserve">, Impression Management (Monterey, CA: Brooks/Cole, 1980); M. C. </w:t>
      </w:r>
      <w:proofErr w:type="spellStart"/>
      <w:r w:rsidRPr="006E6BA0">
        <w:rPr>
          <w:rFonts w:ascii="Times New Roman" w:eastAsia="Times New Roman" w:hAnsi="Times New Roman" w:cs="Times New Roman"/>
          <w:sz w:val="24"/>
          <w:szCs w:val="24"/>
        </w:rPr>
        <w:t>Bolino</w:t>
      </w:r>
      <w:proofErr w:type="spellEnd"/>
      <w:r w:rsidRPr="006E6BA0">
        <w:rPr>
          <w:rFonts w:ascii="Times New Roman" w:eastAsia="Times New Roman" w:hAnsi="Times New Roman" w:cs="Times New Roman"/>
          <w:sz w:val="24"/>
          <w:szCs w:val="24"/>
        </w:rPr>
        <w:t xml:space="preserve">, K. M. </w:t>
      </w:r>
      <w:proofErr w:type="spellStart"/>
      <w:r w:rsidRPr="006E6BA0">
        <w:rPr>
          <w:rFonts w:ascii="Times New Roman" w:eastAsia="Times New Roman" w:hAnsi="Times New Roman" w:cs="Times New Roman"/>
          <w:sz w:val="24"/>
          <w:szCs w:val="24"/>
        </w:rPr>
        <w:t>Kacmar</w:t>
      </w:r>
      <w:proofErr w:type="spellEnd"/>
      <w:r w:rsidRPr="006E6BA0">
        <w:rPr>
          <w:rFonts w:ascii="Times New Roman" w:eastAsia="Times New Roman" w:hAnsi="Times New Roman" w:cs="Times New Roman"/>
          <w:sz w:val="24"/>
          <w:szCs w:val="24"/>
        </w:rPr>
        <w:t xml:space="preserve">, W. H. </w:t>
      </w:r>
      <w:proofErr w:type="spellStart"/>
      <w:r w:rsidRPr="006E6BA0">
        <w:rPr>
          <w:rFonts w:ascii="Times New Roman" w:eastAsia="Times New Roman" w:hAnsi="Times New Roman" w:cs="Times New Roman"/>
          <w:sz w:val="24"/>
          <w:szCs w:val="24"/>
        </w:rPr>
        <w:t>Turnley</w:t>
      </w:r>
      <w:proofErr w:type="spellEnd"/>
      <w:r w:rsidRPr="006E6BA0">
        <w:rPr>
          <w:rFonts w:ascii="Times New Roman" w:eastAsia="Times New Roman" w:hAnsi="Times New Roman" w:cs="Times New Roman"/>
          <w:sz w:val="24"/>
          <w:szCs w:val="24"/>
        </w:rPr>
        <w:t xml:space="preserve">, and J. B. Gilstrap, “A Multi-Level Review of Impression Management Motives and Behaviors,” Journal of Management 34, no. 6 (2008), pp. 1080–1109; and R. B. Cialdini, “Indirect Tactics of Image Management Beyond Basking,” in R. A. </w:t>
      </w:r>
      <w:proofErr w:type="spellStart"/>
      <w:r w:rsidRPr="006E6BA0">
        <w:rPr>
          <w:rFonts w:ascii="Times New Roman" w:eastAsia="Times New Roman" w:hAnsi="Times New Roman" w:cs="Times New Roman"/>
          <w:sz w:val="24"/>
          <w:szCs w:val="24"/>
        </w:rPr>
        <w:t>Giacalone</w:t>
      </w:r>
      <w:proofErr w:type="spellEnd"/>
      <w:r w:rsidRPr="006E6BA0">
        <w:rPr>
          <w:rFonts w:ascii="Times New Roman" w:eastAsia="Times New Roman" w:hAnsi="Times New Roman" w:cs="Times New Roman"/>
          <w:sz w:val="24"/>
          <w:szCs w:val="24"/>
        </w:rPr>
        <w:t xml:space="preserve"> and P. Rosenfeld (eds.), Impression Management in the Organization (Hillsdale, NJ: Lawrence Erlbaum, 1989), pp. 45–71.</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lastRenderedPageBreak/>
        <w:t xml:space="preserve">In terms of performance ratings, the picture is quite different. Ingratiation is positively related to performance ratings, meaning those who ingratiate with their supervisors get higher performance evaluations. However, self-promotion appears to backfire: Those who self-promote </w:t>
      </w:r>
      <w:proofErr w:type="gramStart"/>
      <w:r w:rsidRPr="006E6BA0">
        <w:rPr>
          <w:rFonts w:ascii="Times New Roman" w:eastAsia="Times New Roman" w:hAnsi="Times New Roman" w:cs="Times New Roman"/>
          <w:sz w:val="24"/>
          <w:szCs w:val="24"/>
        </w:rPr>
        <w:t>actually seem</w:t>
      </w:r>
      <w:proofErr w:type="gramEnd"/>
      <w:r w:rsidRPr="006E6BA0">
        <w:rPr>
          <w:rFonts w:ascii="Times New Roman" w:eastAsia="Times New Roman" w:hAnsi="Times New Roman" w:cs="Times New Roman"/>
          <w:sz w:val="24"/>
          <w:szCs w:val="24"/>
        </w:rPr>
        <w:t xml:space="preserve"> to receive lower performance evaluations.81 There is an important qualifier to this general result. It appears that </w:t>
      </w:r>
      <w:proofErr w:type="gramStart"/>
      <w:r w:rsidRPr="006E6BA0">
        <w:rPr>
          <w:rFonts w:ascii="Times New Roman" w:eastAsia="Times New Roman" w:hAnsi="Times New Roman" w:cs="Times New Roman"/>
          <w:sz w:val="24"/>
          <w:szCs w:val="24"/>
        </w:rPr>
        <w:t>individuals</w:t>
      </w:r>
      <w:proofErr w:type="gramEnd"/>
      <w:r w:rsidRPr="006E6BA0">
        <w:rPr>
          <w:rFonts w:ascii="Times New Roman" w:eastAsia="Times New Roman" w:hAnsi="Times New Roman" w:cs="Times New Roman"/>
          <w:sz w:val="24"/>
          <w:szCs w:val="24"/>
        </w:rPr>
        <w:t xml:space="preserve"> high in political skill are able to translate IM into higher performance appraisals, whereas those lower in political skill are more likely to be hurt by their IM attempts.82 Another study of 760 boards of directors found that individuals who ingratiate themselves to current board members (express agreement with the director, point out shared attitudes and opinions, compliment the director) increase their chances of landing on a board.83</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What explains these results? If you think about them, they make sense. Ingratiating always works because everyone—both interviewers and supervisors—likes to be treated nicely. However, self-promotion may work only in interviews and backfire on the job because, whereas the interviewer has little idea whether you’re blowing smoke about your accomplishments, the supervisor knows because it’s his or her job to observe you. Thus, if you’re going to self-</w:t>
      </w:r>
      <w:proofErr w:type="spellStart"/>
      <w:r w:rsidRPr="006E6BA0">
        <w:rPr>
          <w:rFonts w:ascii="Times New Roman" w:eastAsia="Times New Roman" w:hAnsi="Times New Roman" w:cs="Times New Roman"/>
          <w:sz w:val="24"/>
          <w:szCs w:val="24"/>
        </w:rPr>
        <w:t>promote</w:t>
      </w:r>
      <w:proofErr w:type="spellEnd"/>
      <w:r w:rsidRPr="006E6BA0">
        <w:rPr>
          <w:rFonts w:ascii="Times New Roman" w:eastAsia="Times New Roman" w:hAnsi="Times New Roman" w:cs="Times New Roman"/>
          <w:sz w:val="24"/>
          <w:szCs w:val="24"/>
        </w:rPr>
        <w:t>, remember that what works in an interview won’t always work once you’re on the job.</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Are our conclusions about responses to politics globally valid? Should we expect employees in Israel, for instance, to respond the same way to workplace politics that employees in the United States do? Almost all our conclusions on employee reactions to organizational politics are based on studies conducted in North America. The few studies that have included other countries suggest some minor modifications.84 One study of managers in U.S. culture and three Chinese cultures (People’s Republic of China, Hong Kong, and Taiwan) found U.S. managers evaluated “gentle persuasion” tactics such as consultation and inspirational appeal as more effective than did their Chinese counterparts.85 Other research suggests that effective U.S. leaders achieve influence by focusing on personal goals of group members and the tasks at hand (an analytical approach), whereas influential East Asian leaders focus on relationships among group members and meeting the demands of the people around them (a holistic approach).86</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As another example, Israelis and the British seem to generally respond as do North Americans—that is, their perception of organizational politics relates to decreased job satisfaction and increased turnover.87 But in countries that are more politically unstable, such as Israel, employees seem to demonstrate greater tolerance of intense political processes in the workplace, perhaps because they are used to power struggles and have more experience in coping with them.88 This suggests that people from politically turbulent countries in the Middle East or Latin America might be more accepting of organizational politics, and even more willing to use aggressive political tactics in the workplace, than people from countries such as Great Britain or Switzerland.</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lastRenderedPageBreak/>
        <w:t>The Ethics of Behaving Politically</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8</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Determine whether a political action is ethical.</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Although there are no clear-cut ways to differentiate ethical from unethical politicking, there are some questions you should consider. For example, what is the utility of engaging in politicking? Sometimes we do it for little good reason. Major league baseball player Al Martin claimed he played football at USC when in fact he never did. As a baseball player, he had little to gain by pretending to have played football. Outright lies like this may be a rather extreme example of impression management, but many of us have at least distorted information to make a favorable impression. One thing to keep in mind is whether it’s </w:t>
      </w:r>
      <w:proofErr w:type="gramStart"/>
      <w:r w:rsidRPr="006E6BA0">
        <w:rPr>
          <w:rFonts w:ascii="Times New Roman" w:eastAsia="Times New Roman" w:hAnsi="Times New Roman" w:cs="Times New Roman"/>
          <w:sz w:val="24"/>
          <w:szCs w:val="24"/>
        </w:rPr>
        <w:t>really worth</w:t>
      </w:r>
      <w:proofErr w:type="gramEnd"/>
      <w:r w:rsidRPr="006E6BA0">
        <w:rPr>
          <w:rFonts w:ascii="Times New Roman" w:eastAsia="Times New Roman" w:hAnsi="Times New Roman" w:cs="Times New Roman"/>
          <w:sz w:val="24"/>
          <w:szCs w:val="24"/>
        </w:rPr>
        <w:t xml:space="preserve"> the risk. Another question to ask is this: How does the utility of engaging in the political behavior balance out any harm (or potential harm) it will do to others? Complimenting a supervisor on his or her appearance </w:t>
      </w:r>
      <w:proofErr w:type="gramStart"/>
      <w:r w:rsidRPr="006E6BA0">
        <w:rPr>
          <w:rFonts w:ascii="Times New Roman" w:eastAsia="Times New Roman" w:hAnsi="Times New Roman" w:cs="Times New Roman"/>
          <w:sz w:val="24"/>
          <w:szCs w:val="24"/>
        </w:rPr>
        <w:t>in order to</w:t>
      </w:r>
      <w:proofErr w:type="gramEnd"/>
      <w:r w:rsidRPr="006E6BA0">
        <w:rPr>
          <w:rFonts w:ascii="Times New Roman" w:eastAsia="Times New Roman" w:hAnsi="Times New Roman" w:cs="Times New Roman"/>
          <w:sz w:val="24"/>
          <w:szCs w:val="24"/>
        </w:rPr>
        <w:t xml:space="preserve"> curry favor is probably much less harmful than grabbing credit for a project that others deserve.</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Finally, does the political activity conform to standards of equity and justice? Sometimes it is difficult to weigh the costs and benefits of a political action, but its ethicality is clear. The department head who inflates the performance evaluation of a favored employee and deflates the evaluation of a disfavored employee—and then uses these evaluations to justify giving the former a big raise and nothing to the latter—has treated the disfavored employee unfairly.</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Unfortunately, powerful people can become very good at explaining self-serving behaviors in terms of the organization’s best interests. They can persuasively argue that unfair actions are </w:t>
      </w:r>
      <w:proofErr w:type="gramStart"/>
      <w:r w:rsidRPr="006E6BA0">
        <w:rPr>
          <w:rFonts w:ascii="Times New Roman" w:eastAsia="Times New Roman" w:hAnsi="Times New Roman" w:cs="Times New Roman"/>
          <w:sz w:val="24"/>
          <w:szCs w:val="24"/>
        </w:rPr>
        <w:t>really fair</w:t>
      </w:r>
      <w:proofErr w:type="gramEnd"/>
      <w:r w:rsidRPr="006E6BA0">
        <w:rPr>
          <w:rFonts w:ascii="Times New Roman" w:eastAsia="Times New Roman" w:hAnsi="Times New Roman" w:cs="Times New Roman"/>
          <w:sz w:val="24"/>
          <w:szCs w:val="24"/>
        </w:rPr>
        <w:t xml:space="preserve"> and just. Our point is that immoral people can justify almost any behavior. Those who are powerful, articulate, and persuasive are most vulnerable to ethical lapses because they are likely to be able to get away with unethical practices successfully. When faced with an ethical dilemma regarding organizational politics, try to consider whether playing politics is worth the risk and whether others might be harmed in the process. If you have a strong power base, recognize the ability of power to corrupt. Remember that it’s a lot easier for the powerless to act ethically, if for no other reason than they typically have very little political discretion to exploit.</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Mapping Your Political Career</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As we have seen, politics are not just for politicians. You can use the concepts presented in this chapter is some very tangible ways we have outlined. However, there is another application: You.</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One of the most useful ways to think about power and politics is in terms of your own career. Think about your career in your organization of choice. What are your ambitions? Who has the power to help you get there? What is your relationship with these people? The best way to answer these questions is with a political map, which can help you sketch out your relationships with the people upon whom your career depends. Exhibit 13-7 contains such a political map.89 Let’s walk through it.</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Assume that your future promotion depends on five people, including Jamie, your immediate supervisor. As you can see in the exhibit, you have a close relationship with Jamie (you would be in real trouble otherwise). You also have a close relationship with Zack in finance. However, for the others, you either have a loose relationship (Lane), or </w:t>
      </w:r>
      <w:proofErr w:type="gramStart"/>
      <w:r w:rsidRPr="006E6BA0">
        <w:rPr>
          <w:rFonts w:ascii="Times New Roman" w:eastAsia="Times New Roman" w:hAnsi="Times New Roman" w:cs="Times New Roman"/>
          <w:sz w:val="24"/>
          <w:szCs w:val="24"/>
        </w:rPr>
        <w:t>none at all</w:t>
      </w:r>
      <w:proofErr w:type="gramEnd"/>
      <w:r w:rsidRPr="006E6BA0">
        <w:rPr>
          <w:rFonts w:ascii="Times New Roman" w:eastAsia="Times New Roman" w:hAnsi="Times New Roman" w:cs="Times New Roman"/>
          <w:sz w:val="24"/>
          <w:szCs w:val="24"/>
        </w:rPr>
        <w:t xml:space="preserve"> (Jia, Marty). One obvious implication of this map is to formulate a plan for more influence over, and a closer relationship with, these people. How might you do that?</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Exhibit 13-7 Drawing Your Political Map</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Source: Based on Clark, “A Campaign Strategy for Your Career,” Harvard Business Review (November 2012), pp. 131–134.</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The map also provides for a useful way to think about that. Assume that the five individuals have their own networks. In this case, though, assume these aren’t so much power networks as in your case, but influence networks representing your knowledge of the people who influence them.</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One of the best ways to influence people is indirectly. What if you played in a tennis league with Mark, Jamie’s former co-worker who you know remains friends with Jamie? To influence Mark, in many cases, may also be to influence Marty. Why not post an entry on CJ’s blog? This same analysis can then be completed with the other four decision-makers.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lastRenderedPageBreak/>
        <w:t>Of course, this map doesn’t show you everything you need to know—no map does. For example, rarely would all five people have the same amount of power. Moreover, maps are harder to construct in the era of large social networks. Try to keep this basic, to the people who really matter to your career.</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All of this may seem a bit Machiavellian to you. However, remember, only one person gets the promotion, and your competition may have a map of his or her own. As we noted in the early part of the chapter, power and politics are a part of organizational life. To decide not to play is deciding not to be effective. Better to be explicit about it with a political map than to proceed as if power and politics didn’t matter.</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Summary</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An effective manager accepts the political nature of organizations. Some people are significantly more politically astute than others, meaning that they are aware of the underlying politics and can manage impressions. Those who are good at playing politics can be expected to get higher performance evaluations and, hence, larger salary increases and more promotions than the politically naïve or inept. The politically astute are also likely to exhibit higher job satisfaction and be better able to neutralize job stressors.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Few employees relish being powerless in their job and organization. People respond differently to the various power bases. Expert and referent power are derived from an individual’s personal qualities. In contrast, coercion, reward, and legitimate power are essentially organizationally derived. Competence especially appears to offer wide appeal, and its use as a power base results in high performance by group members.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Implications for Managers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If you want to get things done in a group or an organization, it helps to have power. Here are several suggestions for how to deal with power in your own work life:</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As a manager who wants to maximize your power, you will want to increase others’ dependence on you. You can, for instance, increase your power in relation to your boss by developing knowledge or a skill she needs and for which she perceives no ready substitute.</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lastRenderedPageBreak/>
        <w:t xml:space="preserve">    You will not be alone in attempting to build your power bases. Others, particularly employees and peers, will be seeking to increase your dependence on them, while you are trying to minimize it and increase their dependence on you. The result is a continual battle.</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Try to avoid putting others in a position where they feel they have no power.</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By assessing behavior in a political framework, you can better predict the actions of others and use that information to formulate political strategies that will gain advantages for you and your work unit.</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    Consider that employees who have poor political skills or are unwilling to play the politics game generally relate perceived organizational politics to lower job satisfaction and self-reported performance, increased anxiety, and higher turnover. Therefore, if you are adept at organizational politics, help your employees understand the importance of becoming politically savvy.</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Everyone Wants Power Point</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Not everything we secretly want we admit to wanting. Money is one example. One psychologist found that few people would admit to wanting money, but they thought everyone else wanted it. They were half right—everyone wants money. And everyone wants power.</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Harvard psychologist David McClelland was justifiably famous for his study of underlying motives. McClelland would measure people’s motivation for power from his analysis of how people described pictures (called the Thematic Apperception Test, or TAT). Why didn’t he simply ask people how much they wanted power? Because he believed that many more people really wanted power than would admit, or even consciously realize. And that is exactly what he found.</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Why do we want power? Because it is good for us. It gives us more control over our own lives. It gives us more freedom to do as we wish. There are few things worse in life than feeling helpless, and few better than feeling in charge of your destiny.</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Take Steve Cohen, founder of SAC Capital Advisors and the most powerful man on Wall Street. He buys Picassos, he lives in a mansion, he has white-gloved butlers, he travels the world first class. People will do almost anything to please him—or to even get near him. One writer notes, “Inside his offices, vast fortunes are won and lost. Careers are made and unmade. Type-A egos are inflated and crushed, sometimes in the space of hours.” All of this is bad for Steve Cohen how?</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Research shows that people with power and status command more respect from others, have higher self-esteem (no surprise there), and enjoy better health than those of less stature.</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Usually, people who tell you power doesn’t matter are those who have no hope of getting it. Being jealous, like wanting power, is one of those people just won’t admit to.</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Counterpoint</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roofErr w:type="gramStart"/>
      <w:r w:rsidRPr="006E6BA0">
        <w:rPr>
          <w:rFonts w:ascii="Times New Roman" w:eastAsia="Times New Roman" w:hAnsi="Times New Roman" w:cs="Times New Roman"/>
          <w:sz w:val="24"/>
          <w:szCs w:val="24"/>
        </w:rPr>
        <w:t>Of course</w:t>
      </w:r>
      <w:proofErr w:type="gramEnd"/>
      <w:r w:rsidRPr="006E6BA0">
        <w:rPr>
          <w:rFonts w:ascii="Times New Roman" w:eastAsia="Times New Roman" w:hAnsi="Times New Roman" w:cs="Times New Roman"/>
          <w:sz w:val="24"/>
          <w:szCs w:val="24"/>
        </w:rPr>
        <w:t xml:space="preserve"> it is true that some people desire power—and often behave ruthlessly to get it. For most of us, however, power is not high on our list of priorities, and for some people, power is </w:t>
      </w:r>
      <w:proofErr w:type="gramStart"/>
      <w:r w:rsidRPr="006E6BA0">
        <w:rPr>
          <w:rFonts w:ascii="Times New Roman" w:eastAsia="Times New Roman" w:hAnsi="Times New Roman" w:cs="Times New Roman"/>
          <w:sz w:val="24"/>
          <w:szCs w:val="24"/>
        </w:rPr>
        <w:t>actually undesirable</w:t>
      </w:r>
      <w:proofErr w:type="gramEnd"/>
      <w:r w:rsidRPr="006E6BA0">
        <w:rPr>
          <w:rFonts w:ascii="Times New Roman" w:eastAsia="Times New Roman" w:hAnsi="Times New Roman" w:cs="Times New Roman"/>
          <w:sz w:val="24"/>
          <w:szCs w:val="24"/>
        </w:rPr>
        <w:t>.</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Research shows that most individuals feel uncomfortable when placed in powerful positions. One study asked individuals, before they began work in a four-person team, to “rank, from 1 [highest] to 4 [lowest], in terms of status and influence within the group, would you like to achieve.” You know what? Only about one-third (34 percent) of participants chose the highest rank. In a second study, researchers studied employees participating in Amazon’s Mechanical Turk online service. They found, when employees were asked about their reasons for belonging to the three groups (which would be a workplace, a volunteer group, a congregation, etc.) that were most important in their life, that the main reason people want power is to earn respect. If they can get respect without gaining power, that is what most preferred. In a third study, the authors found that individuals preferred power only when they had high ability—in other words, where their influence helped their groups.</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lastRenderedPageBreak/>
        <w:t>This interesting research suggests that we often confuse the desire for power with other things—like the desire to be respected and to help our groups and organizations succeed. In these cases, power is something most of us seek for more benevolent ends—and only in cases when we think the power does good.</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Another study found that </w:t>
      </w:r>
      <w:proofErr w:type="gramStart"/>
      <w:r w:rsidRPr="006E6BA0">
        <w:rPr>
          <w:rFonts w:ascii="Times New Roman" w:eastAsia="Times New Roman" w:hAnsi="Times New Roman" w:cs="Times New Roman"/>
          <w:sz w:val="24"/>
          <w:szCs w:val="24"/>
        </w:rPr>
        <w:t>the majority of</w:t>
      </w:r>
      <w:proofErr w:type="gramEnd"/>
      <w:r w:rsidRPr="006E6BA0">
        <w:rPr>
          <w:rFonts w:ascii="Times New Roman" w:eastAsia="Times New Roman" w:hAnsi="Times New Roman" w:cs="Times New Roman"/>
          <w:sz w:val="24"/>
          <w:szCs w:val="24"/>
        </w:rPr>
        <w:t xml:space="preserve"> people want respect from their peers, not power. Cameron Anderson, the author of this research, sums it up nicely: “You don’t have to be rich to be happy, but instead be a valuable contributing member to your groups,” he comments. “What makes a person high in status in a group is being engaged, generous with others, and making </w:t>
      </w:r>
      <w:proofErr w:type="spellStart"/>
      <w:r w:rsidRPr="006E6BA0">
        <w:rPr>
          <w:rFonts w:ascii="Times New Roman" w:eastAsia="Times New Roman" w:hAnsi="Times New Roman" w:cs="Times New Roman"/>
          <w:sz w:val="24"/>
          <w:szCs w:val="24"/>
        </w:rPr>
        <w:t>self sacrifices</w:t>
      </w:r>
      <w:proofErr w:type="spellEnd"/>
      <w:r w:rsidRPr="006E6BA0">
        <w:rPr>
          <w:rFonts w:ascii="Times New Roman" w:eastAsia="Times New Roman" w:hAnsi="Times New Roman" w:cs="Times New Roman"/>
          <w:sz w:val="24"/>
          <w:szCs w:val="24"/>
        </w:rPr>
        <w:t xml:space="preserve"> for the greater good.”</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Oh, and about Stevie Cohen . . . you realize that he is being investigated by the SEC? The SEC investigator: Preet </w:t>
      </w:r>
      <w:proofErr w:type="spellStart"/>
      <w:r w:rsidRPr="006E6BA0">
        <w:rPr>
          <w:rFonts w:ascii="Times New Roman" w:eastAsia="Times New Roman" w:hAnsi="Times New Roman" w:cs="Times New Roman"/>
          <w:sz w:val="24"/>
          <w:szCs w:val="24"/>
        </w:rPr>
        <w:t>Bharara</w:t>
      </w:r>
      <w:proofErr w:type="spellEnd"/>
      <w:r w:rsidRPr="006E6BA0">
        <w:rPr>
          <w:rFonts w:ascii="Times New Roman" w:eastAsia="Times New Roman" w:hAnsi="Times New Roman" w:cs="Times New Roman"/>
          <w:sz w:val="24"/>
          <w:szCs w:val="24"/>
        </w:rPr>
        <w:t>, the same one who got Rajat Gupta.</w:t>
      </w:r>
    </w:p>
    <w:p w:rsidR="006E6BA0" w:rsidRPr="006E6BA0" w:rsidRDefault="006E6BA0" w:rsidP="006E6BA0">
      <w:pPr>
        <w:spacing w:before="100" w:beforeAutospacing="1" w:after="100" w:afterAutospacing="1" w:line="240" w:lineRule="auto"/>
        <w:rPr>
          <w:rFonts w:ascii="Times New Roman" w:eastAsia="Times New Roman" w:hAnsi="Times New Roman" w:cs="Times New Roman"/>
          <w:sz w:val="24"/>
          <w:szCs w:val="24"/>
        </w:rPr>
      </w:pPr>
      <w:r w:rsidRPr="006E6BA0">
        <w:rPr>
          <w:rFonts w:ascii="Times New Roman" w:eastAsia="Times New Roman" w:hAnsi="Times New Roman" w:cs="Times New Roman"/>
          <w:sz w:val="24"/>
          <w:szCs w:val="24"/>
        </w:rPr>
        <w:t xml:space="preserve">Sources: B. </w:t>
      </w:r>
      <w:proofErr w:type="spellStart"/>
      <w:r w:rsidRPr="006E6BA0">
        <w:rPr>
          <w:rFonts w:ascii="Times New Roman" w:eastAsia="Times New Roman" w:hAnsi="Times New Roman" w:cs="Times New Roman"/>
          <w:sz w:val="24"/>
          <w:szCs w:val="24"/>
        </w:rPr>
        <w:t>Burrough</w:t>
      </w:r>
      <w:proofErr w:type="spellEnd"/>
      <w:r w:rsidRPr="006E6BA0">
        <w:rPr>
          <w:rFonts w:ascii="Times New Roman" w:eastAsia="Times New Roman" w:hAnsi="Times New Roman" w:cs="Times New Roman"/>
          <w:sz w:val="24"/>
          <w:szCs w:val="24"/>
        </w:rPr>
        <w:t xml:space="preserve"> and B. McLean, “The Hunt for Steve Cohen,” Vanity Fair (June 2013), downloaded May 13, 2013, from www.vanityfair.com/; C. Anderson, R. </w:t>
      </w:r>
      <w:proofErr w:type="spellStart"/>
      <w:r w:rsidRPr="006E6BA0">
        <w:rPr>
          <w:rFonts w:ascii="Times New Roman" w:eastAsia="Times New Roman" w:hAnsi="Times New Roman" w:cs="Times New Roman"/>
          <w:sz w:val="24"/>
          <w:szCs w:val="24"/>
        </w:rPr>
        <w:t>Willer</w:t>
      </w:r>
      <w:proofErr w:type="spellEnd"/>
      <w:r w:rsidRPr="006E6BA0">
        <w:rPr>
          <w:rFonts w:ascii="Times New Roman" w:eastAsia="Times New Roman" w:hAnsi="Times New Roman" w:cs="Times New Roman"/>
          <w:sz w:val="24"/>
          <w:szCs w:val="24"/>
        </w:rPr>
        <w:t xml:space="preserve">, G. J. </w:t>
      </w:r>
      <w:proofErr w:type="spellStart"/>
      <w:r w:rsidRPr="006E6BA0">
        <w:rPr>
          <w:rFonts w:ascii="Times New Roman" w:eastAsia="Times New Roman" w:hAnsi="Times New Roman" w:cs="Times New Roman"/>
          <w:sz w:val="24"/>
          <w:szCs w:val="24"/>
        </w:rPr>
        <w:t>Kilduff</w:t>
      </w:r>
      <w:proofErr w:type="spellEnd"/>
      <w:r w:rsidRPr="006E6BA0">
        <w:rPr>
          <w:rFonts w:ascii="Times New Roman" w:eastAsia="Times New Roman" w:hAnsi="Times New Roman" w:cs="Times New Roman"/>
          <w:sz w:val="24"/>
          <w:szCs w:val="24"/>
        </w:rPr>
        <w:t xml:space="preserve">, and C. E. Brown, “The Origins of Deference: When Do People Prefer Lower Status?” Journal of Personality and Social Psychology 102 (2012), pp. 1077–1088; C. Anderson, M. W Kraus, A. D. </w:t>
      </w:r>
      <w:proofErr w:type="spellStart"/>
      <w:r w:rsidRPr="006E6BA0">
        <w:rPr>
          <w:rFonts w:ascii="Times New Roman" w:eastAsia="Times New Roman" w:hAnsi="Times New Roman" w:cs="Times New Roman"/>
          <w:sz w:val="24"/>
          <w:szCs w:val="24"/>
        </w:rPr>
        <w:t>Galinsky</w:t>
      </w:r>
      <w:proofErr w:type="spellEnd"/>
      <w:r w:rsidRPr="006E6BA0">
        <w:rPr>
          <w:rFonts w:ascii="Times New Roman" w:eastAsia="Times New Roman" w:hAnsi="Times New Roman" w:cs="Times New Roman"/>
          <w:sz w:val="24"/>
          <w:szCs w:val="24"/>
        </w:rPr>
        <w:t>, and D. Keltner, “The Local-Ladder Effect: Social Status and Subjective Well-Being,” Psychological Science 23(7), (2012), pp. 764–771; and S. Kennelly, “Happiness Is About Respect, Not Riches,” Greater Good (July 13, 2012), downloaded May 4, 2013, from http://greatergood.berkeley.edu/.</w:t>
      </w:r>
    </w:p>
    <w:sectPr w:rsidR="006E6BA0" w:rsidRPr="006E6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854049"/>
    <w:multiLevelType w:val="multilevel"/>
    <w:tmpl w:val="D8D0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BA0"/>
    <w:rsid w:val="00004ED3"/>
    <w:rsid w:val="006560B1"/>
    <w:rsid w:val="006E6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31BD4"/>
  <w15:chartTrackingRefBased/>
  <w15:docId w15:val="{F0035BED-2027-4F3B-BB1B-615EB84C9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7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44</Pages>
  <Words>13249</Words>
  <Characters>75525</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oneal</dc:creator>
  <cp:keywords/>
  <dc:description/>
  <cp:lastModifiedBy>shane oneal</cp:lastModifiedBy>
  <cp:revision>1</cp:revision>
  <dcterms:created xsi:type="dcterms:W3CDTF">2017-08-03T02:24:00Z</dcterms:created>
  <dcterms:modified xsi:type="dcterms:W3CDTF">2017-08-03T02:32:00Z</dcterms:modified>
</cp:coreProperties>
</file>