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F8FA" w14:textId="77777777" w:rsidR="003447A8" w:rsidRDefault="000A31DB">
      <w:hyperlink r:id="rId5" w:history="1">
        <w:r w:rsidRPr="00547936">
          <w:rPr>
            <w:rStyle w:val="Hyperlink"/>
          </w:rPr>
          <w:t>http://www.theguardian.com/lifeandstyle/2014/may/06/why-composting-is-the-ultimate-way-to-reuse-and-recycle</w:t>
        </w:r>
      </w:hyperlink>
    </w:p>
    <w:p w14:paraId="43638E59" w14:textId="77777777" w:rsidR="000A31DB" w:rsidRPr="000A31DB" w:rsidRDefault="000A31DB" w:rsidP="000A31DB">
      <w:pPr>
        <w:numPr>
          <w:ilvl w:val="0"/>
          <w:numId w:val="1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What main argument (or claim) does the author make?</w:t>
      </w:r>
    </w:p>
    <w:p w14:paraId="5D58CC2A" w14:textId="77777777" w:rsidR="000A31DB" w:rsidRPr="000A31DB" w:rsidRDefault="000A31DB" w:rsidP="000A31DB">
      <w:pPr>
        <w:numPr>
          <w:ilvl w:val="0"/>
          <w:numId w:val="1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Summarize the reasons the author uses to support the claim.</w:t>
      </w:r>
    </w:p>
    <w:p w14:paraId="329D4D50" w14:textId="77777777" w:rsidR="000A31DB" w:rsidRPr="000A31DB" w:rsidRDefault="000A31DB" w:rsidP="000A31DB">
      <w:pPr>
        <w:numPr>
          <w:ilvl w:val="0"/>
          <w:numId w:val="1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What viewpoints may audience members have that oppose the author's main argument?</w:t>
      </w:r>
    </w:p>
    <w:p w14:paraId="57ABB8AC" w14:textId="77777777" w:rsidR="000A31DB" w:rsidRPr="000A31DB" w:rsidRDefault="000A31DB" w:rsidP="000A31DB">
      <w:pPr>
        <w:numPr>
          <w:ilvl w:val="0"/>
          <w:numId w:val="1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Is the author biased? Why or why not? What does it mean to be biased?</w:t>
      </w:r>
    </w:p>
    <w:p w14:paraId="71D88AAE" w14:textId="77777777" w:rsidR="000A31DB" w:rsidRPr="000A31DB" w:rsidRDefault="000A31DB" w:rsidP="000A31DB">
      <w:pPr>
        <w:numPr>
          <w:ilvl w:val="0"/>
          <w:numId w:val="1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What is the most compelling evidence that the writer presents?</w:t>
      </w:r>
    </w:p>
    <w:p w14:paraId="1B4D1A24" w14:textId="77777777" w:rsidR="000A31DB" w:rsidRPr="000A31DB" w:rsidRDefault="000A31DB" w:rsidP="000A31DB">
      <w:pPr>
        <w:numPr>
          <w:ilvl w:val="0"/>
          <w:numId w:val="1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After reading the article, what do you know about the audience it is intended for?</w:t>
      </w:r>
    </w:p>
    <w:p w14:paraId="77F0A453" w14:textId="77777777" w:rsidR="000A31DB" w:rsidRPr="000A31DB" w:rsidRDefault="000A31DB" w:rsidP="000A31DB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Assignment Guidelines</w:t>
      </w:r>
    </w:p>
    <w:p w14:paraId="65DD0EC5" w14:textId="77777777" w:rsidR="000A31DB" w:rsidRPr="000A31DB" w:rsidRDefault="000A31DB" w:rsidP="000A31DB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Your assignment is designed to reinforce the unit learning objectives. You should work on your assignment once you have completed your unit reading assignment.</w:t>
      </w:r>
    </w:p>
    <w:p w14:paraId="6C8C76E7" w14:textId="77777777" w:rsidR="000A31DB" w:rsidRPr="000A31DB" w:rsidRDefault="000A31DB" w:rsidP="000A31DB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Write your responses in complete sentences.</w:t>
      </w:r>
    </w:p>
    <w:p w14:paraId="63BA65DD" w14:textId="77777777" w:rsidR="000A31DB" w:rsidRPr="000A31DB" w:rsidRDefault="000A31DB" w:rsidP="000A31DB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Justify and support your responses.</w:t>
      </w:r>
    </w:p>
    <w:p w14:paraId="00E2C97F" w14:textId="77777777" w:rsidR="000A31DB" w:rsidRPr="000A31DB" w:rsidRDefault="000A31DB" w:rsidP="000A31DB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Submit your assignment using the name of the assignment in the title. Example: Assignment 1_Caines</w:t>
      </w:r>
    </w:p>
    <w:p w14:paraId="1758CA6E" w14:textId="77777777" w:rsidR="000A31DB" w:rsidRPr="000A31DB" w:rsidRDefault="000A31DB" w:rsidP="000A31DB">
      <w:pPr>
        <w:numPr>
          <w:ilvl w:val="0"/>
          <w:numId w:val="2"/>
        </w:numPr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0A31D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Avoid copying text directly from the article. This is considered plagiarism and is not acceptable. Your answers must be written in your own words; however, it is understood that you will use the information from your article.</w:t>
      </w:r>
    </w:p>
    <w:p w14:paraId="445AA7C4" w14:textId="77777777" w:rsidR="000A31DB" w:rsidRDefault="000A31DB">
      <w:bookmarkStart w:id="0" w:name="_GoBack"/>
      <w:bookmarkEnd w:id="0"/>
    </w:p>
    <w:sectPr w:rsidR="000A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93694"/>
    <w:multiLevelType w:val="multilevel"/>
    <w:tmpl w:val="FDF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C5519"/>
    <w:multiLevelType w:val="multilevel"/>
    <w:tmpl w:val="A9CA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DB"/>
    <w:rsid w:val="00060D47"/>
    <w:rsid w:val="000A31DB"/>
    <w:rsid w:val="002B057B"/>
    <w:rsid w:val="003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E257"/>
  <w15:chartTrackingRefBased/>
  <w15:docId w15:val="{22B7E6EC-00A8-4E03-AF09-92E279F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1D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A31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31DB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44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5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3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guardian.com/lifeandstyle/2014/may/06/why-composting-is-the-ultimate-way-to-reuse-and-recy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watkins</dc:creator>
  <cp:keywords/>
  <dc:description/>
  <cp:lastModifiedBy>daniela watkins</cp:lastModifiedBy>
  <cp:revision>1</cp:revision>
  <dcterms:created xsi:type="dcterms:W3CDTF">2016-06-09T01:23:00Z</dcterms:created>
  <dcterms:modified xsi:type="dcterms:W3CDTF">2016-06-09T01:25:00Z</dcterms:modified>
</cp:coreProperties>
</file>