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B2" w:rsidRPr="001619F8" w:rsidRDefault="00DF67B2" w:rsidP="00DF6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Professional Development Report Form</w:t>
      </w:r>
    </w:p>
    <w:p w:rsidR="00DF67B2" w:rsidRPr="001619F8" w:rsidRDefault="00DF67B2" w:rsidP="00DF6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Name  ______________________________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Class   _______________________________</w:t>
      </w:r>
    </w:p>
    <w:p w:rsidR="00DF67B2" w:rsidRPr="001619F8" w:rsidRDefault="00DF67B2" w:rsidP="00DF67B2">
      <w:pP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 xml:space="preserve"> Event  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Date  ____________________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 xml:space="preserve"> How did attending this event help you?  What did you learn?  Provide a two or three sentence response.</w:t>
      </w: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Event  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Date  ____________________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How did attending this event help you?  What did you learn?  Provide a two or three sentence response.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Event  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Date  ____________________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How did attending this event help you?  What did you learn?  Provide a two or three sentence response.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Event  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Date  ____________________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How did attending this event help you?  What did you learn?  Provide a two or three sentence response.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Event  ________________________</w:t>
      </w:r>
      <w:r w:rsidRPr="001619F8">
        <w:rPr>
          <w:rFonts w:ascii="Times New Roman" w:hAnsi="Times New Roman" w:cs="Times New Roman"/>
          <w:sz w:val="24"/>
          <w:szCs w:val="24"/>
        </w:rPr>
        <w:tab/>
        <w:t>Date  ____________________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619F8">
        <w:rPr>
          <w:rFonts w:ascii="Times New Roman" w:hAnsi="Times New Roman" w:cs="Times New Roman"/>
          <w:sz w:val="24"/>
          <w:szCs w:val="24"/>
        </w:rPr>
        <w:t>How did attending this event help you?  What did you learn?  Provide a two or three sentence response.</w:t>
      </w:r>
    </w:p>
    <w:p w:rsidR="00DF67B2" w:rsidRPr="001619F8" w:rsidRDefault="00DF67B2" w:rsidP="00DF67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Pr="001619F8" w:rsidRDefault="00DF67B2" w:rsidP="00DF67B2">
      <w:pPr>
        <w:pStyle w:val="ListParagraph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F67B2" w:rsidRDefault="00DF67B2" w:rsidP="00DF67B2">
      <w:pPr>
        <w:pStyle w:val="ListParagraph"/>
      </w:pPr>
    </w:p>
    <w:p w:rsidR="00C87164" w:rsidRDefault="00C87164">
      <w:bookmarkStart w:id="0" w:name="_GoBack"/>
      <w:bookmarkEnd w:id="0"/>
    </w:p>
    <w:sectPr w:rsidR="00C87164" w:rsidSect="00A86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04C"/>
    <w:multiLevelType w:val="hybridMultilevel"/>
    <w:tmpl w:val="A4746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B2"/>
    <w:rsid w:val="00076D1E"/>
    <w:rsid w:val="003C1124"/>
    <w:rsid w:val="007D5222"/>
    <w:rsid w:val="00902941"/>
    <w:rsid w:val="00A61EB4"/>
    <w:rsid w:val="00BB35AE"/>
    <w:rsid w:val="00C87164"/>
    <w:rsid w:val="00CF342D"/>
    <w:rsid w:val="00D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7B9C5-370E-438A-8CD1-070DA9FE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6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2016-12-12T06:00:00Z</dcterms:created>
  <dcterms:modified xsi:type="dcterms:W3CDTF">2016-12-12T06:00:00Z</dcterms:modified>
</cp:coreProperties>
</file>