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(</w:t>
      </w:r>
      <w:bookmarkStart w:id="0" w:name="_GoBack"/>
      <w:bookmarkEnd w:id="0"/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1)</w:t>
      </w: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Check this </w:t>
      </w:r>
      <w:hyperlink r:id="rId4" w:history="1">
        <w:r w:rsidRPr="008275BB">
          <w:rPr>
            <w:rStyle w:val="Hyperlink"/>
            <w:rFonts w:ascii="Helvetica" w:hAnsi="Helvetica" w:cs="Helvetica"/>
            <w:sz w:val="20"/>
            <w:szCs w:val="20"/>
            <w:bdr w:val="none" w:sz="0" w:space="0" w:color="auto" w:frame="1"/>
            <w:shd w:val="clear" w:color="auto" w:fill="FFFFFF"/>
          </w:rPr>
          <w:t>http://www.computerweekly.com/news/450299364/Most-cyber-security-strategies-ignore-the-way-attackers-really-work</w:t>
        </w:r>
      </w:hyperlink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and</w:t>
      </w:r>
      <w:proofErr w:type="gramEnd"/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 answer the following :</w:t>
      </w:r>
    </w:p>
    <w:p w:rsidR="006A4FB7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1- 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On a scale of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1-5,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with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being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“very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poor”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and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5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being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“very good”,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how would you rate how the author distinguishes between his/her personal beliefs,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the facts,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and the external sources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(evidence)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and if the evidence is provided with corresponding citations?</w:t>
      </w: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F04B4">
        <w:rPr>
          <w:rFonts w:ascii="Times New Roman" w:eastAsia="Times New Roman" w:hAnsi="Times New Roman" w:cs="Times New Roman"/>
          <w:sz w:val="24"/>
          <w:szCs w:val="24"/>
        </w:rPr>
        <w:t>. Very poor 2. Poor 3. Fair 4. Good 5. Very good 6. I do not know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04B4" w:rsidRDefault="000F04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04B4" w:rsidRDefault="000F04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 xml:space="preserve">2- </w:t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Briefly explain your reasoning for the q</w:t>
      </w:r>
      <w:r>
        <w:rPr>
          <w:rFonts w:ascii="inherit" w:hAnsi="inherit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uestion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above. Use complete, coherent sentences.</w:t>
      </w: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3- </w:t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On a scale of 1-5, with 1 being “very poor” and 5 being “very good”, how would you rate the societal impact of the proposed approach/technology? 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F04B4">
        <w:rPr>
          <w:rFonts w:ascii="Times New Roman" w:eastAsia="Times New Roman" w:hAnsi="Times New Roman" w:cs="Times New Roman"/>
          <w:sz w:val="24"/>
          <w:szCs w:val="24"/>
        </w:rPr>
        <w:t>. Very poor 2. Poor 3. Fair 4. Good 5. Very good 6. I do not know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4- </w:t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Briefly explain your reasoning for the q</w:t>
      </w:r>
      <w:r>
        <w:rPr>
          <w:rFonts w:ascii="inherit" w:hAnsi="inherit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uestion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above. Use complete, coherent sentences.</w:t>
      </w: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 xml:space="preserve">5- </w:t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On a scale of 1-5, with 1 being “very poor” and 5 being “very good”, how would you rate the connection to the previous research performed in the subject matter as presented in the article?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F04B4">
        <w:rPr>
          <w:rFonts w:ascii="Times New Roman" w:eastAsia="Times New Roman" w:hAnsi="Times New Roman" w:cs="Times New Roman"/>
          <w:sz w:val="24"/>
          <w:szCs w:val="24"/>
        </w:rPr>
        <w:t>. Very poor 2. Poor 3. Fair 4. Good 5. Very good 6. I do not know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Briefly explain your reasoning for the question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above.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Use complete,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coherent sentences.</w:t>
      </w: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7- </w:t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On a scale of 1-5, with 1 being “very poor” and 5 being “very good”, how would you rate the sources used in this paper on the basis of their credibility (accuracy, validity), and appropriateness for the topics discussed? 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F04B4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gramEnd"/>
      <w:r w:rsidRPr="000F04B4">
        <w:rPr>
          <w:rFonts w:ascii="Times New Roman" w:eastAsia="Times New Roman" w:hAnsi="Times New Roman" w:cs="Times New Roman"/>
          <w:sz w:val="24"/>
          <w:szCs w:val="24"/>
        </w:rPr>
        <w:t xml:space="preserve"> poor 2. Poor 3. Fair 4. Good 5. Very good 6. I do not know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8- 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Briefly explain your reasoning for the question above.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Use complete,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coherent sentences.</w:t>
      </w: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 w:rsidP="000F04B4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9-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 a scale of 1-5, with 1 being “very poor” and 5 being “very good”, how would you rate the clarity of the description of the research methods used?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F04B4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gramEnd"/>
      <w:r w:rsidRPr="000F04B4">
        <w:rPr>
          <w:rFonts w:ascii="Times New Roman" w:eastAsia="Times New Roman" w:hAnsi="Times New Roman" w:cs="Times New Roman"/>
          <w:sz w:val="24"/>
          <w:szCs w:val="24"/>
        </w:rPr>
        <w:t xml:space="preserve"> poor 2. Poor 3. Fair 4. Good 5. Very good 6. I do not know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10- 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Briefly explain your reasoning for the q</w:t>
      </w:r>
      <w:r>
        <w:rPr>
          <w:rFonts w:ascii="inherit" w:hAnsi="inherit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uestion</w:t>
      </w:r>
      <w:r>
        <w:rPr>
          <w:rStyle w:val="apple-converted-space"/>
          <w:rFonts w:ascii="inherit" w:hAnsi="inherit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above.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Use complete,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coherent sentences.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11- </w:t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On a scale of 1-5, with 1 being “very poor” and 5 being “very good”, how would you rate the publisher of this article as a recognized source for knowledge in the article subject matter?</w:t>
      </w:r>
    </w:p>
    <w:p w:rsidR="000F04B4" w:rsidRDefault="000F04B4" w:rsidP="000F04B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F04B4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gramEnd"/>
      <w:r w:rsidRPr="000F04B4">
        <w:rPr>
          <w:rFonts w:ascii="Times New Roman" w:eastAsia="Times New Roman" w:hAnsi="Times New Roman" w:cs="Times New Roman"/>
          <w:sz w:val="24"/>
          <w:szCs w:val="24"/>
        </w:rPr>
        <w:t xml:space="preserve"> poor 2. Poor 3. Fair 4. Good 5. Very good 6. I do not know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12- 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Briefly explain your reasoning for the question above.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Use complete,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coherent sentences.</w:t>
      </w: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  <w:t>&gt;&lt;&gt;&lt;&gt;&lt;&gt;&lt;&lt;&gt;&lt;&gt;&lt;&gt;&lt;&gt;&lt;&gt;&lt;&lt;&gt;&lt;&gt;&lt;&gt;&lt;&gt;&lt;&gt;&lt;&gt;&lt;&gt;&lt;&gt;&lt;&gt;&lt;&gt;&lt;&gt;&lt;&gt;&lt;&gt;&lt;&gt;&lt;&gt;&lt;&gt;&lt;&gt;&lt;&gt;&lt;&lt;&gt;&lt;</w:t>
      </w:r>
    </w:p>
    <w:p w:rsidR="000F04B4" w:rsidRDefault="000F04B4" w:rsidP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>
      <w:pP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:rsidR="000F04B4" w:rsidRDefault="000F04B4"/>
    <w:sectPr w:rsidR="000F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B4"/>
    <w:rsid w:val="000F04B4"/>
    <w:rsid w:val="006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3C813-53BC-48D5-8496-0CB0C2C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04B4"/>
  </w:style>
  <w:style w:type="paragraph" w:styleId="NormalWeb">
    <w:name w:val="Normal (Web)"/>
    <w:basedOn w:val="Normal"/>
    <w:uiPriority w:val="99"/>
    <w:semiHidden/>
    <w:unhideWhenUsed/>
    <w:rsid w:val="000F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uterweekly.com/news/450299364/Most-cyber-security-strategies-ignore-the-way-attackers-really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alswyan</dc:creator>
  <cp:keywords/>
  <dc:description/>
  <cp:lastModifiedBy>bandar alswyan</cp:lastModifiedBy>
  <cp:revision>1</cp:revision>
  <dcterms:created xsi:type="dcterms:W3CDTF">2016-12-09T06:39:00Z</dcterms:created>
  <dcterms:modified xsi:type="dcterms:W3CDTF">2016-12-09T06:45:00Z</dcterms:modified>
</cp:coreProperties>
</file>