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C5CA8" w14:textId="77777777" w:rsidR="00C31B12" w:rsidRDefault="00C31B12" w:rsidP="00C31B12">
      <w:r w:rsidRPr="000F37D4">
        <w:rPr>
          <w:rFonts w:ascii="Arial" w:eastAsia="Arial" w:hAnsi="Arial" w:cs="Arial"/>
          <w:b/>
          <w:noProof/>
        </w:rPr>
        <w:drawing>
          <wp:inline distT="0" distB="0" distL="0" distR="0" wp14:anchorId="41EF75E9" wp14:editId="1A8B3D2B">
            <wp:extent cx="2011680" cy="655320"/>
            <wp:effectExtent l="0" t="0" r="7620" b="0"/>
            <wp:docPr id="1" name="Picture 1" descr="Kaplan Logo" title="Kapl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B7245" w14:textId="77777777" w:rsidR="00C31B12" w:rsidRDefault="00C31B12" w:rsidP="00C31B12">
      <w:pPr>
        <w:rPr>
          <w:rFonts w:ascii="Arial" w:hAnsi="Arial" w:cs="Arial"/>
          <w:b/>
          <w:color w:val="323E4F" w:themeColor="text2" w:themeShade="BF"/>
          <w:sz w:val="28"/>
          <w:szCs w:val="28"/>
          <w:highlight w:val="white"/>
        </w:rPr>
      </w:pPr>
      <w:r>
        <w:rPr>
          <w:rFonts w:ascii="Arial" w:hAnsi="Arial" w:cs="Arial"/>
          <w:b/>
          <w:color w:val="323E4F" w:themeColor="text2" w:themeShade="BF"/>
          <w:sz w:val="28"/>
          <w:szCs w:val="28"/>
          <w:highlight w:val="white"/>
        </w:rPr>
        <w:t>Course: HN330</w:t>
      </w:r>
    </w:p>
    <w:p w14:paraId="30ABA7B8" w14:textId="77777777" w:rsidR="00C31B12" w:rsidRDefault="00C31B12" w:rsidP="00C31B12"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Individualized Service Plan Form </w:t>
      </w:r>
    </w:p>
    <w:p w14:paraId="444E11FD" w14:textId="77777777" w:rsidR="00C31B12" w:rsidRDefault="00C31B12" w:rsidP="00C31B12"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B66612" wp14:editId="7276BD5E">
                <wp:simplePos x="0" y="0"/>
                <wp:positionH relativeFrom="column">
                  <wp:posOffset>0</wp:posOffset>
                </wp:positionH>
                <wp:positionV relativeFrom="paragraph">
                  <wp:posOffset>45530</wp:posOffset>
                </wp:positionV>
                <wp:extent cx="8202304" cy="0"/>
                <wp:effectExtent l="0" t="19050" r="82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2304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69B00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6pt" to="645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pEVywEAAN4DAAAOAAAAZHJzL2Uyb0RvYy54bWysU9uO0zAQfUfiHyy/06SBhSpqug9dAQ8I&#10;KhY+wOuMG0u+aWya9O8ZO20WAULaFS+WL3POnHMy2d5O1rATYNTedXy9qjkDJ32v3bHj37+9f7Xh&#10;LCbhemG8g46fIfLb3csX2zG00PjBmx6QEYmL7Rg6PqQU2qqKcgAr4soHcPSoPFqR6IjHqkcxErs1&#10;VVPXb6vRYx/QS4iRbu/mR74r/EqBTF+UipCY6ThpS2XFsj7ktdptRXtEEQYtLzLEM1RYoR01Xaju&#10;RBLsB+o/qKyW6KNXaSW9rbxSWkLxQG7W9W9u7gcRoHihcGJYYor/j1Z+Ph2Q6b7jDWdOWPpE9wmF&#10;Pg6J7b1zFKBH1uScxhBbKt+7A15OMRwwm54UWqaMDh9pBEoMZIxNJeXzkjJMiUm63DR187p+w5m8&#10;vlUzRaYKGNMH8JblTceNdjkA0YrTp5ioLZVeS/K1cWwk6ZubdzdZYpU1zqrKLp0NzGVfQZFL6j7r&#10;K/MFe4PsJGgyhJTg0rpQZFKqzjCljVmAddHxT+ClPkOhzN5TwAuidPYuLWCrnce/dU/TVbKa668J&#10;zL5zBA++P5fvVaKhISoRXgY+T+mv5wJ//C13PwEAAP//AwBQSwMEFAAGAAgAAAAhAGiMEMzdAAAA&#10;BQEAAA8AAABkcnMvZG93bnJldi54bWxMj0FLw0AQhe+C/2EZwYvYTQK2GjMpRRA9iNCqB2+b7DQJ&#10;zc6G7KZd/fVuvbTHee/x3jfFMphe7Gl0nWWEdJaAIK6t7rhB+Px4vr0H4bxirXrLhPBDDpbl5UWh&#10;cm0PvKb9xjcilrDLFULr/ZBL6eqWjHIzOxBHb2tHo3w8x0bqUR1iuellliRzaVTHcaFVAz21VO82&#10;k0FopvlvVZmXlXzP3l6/bjh8p3cB8foqrB5BeAr+FIYjfkSHMjJVdmLtRI8QH/EIiwzE0cwe0gWI&#10;6l+QZSHP6cs/AAAA//8DAFBLAQItABQABgAIAAAAIQC2gziS/gAAAOEBAAATAAAAAAAAAAAAAAAA&#10;AAAAAABbQ29udGVudF9UeXBlc10ueG1sUEsBAi0AFAAGAAgAAAAhADj9If/WAAAAlAEAAAsAAAAA&#10;AAAAAAAAAAAALwEAAF9yZWxzLy5yZWxzUEsBAi0AFAAGAAgAAAAhAFDqkRXLAQAA3gMAAA4AAAAA&#10;AAAAAAAAAAAALgIAAGRycy9lMm9Eb2MueG1sUEsBAi0AFAAGAAgAAAAhAGiMEMzdAAAABQEAAA8A&#10;AAAAAAAAAAAAAAAAJQQAAGRycy9kb3ducmV2LnhtbFBLBQYAAAAABAAEAPMAAAAvBQAAAAA=&#10;" strokecolor="#5b9bd5 [3204]" strokeweight="2.25pt">
                <v:stroke joinstyle="miter"/>
              </v:line>
            </w:pict>
          </mc:Fallback>
        </mc:AlternateContent>
      </w:r>
    </w:p>
    <w:p w14:paraId="0214F014" w14:textId="77777777" w:rsidR="00C31B12" w:rsidRPr="00C31B12" w:rsidRDefault="00C31B12" w:rsidP="00C31B12">
      <w:pPr>
        <w:rPr>
          <w:rFonts w:ascii="Times New Roman" w:hAnsi="Times New Roman" w:cs="Times New Roman"/>
          <w:b/>
          <w:u w:val="single"/>
        </w:rPr>
      </w:pPr>
      <w:r w:rsidRPr="00C31B12">
        <w:rPr>
          <w:rFonts w:ascii="Times New Roman" w:hAnsi="Times New Roman" w:cs="Times New Roman"/>
          <w:b/>
        </w:rPr>
        <w:t>Client Name:</w:t>
      </w:r>
    </w:p>
    <w:p w14:paraId="784AE895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C31B12">
        <w:rPr>
          <w:rFonts w:ascii="Times New Roman" w:hAnsi="Times New Roman" w:cs="Times New Roman"/>
          <w:b/>
        </w:rPr>
        <w:t>Date of Birth:</w:t>
      </w:r>
      <w:r w:rsidRPr="00C31B12">
        <w:rPr>
          <w:rFonts w:ascii="Times New Roman" w:hAnsi="Times New Roman" w:cs="Times New Roman"/>
          <w:b/>
          <w:noProof/>
        </w:rPr>
        <w:t xml:space="preserve"> </w:t>
      </w:r>
    </w:p>
    <w:p w14:paraId="6CC99A9C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C31B12">
        <w:rPr>
          <w:rFonts w:ascii="Times New Roman" w:hAnsi="Times New Roman" w:cs="Times New Roman"/>
          <w:b/>
        </w:rPr>
        <w:t>Next of Kin:</w:t>
      </w:r>
      <w:r w:rsidRPr="00C31B12">
        <w:rPr>
          <w:rFonts w:ascii="Times New Roman" w:hAnsi="Times New Roman" w:cs="Times New Roman"/>
          <w:b/>
          <w:noProof/>
        </w:rPr>
        <w:t xml:space="preserve"> </w:t>
      </w:r>
    </w:p>
    <w:p w14:paraId="0D3D349B" w14:textId="77777777" w:rsidR="00C31B12" w:rsidRDefault="0080622E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BB084" wp14:editId="02BF8B0D">
                <wp:simplePos x="0" y="0"/>
                <wp:positionH relativeFrom="column">
                  <wp:posOffset>0</wp:posOffset>
                </wp:positionH>
                <wp:positionV relativeFrom="paragraph">
                  <wp:posOffset>108623</wp:posOffset>
                </wp:positionV>
                <wp:extent cx="8201660" cy="0"/>
                <wp:effectExtent l="0" t="19050" r="88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16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56046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55pt" to="645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6sA5wEAABgEAAAOAAAAZHJzL2Uyb0RvYy54bWysU9uK2zAQfS/0H4TeGydZNg0mzkKzbPtQ&#10;2tBtP0CRpVggacRIjZ2/70hOvEsvD7sUg/Dczsw5Gm3uBmfZSWE04Bu+mM05U15Ca/yx4T++P7xb&#10;cxaT8K2w4FXDzyryu+3bN5s+1GoJHdhWISMQH+s+NLxLKdRVFWWnnIgzCMpTUAM6kcjEY9Wi6And&#10;2Wo5n6+qHrANCFLFSN77Mci3BV9rJdNXraNKzDacZkvlxHIe8lltN6I+ogidkZcxxCumcMJ4ajpB&#10;3Ysk2E80f0A5IxEi6DST4CrQ2khVOBCbxfw3No+dCKpwIXFimGSK/w9WfjntkZm24TeceeHoih4T&#10;CnPsEtuB9yQgILvJOvUh1pS+83u8WDHsMZMeNDqmrQmfaAWKDESMDUXl86SyGhKT5FwT09WKLkNe&#10;Y9UIkaECxvRRgWP5p+HW+CyAqMXpc0zUllKvKdltPesbvlzfvr8taRGsaR+MtTkY8XjYWWQnQZf/&#10;YZm/zIMgnqWRZT05M7uRT/lLZ6vGBt+UJn1o7pFZ2Uw1wQoplU+LC671lJ3LNI0wFc7H0fJK/6vw&#10;kp9LVdnalxRPFaUz+DQVO+MB/9Y9DdeR9Zh/VWDknSU4QHsuN12kofUryl2eSt7v53Ypf3rQ218A&#10;AAD//wMAUEsDBBQABgAIAAAAIQAJKAIL2wAAAAcBAAAPAAAAZHJzL2Rvd25yZXYueG1sTI9BS8NA&#10;EIXvgv9hGcGb3aRCa2M2RYSCIAqtCj1Os2MSzc6G7KaJ/94pHupx3nvz5pt8PblWHakPjWcD6SwB&#10;RVx623Bl4P1tc3MHKkRki61nMvBDAdbF5UWOmfUjb+m4i5WSEg4ZGqhj7DKtQ1mTwzDzHbF4n753&#10;GGXsK217HKXctXqeJAvtsGG5UGNHjzWV37vBCca43zx/YLPsXm+53H69DE8dD8ZcX00P96AiTfEc&#10;hhO+7EAhTAc/sA2qNSCPRFGXKaiTO1+lC1CHP0UXuf7PX/wCAAD//wMAUEsBAi0AFAAGAAgAAAAh&#10;ALaDOJL+AAAA4QEAABMAAAAAAAAAAAAAAAAAAAAAAFtDb250ZW50X1R5cGVzXS54bWxQSwECLQAU&#10;AAYACAAAACEAOP0h/9YAAACUAQAACwAAAAAAAAAAAAAAAAAvAQAAX3JlbHMvLnJlbHNQSwECLQAU&#10;AAYACAAAACEAhperAOcBAAAYBAAADgAAAAAAAAAAAAAAAAAuAgAAZHJzL2Uyb0RvYy54bWxQSwEC&#10;LQAUAAYACAAAACEACSgCC9sAAAAHAQAADwAAAAAAAAAAAAAAAABBBAAAZHJzL2Rvd25yZXYueG1s&#10;UEsFBgAAAAAEAAQA8wAAAEkFAAAAAA==&#10;" strokecolor="#b2b2b2" strokeweight="2.25pt">
                <v:stroke joinstyle="miter"/>
              </v:line>
            </w:pict>
          </mc:Fallback>
        </mc:AlternateContent>
      </w:r>
      <w:r w:rsidR="00C31B12">
        <w:rPr>
          <w:rFonts w:ascii="Arial" w:eastAsia="Arial" w:hAnsi="Arial" w:cs="Arial"/>
          <w:b/>
          <w:noProof/>
          <w:sz w:val="28"/>
          <w:szCs w:val="28"/>
        </w:rPr>
        <w:t xml:space="preserve"> </w:t>
      </w:r>
    </w:p>
    <w:p w14:paraId="0017E160" w14:textId="77777777" w:rsidR="00C31B12" w:rsidRPr="00C31B12" w:rsidRDefault="00C31B12" w:rsidP="00C31B12">
      <w:pPr>
        <w:rPr>
          <w:rFonts w:ascii="Times New Roman" w:hAnsi="Times New Roman" w:cs="Times New Roman"/>
          <w:b/>
          <w:u w:val="single"/>
        </w:rPr>
      </w:pPr>
      <w:r w:rsidRPr="00C31B12">
        <w:rPr>
          <w:rFonts w:ascii="Times New Roman" w:hAnsi="Times New Roman" w:cs="Times New Roman"/>
          <w:b/>
        </w:rPr>
        <w:t>Date</w:t>
      </w:r>
      <w:r w:rsidR="003144DA">
        <w:rPr>
          <w:rFonts w:ascii="Times New Roman" w:hAnsi="Times New Roman" w:cs="Times New Roman"/>
          <w:b/>
        </w:rPr>
        <w:t>:</w:t>
      </w:r>
      <w:r w:rsidR="003144DA" w:rsidRPr="003144DA">
        <w:rPr>
          <w:rFonts w:ascii="Times New Roman" w:hAnsi="Times New Roman" w:cs="Times New Roman"/>
          <w:b/>
          <w:noProof/>
        </w:rPr>
        <w:t xml:space="preserve"> </w:t>
      </w:r>
    </w:p>
    <w:p w14:paraId="2F2DC2CB" w14:textId="77777777" w:rsidR="00C31B12" w:rsidRPr="00C31B12" w:rsidRDefault="00C31B12" w:rsidP="00C31B12">
      <w:pPr>
        <w:rPr>
          <w:rFonts w:ascii="Times New Roman" w:hAnsi="Times New Roman" w:cs="Times New Roman"/>
          <w:b/>
        </w:rPr>
      </w:pPr>
      <w:r w:rsidRPr="00C31B12">
        <w:rPr>
          <w:rFonts w:ascii="Times New Roman" w:hAnsi="Times New Roman" w:cs="Times New Roman"/>
          <w:b/>
        </w:rPr>
        <w:t xml:space="preserve">Review Date: </w:t>
      </w:r>
    </w:p>
    <w:p w14:paraId="0996B1F4" w14:textId="77777777" w:rsidR="003144DA" w:rsidRDefault="003144DA" w:rsidP="00C31B12">
      <w:pPr>
        <w:rPr>
          <w:rFonts w:ascii="Times New Roman" w:hAnsi="Times New Roman" w:cs="Times New Roman"/>
          <w:b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463610" wp14:editId="6594AA1A">
                <wp:simplePos x="0" y="0"/>
                <wp:positionH relativeFrom="column">
                  <wp:posOffset>1</wp:posOffset>
                </wp:positionH>
                <wp:positionV relativeFrom="paragraph">
                  <wp:posOffset>129919</wp:posOffset>
                </wp:positionV>
                <wp:extent cx="8202294" cy="0"/>
                <wp:effectExtent l="0" t="19050" r="889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2294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BD6A0B" id="Straight Connector 9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25pt" to="645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UTp5wEAABgEAAAOAAAAZHJzL2Uyb0RvYy54bWysU9uO0zAQfUfiHyy/06QRC23UdCW6WnhA&#10;UO2yH+A6dmLJN41Nk/49YycNKy4Pi1AkK3M7M+d4vLsdjSZnAUE529D1qqREWO5aZbuGPn27f7Oh&#10;JERmW6adFQ29iEBv969f7QZfi8r1TrcCCILYUA++oX2Mvi6KwHthWFg5LywGpQPDIprQFS2wAdGN&#10;LqqyfFcMDloPjosQ0Hs3Bek+40spePwqZRCR6IbibDGfkM9TOov9jtUdMN8rPo/B/mEKw5TFpgvU&#10;HYuMfAf1G5RRHFxwMq64M4WTUnGROSCbdfkLm8eeeZG5oDjBLzKF/wfLv5yPQFTb0C0llhm8oscI&#10;THV9JAdnLQrogGyTToMPNaYf7BFmK/gjJNKjBEOkVv4TrkCWAYmRMat8WVQWYyQcnZuqrKrtW0r4&#10;NVZMEAnKQ4gfhTMk/TRUK5sEYDU7fw4R22LqNSW5tSVDQ6vNzfubnBacVu290joFA3SngwZyZnj5&#10;H6r0JR4I8SwNLW3RmdhNfPJfvGgxNXgQEvXBuSdmeTPFAss4FzauZ1xtMTuVSRxhKSyn0dJK/61w&#10;zk+lIm/tS4qXitzZ2bgUG2Ud/Kl7HK8jyyn/qsDEO0lwcu0l33SWBtcvKzc/lbTfz+1c/vNB738A&#10;AAD//wMAUEsDBBQABgAIAAAAIQCyrSy93AAAAAcBAAAPAAAAZHJzL2Rvd25yZXYueG1sTI9BS8NA&#10;EIXvgv9hGaE3u2mKtsZsigiFQlFoteBxmh2TaHZ2yW6a+O/d0oMe572Z977JV6NpxYk631hWMJsm&#10;IIhLqxuuFLy/rW+XIHxA1thaJgU/5GFVXF/lmGk78I5O+1CJGMI+QwV1CC6T0pc1GfRT64ij92k7&#10;gyGOXSV1h0MMN61Mk+ReGmw4NtTo6Lmm8nvfm4gxfKy3B2wW7nXO5e7rpd847pWa3IxPjyACjeFv&#10;Gc748QaKyHS0PWsvWgXxkaAgTe5AnN30YbYAcbwossjlf/7iFwAA//8DAFBLAQItABQABgAIAAAA&#10;IQC2gziS/gAAAOEBAAATAAAAAAAAAAAAAAAAAAAAAABbQ29udGVudF9UeXBlc10ueG1sUEsBAi0A&#10;FAAGAAgAAAAhADj9If/WAAAAlAEAAAsAAAAAAAAAAAAAAAAALwEAAF9yZWxzLy5yZWxzUEsBAi0A&#10;FAAGAAgAAAAhALDtROnnAQAAGAQAAA4AAAAAAAAAAAAAAAAALgIAAGRycy9lMm9Eb2MueG1sUEsB&#10;Ai0AFAAGAAgAAAAhALKtLL3cAAAABwEAAA8AAAAAAAAAAAAAAAAAQQQAAGRycy9kb3ducmV2Lnht&#10;bFBLBQYAAAAABAAEAPMAAABKBQAAAAA=&#10;" strokecolor="#b2b2b2" strokeweight="2.25pt">
                <v:stroke joinstyle="miter"/>
              </v:line>
            </w:pict>
          </mc:Fallback>
        </mc:AlternateContent>
      </w:r>
    </w:p>
    <w:p w14:paraId="75359456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t xml:space="preserve">Initial Plan: </w:t>
      </w:r>
    </w:p>
    <w:p w14:paraId="23889803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t>Updated Plan:</w:t>
      </w:r>
      <w:r w:rsidRPr="003144DA">
        <w:rPr>
          <w:rFonts w:ascii="Times New Roman" w:hAnsi="Times New Roman" w:cs="Times New Roman"/>
          <w:b/>
        </w:rPr>
        <w:tab/>
      </w:r>
    </w:p>
    <w:p w14:paraId="4A3C6CCD" w14:textId="77777777" w:rsidR="003144DA" w:rsidRDefault="003144DA" w:rsidP="00C31B12">
      <w:pPr>
        <w:rPr>
          <w:rFonts w:ascii="Times New Roman" w:hAnsi="Times New Roman" w:cs="Times New Roman"/>
          <w:b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E9150" wp14:editId="48296781">
                <wp:simplePos x="0" y="0"/>
                <wp:positionH relativeFrom="column">
                  <wp:posOffset>0</wp:posOffset>
                </wp:positionH>
                <wp:positionV relativeFrom="paragraph">
                  <wp:posOffset>123920</wp:posOffset>
                </wp:positionV>
                <wp:extent cx="8201660" cy="0"/>
                <wp:effectExtent l="0" t="19050" r="88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16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A679C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75pt" to="645.8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ni5gEAABoEAAAOAAAAZHJzL2Uyb0RvYy54bWysU9uK2zAQfS/0H4TeGzuBTYOJs9As2z6U&#10;NnS3H6DIUiyQNGKkxsnfdyQ77tLLQ0sxCEsz58yco9H2/uIsOyuMBnzLl4uaM+UldMafWv71+fHN&#10;hrOYhO+EBa9aflWR3+9ev9oOoVEr6MF2ChmR+NgMoeV9SqGpqih75URcQFCeghrQiURbPFUdioHY&#10;na1Wdb2uBsAuIEgVI50+jEG+K/xaK5k+ax1VYrbl1FsqK5b1mNdqtxXNCUXojZzaEP/QhRPGU9GZ&#10;6kEkwb6h+YXKGYkQQaeFBFeB1kaqooHULOuf1Dz1IqiihcyJYbYp/j9a+el8QGY6ujuyxwtHd/SU&#10;UJhTn9gevCcHARkFyakhxIYAe3/AaRfDAbPsi0bHtDXhAxEVI0gauxSfr7PP6pKYpMMNaV2vqZ68&#10;xaqRIlMFjOm9AsfyT8ut8dkC0Yjzx5ioLKXeUvKx9Wxo+Wpz9/aupEWwpns01uZgxNNxb5GdBV3/&#10;u1X+sg6ieJFGO+vpMKsb9ZS/dLVqLPBFaXKI+h6VldlUM62QUvm0nHitp+wM09TCDKzH1vJQ/wk4&#10;5WeoKnP7N+AZUSqDTzPYGQ/4u+rpcmtZj/k3B0bd2YIjdNdy08UaGsDi3PRY8oS/3Bf4jye9+w4A&#10;AP//AwBQSwMEFAAGAAgAAAAhAGvCcLnbAAAABwEAAA8AAABkcnMvZG93bnJldi54bWxMj0FLw0AQ&#10;he+C/2EZwZvdtGK1MZsiQkEQhVYFj9PsmESzs0t208R/7xQPepz33rz5plhPrlMH6mPr2cB8loEi&#10;rrxtuTbw+rK5uAEVE7LFzjMZ+KYI6/L0pMDc+pG3dNilWkkJxxwNNCmFXOtYNeQwznwgFu/D9w6T&#10;jH2tbY+jlLtOL7JsqR22LBcaDHTfUPW1G5xgjO+bxzdsr8PzJVfbz6fhIfBgzPnZdHcLKtGU/sJw&#10;xJcdKIVp7we2UXUG5JEk6uoK1NFdrOZLUPtfRZeF/s9f/gAAAP//AwBQSwECLQAUAAYACAAAACEA&#10;toM4kv4AAADhAQAAEwAAAAAAAAAAAAAAAAAAAAAAW0NvbnRlbnRfVHlwZXNdLnhtbFBLAQItABQA&#10;BgAIAAAAIQA4/SH/1gAAAJQBAAALAAAAAAAAAAAAAAAAAC8BAABfcmVscy8ucmVsc1BLAQItABQA&#10;BgAIAAAAIQBQcQni5gEAABoEAAAOAAAAAAAAAAAAAAAAAC4CAABkcnMvZTJvRG9jLnhtbFBLAQIt&#10;ABQABgAIAAAAIQBrwnC52wAAAAcBAAAPAAAAAAAAAAAAAAAAAEAEAABkcnMvZG93bnJldi54bWxQ&#10;SwUGAAAAAAQABADzAAAASAUAAAAA&#10;" strokecolor="#b2b2b2" strokeweight="2.25pt">
                <v:stroke joinstyle="miter"/>
              </v:line>
            </w:pict>
          </mc:Fallback>
        </mc:AlternateContent>
      </w:r>
    </w:p>
    <w:p w14:paraId="0B26D9C7" w14:textId="77777777" w:rsidR="00C31B12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t xml:space="preserve">Developed with: </w:t>
      </w:r>
    </w:p>
    <w:p w14:paraId="6C7D70F2" w14:textId="77777777" w:rsidR="003144DA" w:rsidRDefault="003144DA" w:rsidP="00C31B12">
      <w:pPr>
        <w:rPr>
          <w:rFonts w:ascii="Times New Roman" w:hAnsi="Times New Roman" w:cs="Times New Roman"/>
          <w:b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74979A" wp14:editId="4EE8E3AF">
                <wp:simplePos x="0" y="0"/>
                <wp:positionH relativeFrom="column">
                  <wp:posOffset>0</wp:posOffset>
                </wp:positionH>
                <wp:positionV relativeFrom="paragraph">
                  <wp:posOffset>78977</wp:posOffset>
                </wp:positionV>
                <wp:extent cx="8202295" cy="0"/>
                <wp:effectExtent l="0" t="19050" r="825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022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0908C" id="Straight Connector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2pt" to="64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Mqt5wEAABoEAAAOAAAAZHJzL2Uyb0RvYy54bWysU9uO0zAQfUfiHyy/06QRhRI1XYmuFh4Q&#10;VCx8gOuMG0u+aWya9u8ZO21YcXkAoUhW7JlzZs7xeHN3toadAKP2ruPLRc0ZOOl77Y4d//rl4cWa&#10;s5iE64XxDjp+gcjvts+fbcbQQuMHb3pARiQutmPo+JBSaKsqygGsiAsfwFFQebQi0RaPVY9iJHZr&#10;qqauX1Wjxz6glxAjnd5PQb4t/EqBTJ+UipCY6Tj1lsqKZT3ktdpuRHtEEQYtr22If+jCCu2o6Ex1&#10;L5Jg31D/QmW1RB+9SgvpbeWV0hKKBlKzrH9S8ziIAEULmRPDbFP8f7Ty42mPTPd0dy85c8LSHT0m&#10;FPo4JLbzzpGDHhkFyakxxJYAO7fH6y6GPWbZZ4WWKaPDeyIqRpA0di4+X2af4ZyYpMN1UzfNmxVn&#10;8harJopMFTCmd+Atyz8dN9plC0QrTh9iorKUekvJx8axsePNevV6VdKiN7p/0MbkYMTjYWeQnQRd&#10;/9smf1kHUTxJo51xdJjVTXrKX7oYmAp8BkUOUd+TsjKbMNMKKcGl5ZXXOMrOMEUtzMB6ai0P9Z+A&#10;1/wMhTK3fwOeEaWyd2kGW+08/q56Ot9aVlP+zYFJd7bg4PtLueliDQ1gce76WPKEP90X+I8nvf0O&#10;AAD//wMAUEsDBBQABgAIAAAAIQDkLxVI2wAAAAcBAAAPAAAAZHJzL2Rvd25yZXYueG1sTI9BS8NA&#10;EIXvgv9hGcGb3TSKrTGbIkJBEIVWCx6nyZhEs7NLdtPEf++UHvQ47715802+mmynDtSH1rGB+SwB&#10;RVy6quXawPvb+moJKkTkCjvHZOCHAqyK87Mcs8qNvKHDNtZKSjhkaKCJ0Wdah7Ihi2HmPLF4n663&#10;GGXsa131OEq57XSaJLfaYstyoUFPjw2V39vBCsb4sX7eYbvwr9dcbr5ehifPgzGXF9PDPahIU/wL&#10;wxFfdqAQpr0buAqqMyCPRFHTG1BHN72bL0DtT4oucv2fv/gFAAD//wMAUEsBAi0AFAAGAAgAAAAh&#10;ALaDOJL+AAAA4QEAABMAAAAAAAAAAAAAAAAAAAAAAFtDb250ZW50X1R5cGVzXS54bWxQSwECLQAU&#10;AAYACAAAACEAOP0h/9YAAACUAQAACwAAAAAAAAAAAAAAAAAvAQAAX3JlbHMvLnJlbHNQSwECLQAU&#10;AAYACAAAACEA9JTKrecBAAAaBAAADgAAAAAAAAAAAAAAAAAuAgAAZHJzL2Uyb0RvYy54bWxQSwEC&#10;LQAUAAYACAAAACEA5C8VSNsAAAAHAQAADwAAAAAAAAAAAAAAAABBBAAAZHJzL2Rvd25yZXYueG1s&#10;UEsFBgAAAAAEAAQA8wAAAEkFAAAAAA==&#10;" strokecolor="#b2b2b2" strokeweight="2.25pt">
                <v:stroke joinstyle="miter"/>
              </v:line>
            </w:pict>
          </mc:Fallback>
        </mc:AlternateContent>
      </w:r>
    </w:p>
    <w:p w14:paraId="2362E2F6" w14:textId="77777777" w:rsidR="00C31B12" w:rsidRPr="003144DA" w:rsidRDefault="0080622E" w:rsidP="00C31B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C31B12" w:rsidRPr="003144DA">
        <w:rPr>
          <w:rFonts w:ascii="Times New Roman" w:hAnsi="Times New Roman" w:cs="Times New Roman"/>
          <w:b/>
        </w:rPr>
        <w:lastRenderedPageBreak/>
        <w:t>Type of Case Management:</w:t>
      </w:r>
    </w:p>
    <w:p w14:paraId="23A9B256" w14:textId="77777777" w:rsidR="00C31B12" w:rsidRPr="003144DA" w:rsidRDefault="00C31B12" w:rsidP="003144DA">
      <w:pPr>
        <w:ind w:firstLine="720"/>
        <w:rPr>
          <w:rFonts w:ascii="Times New Roman" w:hAnsi="Times New Roman" w:cs="Times New Roman"/>
        </w:rPr>
      </w:pPr>
      <w:r w:rsidRPr="003144DA">
        <w:rPr>
          <w:rFonts w:ascii="Times New Roman" w:hAnsi="Times New Roman" w:cs="Times New Roman"/>
        </w:rPr>
        <w:t xml:space="preserve">Administrative CM </w:t>
      </w:r>
    </w:p>
    <w:p w14:paraId="402B6535" w14:textId="77777777" w:rsidR="00C31B12" w:rsidRPr="003144DA" w:rsidRDefault="00C31B12" w:rsidP="003144DA">
      <w:pPr>
        <w:ind w:firstLine="720"/>
        <w:rPr>
          <w:rFonts w:ascii="Times New Roman" w:hAnsi="Times New Roman" w:cs="Times New Roman"/>
        </w:rPr>
      </w:pPr>
      <w:r w:rsidRPr="003144DA">
        <w:rPr>
          <w:rFonts w:ascii="Times New Roman" w:hAnsi="Times New Roman" w:cs="Times New Roman"/>
        </w:rPr>
        <w:t xml:space="preserve">Resource Coordination CM </w:t>
      </w:r>
    </w:p>
    <w:p w14:paraId="5BD68588" w14:textId="77777777" w:rsidR="00C31B12" w:rsidRPr="003144DA" w:rsidRDefault="00C31B12" w:rsidP="003144DA">
      <w:pPr>
        <w:ind w:firstLine="720"/>
        <w:rPr>
          <w:rFonts w:ascii="Times New Roman" w:hAnsi="Times New Roman" w:cs="Times New Roman"/>
        </w:rPr>
      </w:pPr>
      <w:r w:rsidRPr="003144DA">
        <w:rPr>
          <w:rFonts w:ascii="Times New Roman" w:hAnsi="Times New Roman" w:cs="Times New Roman"/>
        </w:rPr>
        <w:t xml:space="preserve">Intensive CM </w:t>
      </w:r>
    </w:p>
    <w:p w14:paraId="4FCDA618" w14:textId="77777777" w:rsidR="00C31B12" w:rsidRPr="003144DA" w:rsidRDefault="00C31B12" w:rsidP="003144DA">
      <w:pPr>
        <w:ind w:firstLine="720"/>
        <w:rPr>
          <w:rFonts w:ascii="Times New Roman" w:hAnsi="Times New Roman" w:cs="Times New Roman"/>
        </w:rPr>
      </w:pPr>
      <w:r w:rsidRPr="003144DA">
        <w:rPr>
          <w:rFonts w:ascii="Times New Roman" w:hAnsi="Times New Roman" w:cs="Times New Roman"/>
        </w:rPr>
        <w:t xml:space="preserve">Targeted or Blended CM </w:t>
      </w:r>
    </w:p>
    <w:p w14:paraId="1F69D1F2" w14:textId="77777777" w:rsidR="003144DA" w:rsidRDefault="003144DA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738A6A" wp14:editId="0691D62F">
                <wp:simplePos x="0" y="0"/>
                <wp:positionH relativeFrom="column">
                  <wp:posOffset>0</wp:posOffset>
                </wp:positionH>
                <wp:positionV relativeFrom="paragraph">
                  <wp:posOffset>153774</wp:posOffset>
                </wp:positionV>
                <wp:extent cx="8011236" cy="0"/>
                <wp:effectExtent l="0" t="19050" r="889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11236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20D29" id="Straight Connector 18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1pt" to="630.8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E4n6AEAABoEAAAOAAAAZHJzL2Uyb0RvYy54bWysU9uK2zAQfS/0H4TeG1/KboOJs9As2z6U&#10;NnTbD1BkyRboxkiNnb/vSHbcpZeHLotBeDQzZ+acGe3uJqPJWUBQzra02pSUCMtdp2zf0u/fHt5s&#10;KQmR2Y5pZ0VLLyLQu/3rV7vRN6J2g9OdAIIgNjSjb+kQo2+KIvBBGBY2zguLTunAsIgm9EUHbER0&#10;o4u6LG+L0UHnwXERAt7ez066z/hSCh6/SBlEJLql2FvMJ+TzlM5iv2NND8wPii9tsGd0YZiyWHSF&#10;umeRkR+g/oAyioMLTsYNd6ZwUiouMgdkU5W/sXkcmBeZC4oT/CpTeDlY/vl8BKI6nB1OyjKDM3qM&#10;wFQ/RHJw1qKCDgg6UanRhwYTDvYIixX8ERLtSYIhUiv/EYGyEEiNTFnny6qzmCLheLktq6p+e0sJ&#10;v/qKGSJBeQjxg3CGpJ+WamWTBKxh508hYlkMvYaka23J2NJ6e/PuJocFp1X3oLROzgD96aCBnBmO&#10;/32dvsQDIZ6EoaUtXiZ2M5/8Fy9azAW+CokKYd8zs7ybYoVlnAsbqwVXW4xOaRJbWBPLubW01P9K&#10;XOJTqsh7+z/Ja0au7Gxck42yDv5WPU7XluUcf1Vg5p0kOLnukiedpcEFzMotjyVt+FM7p/960vuf&#10;AAAA//8DAFBLAwQUAAYACAAAACEAao5L5NwAAAAHAQAADwAAAGRycy9kb3ducmV2LnhtbEyPQUvD&#10;QBCF70L/wzIFb3bTKFHSbEoRCoIotCr0OM2OSWx2dslumvjv3eJBj/PezHvfFOvJdOJMvW8tK1gu&#10;EhDEldUt1wre37Y3DyB8QNbYWSYF3+RhXc6uCsy1HXlH532oRQxhn6OCJgSXS+mrhgz6hXXE0fu0&#10;vcEQx76WuscxhptOpkmSSYMtx4YGHT02VJ32g4kY42H7/IHtvXu95Wr39TI8OR6Uup5PmxWIQFP4&#10;W4YLfryBMjId7cDai05BfCQoSO9SEBc3zZYZiOOvIstC/ucvfwAAAP//AwBQSwECLQAUAAYACAAA&#10;ACEAtoM4kv4AAADhAQAAEwAAAAAAAAAAAAAAAAAAAAAAW0NvbnRlbnRfVHlwZXNdLnhtbFBLAQIt&#10;ABQABgAIAAAAIQA4/SH/1gAAAJQBAAALAAAAAAAAAAAAAAAAAC8BAABfcmVscy8ucmVsc1BLAQIt&#10;ABQABgAIAAAAIQCtOE4n6AEAABoEAAAOAAAAAAAAAAAAAAAAAC4CAABkcnMvZTJvRG9jLnhtbFBL&#10;AQItABQABgAIAAAAIQBqjkvk3AAAAAcBAAAPAAAAAAAAAAAAAAAAAEIEAABkcnMvZG93bnJldi54&#10;bWxQSwUGAAAAAAQABADzAAAASwUAAAAA&#10;" strokecolor="#b2b2b2" strokeweight="2.25pt">
                <v:stroke joinstyle="miter"/>
              </v:line>
            </w:pict>
          </mc:Fallback>
        </mc:AlternateContent>
      </w:r>
    </w:p>
    <w:p w14:paraId="39A7E19E" w14:textId="77777777" w:rsidR="00C31B12" w:rsidRPr="003144DA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t xml:space="preserve">Case Manager: </w:t>
      </w:r>
    </w:p>
    <w:p w14:paraId="788746C8" w14:textId="77777777" w:rsidR="003144DA" w:rsidRDefault="003144DA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D27C1A" wp14:editId="5CEFBFAB">
                <wp:simplePos x="0" y="0"/>
                <wp:positionH relativeFrom="column">
                  <wp:posOffset>0</wp:posOffset>
                </wp:positionH>
                <wp:positionV relativeFrom="paragraph">
                  <wp:posOffset>149775</wp:posOffset>
                </wp:positionV>
                <wp:extent cx="8011160" cy="0"/>
                <wp:effectExtent l="0" t="19050" r="889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11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571C9" id="Straight Connector 19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8pt" to="630.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AS6QEAABoEAAAOAAAAZHJzL2Uyb0RvYy54bWysU9tu2zAMfR+wfxD0vtgO0C4z4hRYim4P&#10;wxas2wcoshQLkESB0uLk70fJiVfs8rCiMCCYInnIc0it707OsqPCaMB3vFnUnCkvoTf+0PHv3x7e&#10;rDiLSfheWPCq42cV+d3m9av1GFq1hAFsr5ARiI/tGDo+pBTaqopyUE7EBQTlyakBnUhk4qHqUYyE&#10;7my1rOvbagTsA4JUMdLt/eTkm4KvtZLpi9ZRJWY7Tr2lcmI59/msNmvRHlCEwchLG+IZXThhPBWd&#10;oe5FEuwHmj+gnJEIEXRaSHAVaG2kKhyITVP/xuZxEEEVLiRODLNM8eVg5efjDpnpaXbvOPPC0Ywe&#10;EwpzGBLbgvekICAjJyk1hthSwtbv8GLFsMNM+6TRMW1N+EhARQiixk5F5/OsszolJulyVTdNc0vj&#10;kFdfNUFkqIAxfVDgWP7puDU+SyBacfwUE5Wl0GtIvraejR1frm7e3pSwCNb0D8ba7Ix42G8tsqOg&#10;8b9f5i/zIIgnYWRZT5eZ3cSn/KWzVVOBr0qTQtT3xKzsppphhZTKp+aCaz1F5zRNLcyJ9dRaXup/&#10;JV7ic6oqe/s/yXNGqQw+zcnOeMC/VU+na8t6ir8qMPHOEuyhP5dJF2loAYtyl8eSN/ypXdJ/PenN&#10;TwAAAP//AwBQSwMEFAAGAAgAAAAhAIiObJTbAAAABwEAAA8AAABkcnMvZG93bnJldi54bWxMj0FL&#10;w0AQhe+C/2EZwZvdNIUoMZsiQkEQhVYFj9PsNEnNzobspon/3ike9DYzb+a9b4r17Dp1oiG0ng0s&#10;Fwko4srblmsD72+bmztQISJb7DyTgW8KsC4vLwrMrZ94S6ddrJWYcMjRQBNjn2sdqoYchoXviUU7&#10;+MFhlHaotR1wEnPX6TRJMu2wZUlosKfHhqqv3egEY/rcPH9ge9u/rrjaHl/Gp55HY66v5od7UJHm&#10;+LcMZ3y5gVKY9n5kG1RnQB6JBtJVBuqsptlSqv3vRJeF/s9f/gAAAP//AwBQSwECLQAUAAYACAAA&#10;ACEAtoM4kv4AAADhAQAAEwAAAAAAAAAAAAAAAAAAAAAAW0NvbnRlbnRfVHlwZXNdLnhtbFBLAQIt&#10;ABQABgAIAAAAIQA4/SH/1gAAAJQBAAALAAAAAAAAAAAAAAAAAC8BAABfcmVscy8ucmVsc1BLAQIt&#10;ABQABgAIAAAAIQBffYAS6QEAABoEAAAOAAAAAAAAAAAAAAAAAC4CAABkcnMvZTJvRG9jLnhtbFBL&#10;AQItABQABgAIAAAAIQCIjmyU2wAAAAcBAAAPAAAAAAAAAAAAAAAAAEMEAABkcnMvZG93bnJldi54&#10;bWxQSwUGAAAAAAQABADzAAAASwUAAAAA&#10;" strokecolor="#b2b2b2" strokeweight="2.25pt">
                <v:stroke joinstyle="miter"/>
              </v:line>
            </w:pict>
          </mc:Fallback>
        </mc:AlternateContent>
      </w:r>
    </w:p>
    <w:p w14:paraId="78B3656F" w14:textId="77777777" w:rsidR="00C31B12" w:rsidRPr="003144DA" w:rsidRDefault="00C31B12" w:rsidP="00C31B12">
      <w:pPr>
        <w:rPr>
          <w:rFonts w:ascii="Times New Roman" w:hAnsi="Times New Roman" w:cs="Times New Roman"/>
          <w:b/>
        </w:rPr>
      </w:pPr>
      <w:r w:rsidRPr="003144DA">
        <w:rPr>
          <w:rFonts w:ascii="Times New Roman" w:hAnsi="Times New Roman" w:cs="Times New Roman"/>
          <w:b/>
        </w:rPr>
        <w:t xml:space="preserve">DSM 5 Diagnostic Impression/Provisional Diagnosis: </w:t>
      </w:r>
    </w:p>
    <w:p w14:paraId="15473A0E" w14:textId="77777777" w:rsidR="003144DA" w:rsidRDefault="003144DA" w:rsidP="00C31B12">
      <w:pPr>
        <w:rPr>
          <w:rFonts w:ascii="Times New Roman" w:hAnsi="Times New Roman" w:cs="Times New Roman"/>
        </w:rPr>
      </w:pPr>
    </w:p>
    <w:p w14:paraId="688ADFC2" w14:textId="77777777" w:rsidR="003144DA" w:rsidRDefault="003144DA" w:rsidP="00C31B12">
      <w:pPr>
        <w:rPr>
          <w:rFonts w:ascii="Times New Roman" w:hAnsi="Times New Roman" w:cs="Times New Roman"/>
        </w:rPr>
      </w:pPr>
    </w:p>
    <w:p w14:paraId="32B709EB" w14:textId="77777777" w:rsidR="003144DA" w:rsidRDefault="003144DA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98F53C" wp14:editId="2B04F124">
                <wp:simplePos x="0" y="0"/>
                <wp:positionH relativeFrom="column">
                  <wp:posOffset>-13648</wp:posOffset>
                </wp:positionH>
                <wp:positionV relativeFrom="paragraph">
                  <wp:posOffset>210014</wp:posOffset>
                </wp:positionV>
                <wp:extent cx="8024808" cy="0"/>
                <wp:effectExtent l="0" t="19050" r="1460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480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87B46" id="Straight Connector 20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05pt,16.55pt" to="630.8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ug6AEAABoEAAAOAAAAZHJzL2Uyb0RvYy54bWysU9uO2yAQfa/Uf0C8N3aibhtZcVZqVts+&#10;VG3UbT+AYIiRgEEDjZO/74Ad76qXh11VlpBh5pyZcxg2t2dn2UlhNOBbvlzUnCkvoTP+2PIf3+/f&#10;rDmLSfhOWPCq5RcV+e329avNEBq1gh5sp5ARiY/NEFrepxSaqoqyV07EBQTlKagBnUi0xWPVoRiI&#10;3dlqVdfvqgGwCwhSxUind2OQbwu/1kqmr1pHlZhtOfWWyoplPeS12m5Ec0QReiOnNsQLunDCeCo6&#10;U92JJNhPNH9QOSMRIui0kOAq0NpIVTSQmmX9m5qHXgRVtJA5Mcw2xf9HK7+c9shM1/IV2eOFozt6&#10;SCjMsU9sB96Tg4CMguTUEGJDgJ3f47SLYY9Z9lmjY9qa8ImGoBhB0ti5+HyZfVbnxCQdruvV23VN&#10;kyGvsWqkyFQBY/qowLH803JrfLZANOL0OSYqS6nXlHxsPRuo+fXN+5uSFsGa7t5Ym4MRj4edRXYS&#10;dP0fVvnLOojiSRrtrKfDrG7UU/7SxaqxwDelySHqe1RWZlPNtEJK5dNy4rWesjNMUwszsB5by0P9&#10;L+CUn6GqzO1zwDOiVAafZrAzHvBv1dP52rIe868OjLqzBQfoLuWmizU0gMW56bHkCX+6L/DHJ739&#10;BQAA//8DAFBLAwQUAAYACAAAACEAwFKPVt0AAAAJAQAADwAAAGRycy9kb3ducmV2LnhtbEyPT0vE&#10;QAzF74LfYYjgbXf6B6rUThcRFgRR2F0Fj7Od2FY7maEz3dZvbxYPegrJe3n5pdosdhAnHEPvSEG6&#10;TkAgNc701Cp4PWxXtyBC1GT04AgVfGOATX15UenSuJl2eNrHVnAIhVIr6GL0pZSh6dDqsHYeibUP&#10;N1oduR1baUY9c7gdZJYkhbS6J77QaY8PHTZf+8kyxvy+fXrT/Y1/yanZfT5Pj54mpa6vlvs7EBGX&#10;+GeGMz7vQM1MRzeRCWJQsMpSdirIc65nPSvSAsTxdyLrSv7/oP4BAAD//wMAUEsBAi0AFAAGAAgA&#10;AAAhALaDOJL+AAAA4QEAABMAAAAAAAAAAAAAAAAAAAAAAFtDb250ZW50X1R5cGVzXS54bWxQSwEC&#10;LQAUAAYACAAAACEAOP0h/9YAAACUAQAACwAAAAAAAAAAAAAAAAAvAQAAX3JlbHMvLnJlbHNQSwEC&#10;LQAUAAYACAAAACEAC3WboOgBAAAaBAAADgAAAAAAAAAAAAAAAAAuAgAAZHJzL2Uyb0RvYy54bWxQ&#10;SwECLQAUAAYACAAAACEAwFKPVt0AAAAJAQAADwAAAAAAAAAAAAAAAABCBAAAZHJzL2Rvd25yZXYu&#10;eG1sUEsFBgAAAAAEAAQA8wAAAEwFAAAAAA==&#10;" strokecolor="#b2b2b2" strokeweight="2.25pt">
                <v:stroke joinstyle="miter"/>
              </v:line>
            </w:pict>
          </mc:Fallback>
        </mc:AlternateContent>
      </w:r>
    </w:p>
    <w:p w14:paraId="33043A30" w14:textId="77777777" w:rsidR="003144DA" w:rsidRDefault="003144DA" w:rsidP="00C31B12">
      <w:pPr>
        <w:rPr>
          <w:rFonts w:ascii="Times New Roman" w:hAnsi="Times New Roman" w:cs="Times New Roman"/>
          <w:b/>
        </w:rPr>
      </w:pPr>
    </w:p>
    <w:p w14:paraId="443917A8" w14:textId="77777777" w:rsidR="00C31B12" w:rsidRPr="003144DA" w:rsidRDefault="0080622E" w:rsidP="00C31B1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C31B12" w:rsidRPr="003144DA">
        <w:rPr>
          <w:rFonts w:ascii="Times New Roman" w:hAnsi="Times New Roman" w:cs="Times New Roman"/>
          <w:b/>
        </w:rPr>
        <w:lastRenderedPageBreak/>
        <w:t xml:space="preserve">Statement of what I envision my life will be like when I achieve my goals: </w:t>
      </w:r>
    </w:p>
    <w:p w14:paraId="5D4D682A" w14:textId="77777777" w:rsidR="00C31B12" w:rsidRDefault="00C31B12" w:rsidP="00C31B12">
      <w:pPr>
        <w:rPr>
          <w:rFonts w:ascii="Times New Roman" w:hAnsi="Times New Roman" w:cs="Times New Roman"/>
        </w:rPr>
      </w:pPr>
    </w:p>
    <w:tbl>
      <w:tblPr>
        <w:tblW w:w="12682" w:type="dxa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  <w:gridCol w:w="2610"/>
        <w:gridCol w:w="2790"/>
        <w:gridCol w:w="3150"/>
        <w:gridCol w:w="1620"/>
      </w:tblGrid>
      <w:tr w:rsidR="0080622E" w:rsidRPr="00220095" w14:paraId="34B22398" w14:textId="77777777" w:rsidTr="0080622E">
        <w:trPr>
          <w:trHeight w:hRule="exact" w:val="548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DA1EED1" w14:textId="77777777" w:rsidR="003144DA" w:rsidRPr="003144DA" w:rsidRDefault="003144DA" w:rsidP="003144DA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D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</w:t>
            </w:r>
            <w:r w:rsidRPr="003144DA">
              <w:rPr>
                <w:rFonts w:ascii="Times New Roman" w:hAnsi="Times New Roman" w:cs="Times New Roman"/>
                <w:b/>
                <w:spacing w:val="5"/>
                <w:sz w:val="20"/>
                <w:szCs w:val="20"/>
              </w:rPr>
              <w:t>M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</w:t>
            </w:r>
            <w:r w:rsidRPr="003144DA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I</w:t>
            </w:r>
            <w:r w:rsidRPr="003144D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853C6C7" w14:textId="77777777" w:rsidR="003144DA" w:rsidRPr="003144DA" w:rsidRDefault="003144DA" w:rsidP="0080622E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S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TRENGTH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/N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EED</w:t>
            </w:r>
          </w:p>
          <w:p w14:paraId="50FDAE10" w14:textId="77777777" w:rsidR="003144DA" w:rsidRPr="003144DA" w:rsidRDefault="003144DA" w:rsidP="0080622E">
            <w:pPr>
              <w:pStyle w:val="TableParagraph"/>
              <w:spacing w:line="264" w:lineRule="exact"/>
              <w:ind w:left="104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eastAsia="Myriad Pro" w:hAnsi="Times New Roman" w:cs="Times New Roman"/>
                <w:b/>
                <w:sz w:val="20"/>
                <w:szCs w:val="20"/>
              </w:rPr>
              <w:t>(select one)</w:t>
            </w: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F0B79A0" w14:textId="77777777" w:rsidR="003144DA" w:rsidRPr="003144DA" w:rsidRDefault="003144DA" w:rsidP="0080622E">
            <w:pPr>
              <w:pStyle w:val="TableParagraph"/>
              <w:spacing w:line="264" w:lineRule="exact"/>
              <w:ind w:left="99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G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OAL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(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S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)</w:t>
            </w: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645B27C" w14:textId="77777777" w:rsidR="003144DA" w:rsidRPr="003144DA" w:rsidRDefault="003144DA" w:rsidP="0080622E">
            <w:pPr>
              <w:pStyle w:val="TableParagraph"/>
              <w:spacing w:line="264" w:lineRule="exact"/>
              <w:ind w:left="99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A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CTION</w:t>
            </w:r>
            <w:r w:rsidRPr="003144DA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S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TEPS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ADD2434" w14:textId="77777777" w:rsidR="0080622E" w:rsidRDefault="003144DA" w:rsidP="0080622E">
            <w:pPr>
              <w:pStyle w:val="TableParagraph"/>
              <w:ind w:right="708"/>
              <w:jc w:val="center"/>
              <w:rPr>
                <w:rFonts w:ascii="Times New Roman" w:hAnsi="Times New Roman" w:cs="Times New Roman"/>
                <w:b/>
                <w:w w:val="101"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T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ARGET</w:t>
            </w:r>
          </w:p>
          <w:p w14:paraId="30C29A9C" w14:textId="77777777" w:rsidR="003144DA" w:rsidRPr="003144DA" w:rsidRDefault="003144DA" w:rsidP="0080622E">
            <w:pPr>
              <w:pStyle w:val="TableParagraph"/>
              <w:ind w:right="708"/>
              <w:jc w:val="center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D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ATE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(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S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)</w:t>
            </w:r>
            <w:r w:rsidR="0080622E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br/>
            </w:r>
          </w:p>
        </w:tc>
      </w:tr>
      <w:tr w:rsidR="003144DA" w:rsidRPr="00220095" w14:paraId="62CD7EA8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C5EA7" w14:textId="77777777" w:rsidR="003144DA" w:rsidRPr="003144DA" w:rsidRDefault="003144DA" w:rsidP="00A05A77">
            <w:pPr>
              <w:pStyle w:val="TableParagraph"/>
              <w:spacing w:line="274" w:lineRule="auto"/>
              <w:ind w:left="104" w:righ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I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NCOME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/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FINANCIAL</w:t>
            </w:r>
            <w:r w:rsidRPr="003144DA">
              <w:rPr>
                <w:rFonts w:ascii="Times New Roman" w:hAnsi="Times New Roman" w:cs="Times New Roman"/>
                <w:b/>
                <w:spacing w:val="24"/>
                <w:w w:val="101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SITUATION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297FDBE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BEE2A07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ACF3DBC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B80446A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2088AB70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80DF4F" w14:textId="77777777" w:rsidR="003144DA" w:rsidRPr="003144DA" w:rsidRDefault="003144DA" w:rsidP="00A05A77">
            <w:pPr>
              <w:pStyle w:val="TableParagraph"/>
              <w:spacing w:line="274" w:lineRule="auto"/>
              <w:ind w:left="104" w:right="36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H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OUSING</w:t>
            </w:r>
            <w:r w:rsidRPr="003144DA">
              <w:rPr>
                <w:rFonts w:ascii="Times New Roman" w:hAnsi="Times New Roman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LIVING</w:t>
            </w:r>
            <w:r w:rsidRPr="003144DA">
              <w:rPr>
                <w:rFonts w:ascii="Times New Roman" w:hAnsi="Times New Roman" w:cs="Times New Roman"/>
                <w:b/>
                <w:spacing w:val="22"/>
                <w:w w:val="101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ARRANGEMENT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B0378DE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F40CC10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3E19172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F95CA8F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24DD203E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5B936" w14:textId="77777777" w:rsidR="003144DA" w:rsidRPr="003144DA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7"/>
                <w:sz w:val="20"/>
                <w:szCs w:val="20"/>
              </w:rPr>
              <w:t>V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</w:t>
            </w: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C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AT</w:t>
            </w:r>
            <w:r w:rsidRPr="003144DA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I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</w:t>
            </w:r>
            <w:r w:rsidRPr="003144DA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N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A</w:t>
            </w:r>
            <w:r w:rsidRPr="003144DA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03F1811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F8B4101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C49B4BB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2A73D07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25100B92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AB72D" w14:textId="77777777" w:rsidR="003144DA" w:rsidRPr="003144DA" w:rsidRDefault="003144DA" w:rsidP="00A05A77">
            <w:pPr>
              <w:pStyle w:val="TableParagraph"/>
              <w:spacing w:line="265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E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DUCATIONAL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BC20C38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E5B9622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A9B95BB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DCBF8AE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1E5223C6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AA24" w14:textId="77777777" w:rsidR="003144DA" w:rsidRPr="003144DA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T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RANSPORTATION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2C41992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815BE7E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539DA69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77CEB0D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46A31931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3126F" w14:textId="77777777" w:rsidR="003144DA" w:rsidRPr="003144DA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M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EDICAL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2570C4E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0800053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99950E2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9C0DB20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324859BD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A39F9" w14:textId="77777777" w:rsidR="003144DA" w:rsidRPr="003144DA" w:rsidRDefault="003144DA" w:rsidP="00A05A77">
            <w:pPr>
              <w:pStyle w:val="TableParagraph"/>
              <w:spacing w:line="274" w:lineRule="auto"/>
              <w:ind w:left="104" w:right="631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lastRenderedPageBreak/>
              <w:t>A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CTIVITIES</w:t>
            </w:r>
            <w:r w:rsidRPr="003144DA">
              <w:rPr>
                <w:rFonts w:ascii="Times New Roman" w:hAnsi="Times New Roman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OF</w:t>
            </w:r>
            <w:r w:rsidRPr="003144DA">
              <w:rPr>
                <w:rFonts w:ascii="Times New Roman" w:hAnsi="Times New Roman" w:cs="Times New Roman"/>
                <w:b/>
                <w:spacing w:val="24"/>
                <w:w w:val="101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DAILY</w:t>
            </w:r>
            <w:r w:rsidRPr="003144DA">
              <w:rPr>
                <w:rFonts w:ascii="Times New Roman" w:hAnsi="Times New Roman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3144DA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LIVING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55F091A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9ED3031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B5EAA7A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9BF12FC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6E2CFB9D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77BCF" w14:textId="77777777" w:rsidR="003144DA" w:rsidRPr="003144DA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  <w:sz w:val="20"/>
                <w:szCs w:val="20"/>
              </w:rPr>
            </w:pPr>
            <w:r w:rsidRPr="003144DA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L</w:t>
            </w:r>
            <w:r w:rsidRPr="003144DA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EGAL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0456700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18D4AAF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476F3B2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26F9827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429FFD68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DA202" w14:textId="77777777" w:rsidR="003144DA" w:rsidRPr="000545E7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2"/>
              </w:rPr>
              <w:t>R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ECREATION</w:t>
            </w:r>
            <w:r w:rsidRPr="000545E7">
              <w:rPr>
                <w:rFonts w:ascii="Times New Roman" w:hAnsi="Times New Roman" w:cs="Times New Roman"/>
                <w:b/>
                <w:spacing w:val="31"/>
              </w:rPr>
              <w:t xml:space="preserve"> </w:t>
            </w:r>
            <w:r w:rsidRPr="000545E7">
              <w:rPr>
                <w:rFonts w:ascii="Times New Roman" w:hAnsi="Times New Roman" w:cs="Times New Roman"/>
                <w:b/>
              </w:rPr>
              <w:t>&amp;</w:t>
            </w:r>
          </w:p>
          <w:p w14:paraId="5BFCF6D3" w14:textId="77777777" w:rsidR="003144DA" w:rsidRPr="000545E7" w:rsidRDefault="003144DA" w:rsidP="00A05A77">
            <w:pPr>
              <w:pStyle w:val="TableParagraph"/>
              <w:spacing w:before="38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2"/>
              </w:rPr>
              <w:t>LEISURE</w:t>
            </w:r>
            <w:r w:rsidRPr="000545E7">
              <w:rPr>
                <w:rFonts w:ascii="Times New Roman" w:hAnsi="Times New Roman" w:cs="Times New Roman"/>
                <w:b/>
                <w:spacing w:val="28"/>
              </w:rPr>
              <w:t xml:space="preserve"> 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TIME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295DD2A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A5245F0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151CC12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A0EBE1C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3144DA" w:rsidRPr="00220095" w14:paraId="445BD010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95254" w14:textId="77777777" w:rsidR="003144DA" w:rsidRPr="002B0A02" w:rsidRDefault="003144DA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2B0A02">
              <w:rPr>
                <w:rFonts w:ascii="Times New Roman" w:hAnsi="Times New Roman" w:cs="Times New Roman"/>
                <w:b/>
                <w:spacing w:val="3"/>
              </w:rPr>
              <w:t>M</w:t>
            </w:r>
            <w:r w:rsidRPr="002B0A02">
              <w:rPr>
                <w:rFonts w:ascii="Times New Roman" w:hAnsi="Times New Roman" w:cs="Times New Roman"/>
                <w:b/>
                <w:spacing w:val="2"/>
              </w:rPr>
              <w:t>ENTAL</w:t>
            </w:r>
            <w:r w:rsidRPr="002B0A02">
              <w:rPr>
                <w:rFonts w:ascii="Times New Roman" w:hAnsi="Times New Roman" w:cs="Times New Roman"/>
                <w:b/>
                <w:spacing w:val="33"/>
              </w:rPr>
              <w:t xml:space="preserve"> </w:t>
            </w:r>
            <w:r w:rsidRPr="002B0A02">
              <w:rPr>
                <w:rFonts w:ascii="Times New Roman" w:hAnsi="Times New Roman" w:cs="Times New Roman"/>
                <w:b/>
                <w:spacing w:val="1"/>
              </w:rPr>
              <w:t>HEALTH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C68284C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2DEC5E6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75ADDAC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3F6F683" w14:textId="77777777" w:rsidR="003144DA" w:rsidRPr="00220095" w:rsidRDefault="003144D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2E024A" w:rsidRPr="00220095" w14:paraId="211FB93C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DAF4" w14:textId="5B068EC7" w:rsidR="002E024A" w:rsidRPr="002B0A02" w:rsidRDefault="002E024A" w:rsidP="00A05A77">
            <w:pPr>
              <w:pStyle w:val="TableParagraph"/>
              <w:spacing w:line="264" w:lineRule="exact"/>
              <w:ind w:left="104"/>
              <w:rPr>
                <w:rFonts w:ascii="Times New Roman" w:hAnsi="Times New Roman" w:cs="Times New Roman"/>
                <w:b/>
                <w:spacing w:val="3"/>
              </w:rPr>
            </w:pPr>
            <w:r>
              <w:rPr>
                <w:rFonts w:ascii="Times New Roman" w:hAnsi="Times New Roman" w:cs="Times New Roman"/>
                <w:b/>
                <w:spacing w:val="3"/>
              </w:rPr>
              <w:t>SUBSTANCE ABUSE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44DA46C" w14:textId="77777777" w:rsidR="002E024A" w:rsidRPr="00220095" w:rsidRDefault="002E024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1A99EA6" w14:textId="77777777" w:rsidR="002E024A" w:rsidRPr="00220095" w:rsidRDefault="002E024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033810DD" w14:textId="77777777" w:rsidR="002E024A" w:rsidRPr="00220095" w:rsidRDefault="002E024A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8EB9780" w14:textId="77777777" w:rsidR="002E024A" w:rsidRPr="00220095" w:rsidRDefault="002E024A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80622E" w:rsidRPr="00220095" w14:paraId="7E78D0AD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9D2CD" w14:textId="77777777" w:rsidR="0080622E" w:rsidRPr="000545E7" w:rsidRDefault="0080622E" w:rsidP="0080622E">
            <w:pPr>
              <w:pStyle w:val="TableParagraph"/>
              <w:spacing w:line="274" w:lineRule="auto"/>
              <w:ind w:left="104" w:right="498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5"/>
              </w:rPr>
              <w:t>F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A</w:t>
            </w:r>
            <w:r w:rsidRPr="000545E7">
              <w:rPr>
                <w:rFonts w:ascii="Times New Roman" w:hAnsi="Times New Roman" w:cs="Times New Roman"/>
                <w:b/>
                <w:spacing w:val="5"/>
              </w:rPr>
              <w:t>M</w:t>
            </w:r>
            <w:r w:rsidRPr="000545E7">
              <w:rPr>
                <w:rFonts w:ascii="Times New Roman" w:hAnsi="Times New Roman" w:cs="Times New Roman"/>
                <w:b/>
              </w:rPr>
              <w:t>I</w:t>
            </w:r>
            <w:r w:rsidRPr="000545E7">
              <w:rPr>
                <w:rFonts w:ascii="Times New Roman" w:hAnsi="Times New Roman" w:cs="Times New Roman"/>
                <w:b/>
                <w:spacing w:val="4"/>
              </w:rPr>
              <w:t>L</w:t>
            </w:r>
            <w:r w:rsidRPr="000545E7">
              <w:rPr>
                <w:rFonts w:ascii="Times New Roman" w:hAnsi="Times New Roman" w:cs="Times New Roman"/>
                <w:b/>
              </w:rPr>
              <w:t>Y</w:t>
            </w:r>
            <w:r w:rsidRPr="000545E7">
              <w:rPr>
                <w:rFonts w:ascii="Times New Roman" w:hAnsi="Times New Roman" w:cs="Times New Roman"/>
                <w:b/>
                <w:w w:val="101"/>
              </w:rPr>
              <w:t xml:space="preserve"> 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RELATIONSHIP</w:t>
            </w:r>
            <w:r>
              <w:rPr>
                <w:rFonts w:ascii="Times New Roman" w:hAnsi="Times New Roman" w:cs="Times New Roman"/>
                <w:b/>
                <w:spacing w:val="1"/>
              </w:rPr>
              <w:t>S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828C5E8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2F3D4167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C02EA60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6E65C88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80622E" w:rsidRPr="00220095" w14:paraId="7D431424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A860A" w14:textId="77777777" w:rsidR="0080622E" w:rsidRPr="000545E7" w:rsidRDefault="0080622E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2"/>
              </w:rPr>
              <w:t>S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PIRITUAL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F251DF3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DFAD7E7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B39B706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102F2FA2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80622E" w:rsidRPr="00220095" w14:paraId="05D8BAE1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8B56C" w14:textId="77777777" w:rsidR="0080622E" w:rsidRPr="000545E7" w:rsidRDefault="0080622E" w:rsidP="00A05A77">
            <w:pPr>
              <w:pStyle w:val="TableParagraph"/>
              <w:spacing w:line="265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2"/>
              </w:rPr>
              <w:t>S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OCIAL</w:t>
            </w:r>
            <w:r w:rsidRPr="000545E7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0545E7">
              <w:rPr>
                <w:rFonts w:ascii="Times New Roman" w:hAnsi="Times New Roman" w:cs="Times New Roman"/>
                <w:b/>
                <w:spacing w:val="1"/>
              </w:rPr>
              <w:t>SUPPORTS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904ABF3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3458090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5C61F4BE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4F71476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</w:tr>
      <w:tr w:rsidR="0080622E" w:rsidRPr="00220095" w14:paraId="0D135109" w14:textId="77777777" w:rsidTr="0080622E">
        <w:trPr>
          <w:trHeight w:hRule="exact" w:val="1085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EC34" w14:textId="77777777" w:rsidR="0080622E" w:rsidRPr="000545E7" w:rsidRDefault="0080622E" w:rsidP="00A05A77">
            <w:pPr>
              <w:pStyle w:val="TableParagraph"/>
              <w:spacing w:line="264" w:lineRule="exact"/>
              <w:ind w:left="104"/>
              <w:rPr>
                <w:rFonts w:ascii="Times New Roman" w:eastAsia="Constantia" w:hAnsi="Times New Roman" w:cs="Times New Roman"/>
                <w:b/>
              </w:rPr>
            </w:pPr>
            <w:r w:rsidRPr="000545E7">
              <w:rPr>
                <w:rFonts w:ascii="Times New Roman" w:hAnsi="Times New Roman" w:cs="Times New Roman"/>
                <w:b/>
                <w:spacing w:val="3"/>
              </w:rPr>
              <w:t>O</w:t>
            </w:r>
            <w:r w:rsidRPr="000545E7">
              <w:rPr>
                <w:rFonts w:ascii="Times New Roman" w:hAnsi="Times New Roman" w:cs="Times New Roman"/>
                <w:b/>
                <w:spacing w:val="2"/>
              </w:rPr>
              <w:t>THER</w:t>
            </w:r>
          </w:p>
        </w:tc>
        <w:tc>
          <w:tcPr>
            <w:tcW w:w="2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3AC37603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779312E0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604807A5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 w:themeFill="accent1" w:themeFillTint="33"/>
          </w:tcPr>
          <w:p w14:paraId="465A30EA" w14:textId="77777777" w:rsidR="0080622E" w:rsidRPr="00220095" w:rsidRDefault="0080622E" w:rsidP="00A05A77">
            <w:pPr>
              <w:rPr>
                <w:rFonts w:ascii="Times New Roman" w:hAnsi="Times New Roman" w:cs="Times New Roman"/>
              </w:rPr>
            </w:pPr>
          </w:p>
        </w:tc>
      </w:tr>
    </w:tbl>
    <w:p w14:paraId="39187972" w14:textId="77777777" w:rsidR="003144DA" w:rsidRPr="00C31B12" w:rsidRDefault="003144DA" w:rsidP="00C31B12">
      <w:pPr>
        <w:rPr>
          <w:rFonts w:ascii="Times New Roman" w:hAnsi="Times New Roman" w:cs="Times New Roman"/>
        </w:rPr>
      </w:pPr>
    </w:p>
    <w:p w14:paraId="7AF7E693" w14:textId="77777777" w:rsidR="00C31B12" w:rsidRPr="00C31B12" w:rsidRDefault="0080622E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A3ACBE" wp14:editId="5D26FDD7">
                <wp:simplePos x="0" y="0"/>
                <wp:positionH relativeFrom="column">
                  <wp:posOffset>43180</wp:posOffset>
                </wp:positionH>
                <wp:positionV relativeFrom="paragraph">
                  <wp:posOffset>136525</wp:posOffset>
                </wp:positionV>
                <wp:extent cx="8024495" cy="0"/>
                <wp:effectExtent l="0" t="19050" r="1460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44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6EEBA6" id="Straight Connector 21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10.75pt" to="635.2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v36QEAABoEAAAOAAAAZHJzL2Uyb0RvYy54bWysU8GO0zAQvSPxD5bvNGm1hRI1XYmuFg4I&#10;ql32A1zHbizZHmtsmvbvGTttWAF7AKFIVuyZ92be83h9e3KWHRVGA77l81nNmfISOuMPLX/6dv9m&#10;xVlMwnfCglctP6vIbzevX62H0KgF9GA7hYxIfGyG0PI+pdBUVZS9ciLOIChPQQ3oRKItHqoOxUDs&#10;zlaLun5bDYBdQJAqRjq9G4N8U/i1VjJ91TqqxGzLqbdUVizrPq/VZi2aA4rQG3lpQ/xDF04YT0Un&#10;qjuRBPuO5jcqZyRCBJ1mElwFWhupigZSM69/UfPYi6CKFjInhsmm+P9o5ZfjDpnpWr6Yc+aFozt6&#10;TCjMoU9sC96Tg4CMguTUEGJDgK3f4WUXww6z7JNGx7Q14RMNQTGCpLFT8fk8+axOiUk6XNWLm5v3&#10;S87kNVaNFJkqYEwfFTiWf1pujc8WiEYcP8dEZSn1mpKPrWcDNb9avluWtAjWdPfG2hyMeNhvLbKj&#10;oOv/sMhf1kEUz9JoZz0dZnWjnvKXzlaNBR6UJoeo71FZmU010QoplU/Fn8JE2RmmqYUJWI+t5aF+&#10;CXjJz1BV5vZvwBOiVAafJrAzHvBP1dPp2rIe868OjLqzBXvozuWmizU0gMW5y2PJE/58X+A/n/Tm&#10;BwAAAP//AwBQSwMEFAAGAAgAAAAhAGEPfnDcAAAACAEAAA8AAABkcnMvZG93bnJldi54bWxMj0FL&#10;w0AQhe+C/2EZwZvdNGJbYjZFhIIgCq0KPU6zYxLNzobspon/3ike6m1m3sx73+TrybXqSH1oPBuY&#10;zxJQxKW3DVcG3t82NytQISJbbD2TgR8KsC4uL3LMrB95S8ddrJSYcMjQQB1jl2kdypochpnviEX7&#10;9L3DKG1fadvjKOau1WmSLLTDhiWhxo4eayq/d4MTjHG/ef7AZtm93nK5/XoZnjoejLm+mh7uQUWa&#10;4nkZTvhyA4UwHfzANqjWwELAo4F0fgfqJKfLRKrD30QXuf7/QPELAAD//wMAUEsBAi0AFAAGAAgA&#10;AAAhALaDOJL+AAAA4QEAABMAAAAAAAAAAAAAAAAAAAAAAFtDb250ZW50X1R5cGVzXS54bWxQSwEC&#10;LQAUAAYACAAAACEAOP0h/9YAAACUAQAACwAAAAAAAAAAAAAAAAAvAQAAX3JlbHMvLnJlbHNQSwEC&#10;LQAUAAYACAAAACEADgvb9+kBAAAaBAAADgAAAAAAAAAAAAAAAAAuAgAAZHJzL2Uyb0RvYy54bWxQ&#10;SwECLQAUAAYACAAAACEAYQ9+cNwAAAAIAQAADwAAAAAAAAAAAAAAAABDBAAAZHJzL2Rvd25yZXYu&#10;eG1sUEsFBgAAAAAEAAQA8wAAAEwFAAAAAA==&#10;" strokecolor="#b2b2b2" strokeweight="2.25pt">
                <v:stroke joinstyle="miter"/>
              </v:line>
            </w:pict>
          </mc:Fallback>
        </mc:AlternateContent>
      </w:r>
    </w:p>
    <w:p w14:paraId="13557F47" w14:textId="77777777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Client Signature: </w:t>
      </w:r>
    </w:p>
    <w:p w14:paraId="52009398" w14:textId="77777777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Date: </w:t>
      </w:r>
    </w:p>
    <w:p w14:paraId="7B2B0F06" w14:textId="77777777" w:rsidR="00C31B12" w:rsidRPr="00C31B12" w:rsidRDefault="00C31B12" w:rsidP="00C31B12">
      <w:pPr>
        <w:rPr>
          <w:rFonts w:ascii="Times New Roman" w:hAnsi="Times New Roman" w:cs="Times New Roman"/>
        </w:rPr>
      </w:pPr>
    </w:p>
    <w:p w14:paraId="3DEC4D18" w14:textId="77777777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Legal Guardian’s Signature (if one is assigned or if client is under 18): </w:t>
      </w:r>
    </w:p>
    <w:p w14:paraId="2D566B8F" w14:textId="77777777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Date: </w:t>
      </w:r>
    </w:p>
    <w:p w14:paraId="67691E9E" w14:textId="77777777" w:rsidR="00C31B12" w:rsidRPr="00C31B12" w:rsidRDefault="00C31B12" w:rsidP="00C31B12">
      <w:pPr>
        <w:rPr>
          <w:rFonts w:ascii="Times New Roman" w:hAnsi="Times New Roman" w:cs="Times New Roman"/>
        </w:rPr>
      </w:pPr>
    </w:p>
    <w:p w14:paraId="46C89327" w14:textId="77777777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Case Manager Signature: </w:t>
      </w:r>
    </w:p>
    <w:p w14:paraId="17C20D65" w14:textId="77777777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Date: </w:t>
      </w:r>
    </w:p>
    <w:p w14:paraId="0A88A773" w14:textId="77777777" w:rsidR="00C31B12" w:rsidRPr="00C31B12" w:rsidRDefault="00C31B12" w:rsidP="00C31B12">
      <w:pPr>
        <w:rPr>
          <w:rFonts w:ascii="Times New Roman" w:hAnsi="Times New Roman" w:cs="Times New Roman"/>
        </w:rPr>
      </w:pPr>
    </w:p>
    <w:p w14:paraId="378C8C64" w14:textId="77777777" w:rsidR="00C31B12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 xml:space="preserve">Supervisor Signature: </w:t>
      </w:r>
    </w:p>
    <w:p w14:paraId="25F2B936" w14:textId="77777777" w:rsidR="00C31B12" w:rsidRDefault="00C31B12" w:rsidP="00C31B12">
      <w:pPr>
        <w:rPr>
          <w:rFonts w:ascii="Times New Roman" w:hAnsi="Times New Roman" w:cs="Times New Roman"/>
        </w:rPr>
      </w:pPr>
      <w:r w:rsidRPr="0080622E">
        <w:rPr>
          <w:rFonts w:ascii="Times New Roman" w:hAnsi="Times New Roman" w:cs="Times New Roman"/>
          <w:b/>
        </w:rPr>
        <w:t>Date</w:t>
      </w:r>
      <w:r w:rsidRPr="002552E3">
        <w:rPr>
          <w:rFonts w:ascii="Times New Roman" w:hAnsi="Times New Roman" w:cs="Times New Roman"/>
          <w:b/>
        </w:rPr>
        <w:t>:</w:t>
      </w:r>
      <w:r w:rsidRPr="00C31B12">
        <w:rPr>
          <w:rFonts w:ascii="Times New Roman" w:hAnsi="Times New Roman" w:cs="Times New Roman"/>
        </w:rPr>
        <w:t xml:space="preserve"> </w:t>
      </w:r>
    </w:p>
    <w:p w14:paraId="6BB82122" w14:textId="77777777" w:rsidR="0080622E" w:rsidRDefault="0080622E" w:rsidP="00C31B12">
      <w:pPr>
        <w:rPr>
          <w:rFonts w:ascii="Times New Roman" w:hAnsi="Times New Roman" w:cs="Times New Roman"/>
        </w:rPr>
      </w:pPr>
    </w:p>
    <w:p w14:paraId="11DC115C" w14:textId="77777777" w:rsidR="0080622E" w:rsidRDefault="0080622E" w:rsidP="00C31B12">
      <w:pPr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E51505" wp14:editId="5E643A94">
                <wp:simplePos x="0" y="0"/>
                <wp:positionH relativeFrom="column">
                  <wp:posOffset>43180</wp:posOffset>
                </wp:positionH>
                <wp:positionV relativeFrom="paragraph">
                  <wp:posOffset>201930</wp:posOffset>
                </wp:positionV>
                <wp:extent cx="8024495" cy="0"/>
                <wp:effectExtent l="0" t="19050" r="146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244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2A1CE" id="Straight Connector 22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pt,15.9pt" to="635.2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/I6QEAABoEAAAOAAAAZHJzL2Uyb0RvYy54bWysU9uO0zAQfUfiHyy/06TRFkrUdCW6WnhA&#10;UO2yH+A6dmLJN41Nk/49YycNK2AfQCiSFXvmnJlzPN7djkaTs4CgnG3oelVSIix3rbJdQ5++3b/Z&#10;UhIisy3TzoqGXkSgt/vXr3aDr0XleqdbAQRJbKgH39A+Rl8XReC9MCysnBcWg9KBYRG30BUtsAHZ&#10;jS6qsnxbDA5aD46LEPD0bgrSfeaXUvD4VcogItENxd5iXiGvp7QW+x2rO2C+V3xug/1DF4Ypi0UX&#10;qjsWGfkO6jcqozi44GRccWcKJ6XiImtANevyFzWPPfMia0Fzgl9sCv+Pln85H4GotqFVRYllBu/o&#10;MQJTXR/JwVmLDjogGESnBh9qBBzsEeZd8EdIskcJhkit/CccgmwESiNj9vmy+CzGSDgebsvq5ub9&#10;hhJ+jRUTRaLyEOJH4QxJPw3VyiYLWM3On0PEsph6TUnH2pIBm99u3m1yWnBatfdK6xQM0J0OGsiZ&#10;4fV/qNKXdCDFszTcaYuHSd2kJ//FixZTgQch0SHse1KWZ1MstIxzYeN65tUWsxNMYgsLsJxaS0P9&#10;EnDOT1CR5/ZvwAsiV3Y2LmCjrIM/VY/jtWU55V8dmHQnC06uveSbztbgAGbn5seSJvz5PsN/Pun9&#10;DwAAAP//AwBQSwMEFAAGAAgAAAAhALf7A6TcAAAACAEAAA8AAABkcnMvZG93bnJldi54bWxMj0FL&#10;w0AQhe+C/2EZwZvdtMVWYjZFhIIgCq0KHqfZMYlmZ5fspon/3ike9DTMvJn3vik2k+vUkfrYejYw&#10;n2WgiCtvW64NvL5sr25AxYRssfNMBr4pwqY8Pyswt37kHR33qVZiwjFHA01KIdc6Vg05jDMfiEX7&#10;8L3DJG1fa9vjKOau04ssW2mHLUtCg4HuG6q+9oMTjPF9+/iG7To8L7nafT4ND4EHYy4vprtbUImm&#10;9LcMJ3y5gVKYDn5gG1VnYCXgycByLvUkL9bZNajD70SXhf7/QPkDAAD//wMAUEsBAi0AFAAGAAgA&#10;AAAhALaDOJL+AAAA4QEAABMAAAAAAAAAAAAAAAAAAAAAAFtDb250ZW50X1R5cGVzXS54bWxQSwEC&#10;LQAUAAYACAAAACEAOP0h/9YAAACUAQAACwAAAAAAAAAAAAAAAAAvAQAAX3JlbHMvLnJlbHNQSwEC&#10;LQAUAAYACAAAACEAFpDPyOkBAAAaBAAADgAAAAAAAAAAAAAAAAAuAgAAZHJzL2Uyb0RvYy54bWxQ&#10;SwECLQAUAAYACAAAACEAt/sDpNwAAAAIAQAADwAAAAAAAAAAAAAAAABDBAAAZHJzL2Rvd25yZXYu&#10;eG1sUEsFBgAAAAAEAAQA8wAAAEwFAAAAAA==&#10;" strokecolor="#b2b2b2" strokeweight="2.25pt">
                <v:stroke joinstyle="miter"/>
              </v:line>
            </w:pict>
          </mc:Fallback>
        </mc:AlternateContent>
      </w:r>
    </w:p>
    <w:p w14:paraId="4292C193" w14:textId="77777777" w:rsidR="0080622E" w:rsidRPr="00C31B12" w:rsidRDefault="0080622E" w:rsidP="00C31B12">
      <w:pPr>
        <w:rPr>
          <w:rFonts w:ascii="Times New Roman" w:hAnsi="Times New Roman" w:cs="Times New Roman"/>
        </w:rPr>
      </w:pPr>
    </w:p>
    <w:p w14:paraId="1319055D" w14:textId="77777777" w:rsidR="00485738" w:rsidRPr="0080622E" w:rsidRDefault="00C31B12" w:rsidP="00C31B12">
      <w:pPr>
        <w:rPr>
          <w:rFonts w:ascii="Times New Roman" w:hAnsi="Times New Roman" w:cs="Times New Roman"/>
          <w:b/>
        </w:rPr>
      </w:pPr>
      <w:r w:rsidRPr="0080622E">
        <w:rPr>
          <w:rFonts w:ascii="Times New Roman" w:hAnsi="Times New Roman" w:cs="Times New Roman"/>
          <w:b/>
        </w:rPr>
        <w:t>Instructor Feedback:</w:t>
      </w:r>
    </w:p>
    <w:sectPr w:rsidR="00485738" w:rsidRPr="0080622E" w:rsidSect="0080622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09699" w14:textId="77777777" w:rsidR="005E5EC9" w:rsidRDefault="005E5EC9" w:rsidP="0080622E">
      <w:pPr>
        <w:spacing w:after="0" w:line="240" w:lineRule="auto"/>
      </w:pPr>
      <w:r>
        <w:separator/>
      </w:r>
    </w:p>
  </w:endnote>
  <w:endnote w:type="continuationSeparator" w:id="0">
    <w:p w14:paraId="6E65FD36" w14:textId="77777777" w:rsidR="005E5EC9" w:rsidRDefault="005E5EC9" w:rsidP="0080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AB992" w14:textId="77777777" w:rsidR="005E5EC9" w:rsidRDefault="005E5EC9" w:rsidP="0080622E">
      <w:pPr>
        <w:spacing w:after="0" w:line="240" w:lineRule="auto"/>
      </w:pPr>
      <w:r>
        <w:separator/>
      </w:r>
    </w:p>
  </w:footnote>
  <w:footnote w:type="continuationSeparator" w:id="0">
    <w:p w14:paraId="46D034ED" w14:textId="77777777" w:rsidR="005E5EC9" w:rsidRDefault="005E5EC9" w:rsidP="0080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pacing w:val="60"/>
      </w:rPr>
      <w:id w:val="-18660235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F3EEC63" w14:textId="77777777" w:rsidR="0080622E" w:rsidRPr="0080622E" w:rsidRDefault="0080622E" w:rsidP="0080622E">
        <w:pPr>
          <w:jc w:val="right"/>
          <w:rPr>
            <w:color w:val="D9D9D9" w:themeColor="background1" w:themeShade="D9"/>
          </w:rPr>
        </w:pPr>
        <w:r w:rsidRPr="0080622E">
          <w:rPr>
            <w:rFonts w:ascii="Arial" w:hAnsi="Arial" w:cs="Arial"/>
            <w:b/>
            <w:color w:val="D9D9D9" w:themeColor="background1" w:themeShade="D9"/>
            <w:sz w:val="28"/>
            <w:szCs w:val="28"/>
            <w:highlight w:val="white"/>
          </w:rPr>
          <w:t>HN330</w:t>
        </w:r>
        <w:r>
          <w:rPr>
            <w:rFonts w:ascii="Arial" w:hAnsi="Arial" w:cs="Arial"/>
            <w:b/>
            <w:color w:val="D9D9D9" w:themeColor="background1" w:themeShade="D9"/>
            <w:sz w:val="28"/>
            <w:szCs w:val="28"/>
            <w:highlight w:val="white"/>
          </w:rPr>
          <w:t xml:space="preserve">: </w:t>
        </w:r>
        <w:r w:rsidRPr="0080622E">
          <w:rPr>
            <w:rFonts w:ascii="Arial" w:eastAsia="Arial" w:hAnsi="Arial" w:cs="Arial"/>
            <w:b/>
            <w:color w:val="D9D9D9" w:themeColor="background1" w:themeShade="D9"/>
            <w:sz w:val="28"/>
            <w:szCs w:val="28"/>
            <w:highlight w:val="white"/>
          </w:rPr>
          <w:t xml:space="preserve">Individualized Service Plan Form </w:t>
        </w:r>
      </w:p>
      <w:p w14:paraId="7BFF387A" w14:textId="77777777" w:rsidR="0080622E" w:rsidRPr="0080622E" w:rsidRDefault="0080622E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b/>
            <w:bCs/>
            <w:noProof/>
            <w:color w:val="D9D9D9" w:themeColor="background1" w:themeShade="D9"/>
          </w:rPr>
        </w:pPr>
        <w:r w:rsidRPr="0080622E">
          <w:rPr>
            <w:rFonts w:ascii="Times New Roman" w:hAnsi="Times New Roman" w:cs="Times New Roman"/>
            <w:color w:val="D9D9D9" w:themeColor="background1" w:themeShade="D9"/>
            <w:spacing w:val="60"/>
          </w:rPr>
          <w:t>Page</w:t>
        </w:r>
        <w:r w:rsidRPr="0080622E">
          <w:rPr>
            <w:rFonts w:ascii="Times New Roman" w:hAnsi="Times New Roman" w:cs="Times New Roman"/>
            <w:color w:val="D9D9D9" w:themeColor="background1" w:themeShade="D9"/>
          </w:rPr>
          <w:t xml:space="preserve"> | </w:t>
        </w:r>
        <w:r w:rsidRPr="0080622E">
          <w:rPr>
            <w:rFonts w:ascii="Times New Roman" w:hAnsi="Times New Roman" w:cs="Times New Roman"/>
            <w:color w:val="D9D9D9" w:themeColor="background1" w:themeShade="D9"/>
          </w:rPr>
          <w:fldChar w:fldCharType="begin"/>
        </w:r>
        <w:r w:rsidRPr="0080622E">
          <w:rPr>
            <w:rFonts w:ascii="Times New Roman" w:hAnsi="Times New Roman" w:cs="Times New Roman"/>
            <w:color w:val="D9D9D9" w:themeColor="background1" w:themeShade="D9"/>
          </w:rPr>
          <w:instrText xml:space="preserve"> PAGE   \* MERGEFORMAT </w:instrText>
        </w:r>
        <w:r w:rsidRPr="0080622E">
          <w:rPr>
            <w:rFonts w:ascii="Times New Roman" w:hAnsi="Times New Roman" w:cs="Times New Roman"/>
            <w:color w:val="D9D9D9" w:themeColor="background1" w:themeShade="D9"/>
          </w:rPr>
          <w:fldChar w:fldCharType="separate"/>
        </w:r>
        <w:r w:rsidR="002E024A" w:rsidRPr="002E024A">
          <w:rPr>
            <w:rFonts w:ascii="Times New Roman" w:hAnsi="Times New Roman" w:cs="Times New Roman"/>
            <w:b/>
            <w:bCs/>
            <w:noProof/>
            <w:color w:val="D9D9D9" w:themeColor="background1" w:themeShade="D9"/>
          </w:rPr>
          <w:t>4</w:t>
        </w:r>
        <w:r w:rsidRPr="0080622E">
          <w:rPr>
            <w:rFonts w:ascii="Times New Roman" w:hAnsi="Times New Roman" w:cs="Times New Roman"/>
            <w:b/>
            <w:bCs/>
            <w:noProof/>
            <w:color w:val="D9D9D9" w:themeColor="background1" w:themeShade="D9"/>
          </w:rPr>
          <w:fldChar w:fldCharType="end"/>
        </w:r>
      </w:p>
      <w:p w14:paraId="0926939A" w14:textId="77777777" w:rsidR="0080622E" w:rsidRDefault="002E024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</w:p>
    </w:sdtContent>
  </w:sdt>
  <w:p w14:paraId="27F92CC6" w14:textId="77777777" w:rsidR="0080622E" w:rsidRDefault="008062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12"/>
    <w:rsid w:val="000577AC"/>
    <w:rsid w:val="002552E3"/>
    <w:rsid w:val="002E024A"/>
    <w:rsid w:val="003144DA"/>
    <w:rsid w:val="003A209C"/>
    <w:rsid w:val="004476C8"/>
    <w:rsid w:val="00485738"/>
    <w:rsid w:val="005E5EC9"/>
    <w:rsid w:val="0080622E"/>
    <w:rsid w:val="00B44DFB"/>
    <w:rsid w:val="00C31B12"/>
    <w:rsid w:val="00CC16EB"/>
    <w:rsid w:val="00EC7011"/>
    <w:rsid w:val="00FD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1E26E8"/>
  <w15:docId w15:val="{382A4DCC-BA18-4712-84F6-46F83A88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1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3144DA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0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22E"/>
  </w:style>
  <w:style w:type="paragraph" w:styleId="Footer">
    <w:name w:val="footer"/>
    <w:basedOn w:val="Normal"/>
    <w:link w:val="FooterChar"/>
    <w:uiPriority w:val="99"/>
    <w:unhideWhenUsed/>
    <w:rsid w:val="00806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F7EF9E-AF63-4552-964C-6A3055481581}"/>
</file>

<file path=customXml/itemProps2.xml><?xml version="1.0" encoding="utf-8"?>
<ds:datastoreItem xmlns:ds="http://schemas.openxmlformats.org/officeDocument/2006/customXml" ds:itemID="{6289DC77-42C3-42B7-BAA4-6CA306799BB3}"/>
</file>

<file path=customXml/itemProps3.xml><?xml version="1.0" encoding="utf-8"?>
<ds:datastoreItem xmlns:ds="http://schemas.openxmlformats.org/officeDocument/2006/customXml" ds:itemID="{24B8384D-4934-41D6-AF04-5A33466A99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 Inc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kaptest</dc:creator>
  <cp:lastModifiedBy>Jessie Budzinski</cp:lastModifiedBy>
  <cp:revision>2</cp:revision>
  <dcterms:created xsi:type="dcterms:W3CDTF">2016-04-11T13:36:00Z</dcterms:created>
  <dcterms:modified xsi:type="dcterms:W3CDTF">2016-04-11T13:36:00Z</dcterms:modified>
</cp:coreProperties>
</file>