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01709" w14:textId="77777777" w:rsidR="00DD0B45" w:rsidRDefault="00324FDD" w:rsidP="00324FDD">
      <w:pPr>
        <w:spacing w:before="100" w:beforeAutospacing="1" w:after="100" w:afterAutospacing="1"/>
        <w:rPr>
          <w:rFonts w:ascii="ComicSansMS,Bold" w:hAnsi="ComicSansMS,Bold" w:cs="Times New Roman"/>
          <w:sz w:val="32"/>
          <w:szCs w:val="32"/>
        </w:rPr>
      </w:pPr>
      <w:r w:rsidRPr="00324FDD">
        <w:rPr>
          <w:rFonts w:ascii="ComicSansMS,Bold" w:hAnsi="ComicSansMS,Bold" w:cs="Times New Roman"/>
          <w:sz w:val="32"/>
          <w:szCs w:val="32"/>
        </w:rPr>
        <w:t>ESSAY SCORING GUIDE</w:t>
      </w:r>
    </w:p>
    <w:p w14:paraId="1335B760" w14:textId="0FB08CC3" w:rsidR="00324FDD" w:rsidRPr="00324FDD" w:rsidRDefault="00324FDD" w:rsidP="00324FDD">
      <w:pPr>
        <w:spacing w:before="100" w:beforeAutospacing="1" w:after="100" w:afterAutospacing="1"/>
        <w:rPr>
          <w:rFonts w:cs="Times New Roman"/>
        </w:rPr>
      </w:pPr>
      <w:r w:rsidRPr="00324FDD">
        <w:rPr>
          <w:rFonts w:ascii="ComicSansMS,Bold" w:hAnsi="ComicSansMS,Bold" w:cs="Times New Roman"/>
        </w:rPr>
        <w:t xml:space="preserve"> </w:t>
      </w:r>
      <w:r>
        <w:rPr>
          <w:rFonts w:ascii="ComicSansMS,Bold" w:hAnsi="ComicSansMS,Bold" w:cs="Times New Roman"/>
        </w:rPr>
        <w:t xml:space="preserve">(Adapted from AP English Grading Rubric </w:t>
      </w:r>
      <w:r w:rsidRPr="00324FDD">
        <w:rPr>
          <w:rFonts w:ascii="ComicSansMS,Bold" w:hAnsi="ComicSansMS,Bold" w:cs="Times New Roman"/>
        </w:rPr>
        <w:t>http://www.edmondschools.net/</w:t>
      </w:r>
      <w:r>
        <w:rPr>
          <w:rFonts w:ascii="ComicSansMS,Bold" w:hAnsi="ComicSansMS,Bold" w:cs="Times New Roman"/>
        </w:rPr>
        <w:t xml:space="preserve"> </w:t>
      </w:r>
      <w:r w:rsidRPr="00324FDD">
        <w:rPr>
          <w:rFonts w:ascii="ComicSansMS,Bold" w:hAnsi="ComicSansMS,Bold" w:cs="Times New Roman"/>
        </w:rPr>
        <w:t>Portals/0/docs/Writing%20Center/HighSchool/STEPS-AP-scoring-guide.pdf</w:t>
      </w:r>
      <w:r>
        <w:rPr>
          <w:rFonts w:ascii="ComicSansMS,Bold" w:hAnsi="ComicSansMS,Bold" w:cs="Times New Roman"/>
        </w:rPr>
        <w:t>)</w:t>
      </w:r>
    </w:p>
    <w:tbl>
      <w:tblPr>
        <w:tblW w:w="92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2414"/>
        <w:gridCol w:w="5614"/>
      </w:tblGrid>
      <w:tr w:rsidR="00324FDD" w:rsidRPr="00324FDD" w14:paraId="630EF9EF" w14:textId="77777777" w:rsidTr="00DD0B45">
        <w:trPr>
          <w:trHeight w:val="1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8ABCE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  <w:sz w:val="20"/>
                <w:szCs w:val="20"/>
              </w:rPr>
              <w:t xml:space="preserve">Grading Scale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3ADB7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  <w:sz w:val="20"/>
                <w:szCs w:val="20"/>
              </w:rPr>
              <w:t xml:space="preserve">Holistic Number Explanation 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C21F1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  <w:sz w:val="20"/>
                <w:szCs w:val="20"/>
              </w:rPr>
              <w:t xml:space="preserve">Profile of Holistic Areas </w:t>
            </w:r>
          </w:p>
        </w:tc>
      </w:tr>
      <w:tr w:rsidR="00324FDD" w:rsidRPr="00324FDD" w14:paraId="3195D3D5" w14:textId="77777777" w:rsidTr="00DD0B45">
        <w:trPr>
          <w:trHeight w:val="8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7286E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7-9 (90-100)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6DF4C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8-9 </w:t>
            </w:r>
          </w:p>
          <w:p w14:paraId="06E15090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Brilliant/exceptional </w:t>
            </w:r>
            <w:r>
              <w:rPr>
                <w:rFonts w:ascii="ComicSansMS" w:hAnsi="ComicSans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C51A6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  <w:b/>
              </w:rPr>
            </w:pPr>
            <w:r w:rsidRPr="00324FDD">
              <w:rPr>
                <w:rFonts w:ascii="ComicSansMS,Bold" w:hAnsi="ComicSansMS,Bold" w:cs="Times New Roman"/>
                <w:b/>
              </w:rPr>
              <w:t xml:space="preserve">7-9 </w:t>
            </w:r>
          </w:p>
          <w:p w14:paraId="7B34FCA8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Thorough development of ideas with noteworthy insight </w:t>
            </w:r>
          </w:p>
          <w:p w14:paraId="3ACDB171" w14:textId="630F22B5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Have at least </w:t>
            </w:r>
            <w:r w:rsidR="005B72D5">
              <w:rPr>
                <w:rFonts w:ascii="ComicSansMS" w:hAnsi="ComicSansMS" w:cs="Times New Roman"/>
                <w:sz w:val="20"/>
                <w:szCs w:val="20"/>
              </w:rPr>
              <w:t>three</w:t>
            </w: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 major points in the body </w:t>
            </w:r>
          </w:p>
          <w:p w14:paraId="001D11FF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Clear and logical organization </w:t>
            </w:r>
          </w:p>
          <w:p w14:paraId="76482439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Powerful vocabulary </w:t>
            </w:r>
          </w:p>
          <w:p w14:paraId="48A28E94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Mature and varied sentence structure </w:t>
            </w:r>
          </w:p>
          <w:p w14:paraId="1F448CF9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Relevant and powerful supporting detail </w:t>
            </w:r>
          </w:p>
          <w:p w14:paraId="23E0F1B1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Few significant mechanical errors </w:t>
            </w:r>
          </w:p>
          <w:p w14:paraId="07A4E6D9" w14:textId="77777777" w:rsidR="00324FDD" w:rsidRPr="00324FDD" w:rsidRDefault="00324FDD" w:rsidP="00324FDD">
            <w:pPr>
              <w:spacing w:before="100" w:beforeAutospacing="1" w:after="100" w:afterAutospacing="1"/>
              <w:ind w:left="720"/>
              <w:rPr>
                <w:rFonts w:ascii="Symbol" w:hAnsi="Symbol" w:cs="Times New Roman"/>
                <w:b/>
                <w:sz w:val="20"/>
                <w:szCs w:val="20"/>
              </w:rPr>
            </w:pPr>
            <w:r w:rsidRPr="00324FDD">
              <w:rPr>
                <w:rFonts w:ascii="ComicSansMS,Bold" w:hAnsi="ComicSansMS,Bold" w:cs="Times New Roman"/>
                <w:b/>
              </w:rPr>
              <w:t xml:space="preserve">6-7, 5-6 </w:t>
            </w:r>
          </w:p>
          <w:p w14:paraId="5C38DA9D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Ideas are developed but not as well as the 7-9's </w:t>
            </w:r>
          </w:p>
          <w:p w14:paraId="0C279354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Above average sentence variety </w:t>
            </w:r>
          </w:p>
          <w:p w14:paraId="654BAC45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Good commentary and supporting detail </w:t>
            </w:r>
          </w:p>
          <w:p w14:paraId="231CBA18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Clear and logical organization </w:t>
            </w:r>
          </w:p>
          <w:p w14:paraId="201BFB32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Some mechanical errors but they do not impair meaning </w:t>
            </w:r>
          </w:p>
          <w:p w14:paraId="6C8063C9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>Strong vocabulary</w:t>
            </w:r>
            <w:r w:rsidRPr="00324FDD">
              <w:rPr>
                <w:rFonts w:ascii="ComicSansMS" w:hAnsi="ComicSansMS" w:cs="Times New Roman"/>
                <w:sz w:val="20"/>
                <w:szCs w:val="20"/>
              </w:rPr>
              <w:br/>
            </w:r>
            <w:r w:rsidRPr="00324FDD">
              <w:rPr>
                <w:rFonts w:ascii="ComicSansMS,Bold" w:hAnsi="ComicSansMS,Bold" w:cs="Times New Roman"/>
                <w:b/>
              </w:rPr>
              <w:t>4-5</w:t>
            </w:r>
            <w:r w:rsidRPr="00324FDD">
              <w:rPr>
                <w:rFonts w:ascii="ComicSansMS,Bold" w:hAnsi="ComicSansMS,Bold" w:cs="Times New Roman"/>
              </w:rPr>
              <w:t xml:space="preserve"> </w:t>
            </w:r>
          </w:p>
          <w:p w14:paraId="1480FFD2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Have development, but feel thin </w:t>
            </w:r>
          </w:p>
          <w:p w14:paraId="33E2E10C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Supporting detail is weak </w:t>
            </w:r>
          </w:p>
          <w:p w14:paraId="21E06752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Commentary less insightful (too much plot summary) </w:t>
            </w:r>
          </w:p>
          <w:p w14:paraId="38E88616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Limited sentence variety </w:t>
            </w:r>
          </w:p>
          <w:p w14:paraId="4B6CD6E7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Average to simple vocabulary </w:t>
            </w:r>
          </w:p>
          <w:p w14:paraId="297D3EC0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Repetition is a problem </w:t>
            </w:r>
          </w:p>
          <w:p w14:paraId="44DD15A1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Organization is less controlled </w:t>
            </w:r>
          </w:p>
          <w:p w14:paraId="70939F12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Mechanical errors may be a problem </w:t>
            </w:r>
          </w:p>
          <w:p w14:paraId="6A4A70B8" w14:textId="77777777" w:rsidR="00324FDD" w:rsidRPr="00324FDD" w:rsidRDefault="00324FDD" w:rsidP="00324FDD">
            <w:pPr>
              <w:spacing w:before="100" w:beforeAutospacing="1" w:after="100" w:afterAutospacing="1"/>
              <w:ind w:left="720"/>
              <w:rPr>
                <w:rFonts w:ascii="Symbol" w:hAnsi="Symbol" w:cs="Times New Roman"/>
                <w:b/>
                <w:sz w:val="20"/>
                <w:szCs w:val="20"/>
              </w:rPr>
            </w:pPr>
            <w:r w:rsidRPr="00324FDD">
              <w:rPr>
                <w:rFonts w:ascii="ComicSansMS,Bold" w:hAnsi="ComicSansMS,Bold" w:cs="Times New Roman"/>
                <w:b/>
              </w:rPr>
              <w:t xml:space="preserve">3, 3-4 </w:t>
            </w:r>
          </w:p>
          <w:p w14:paraId="44D3345C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Severely limited development </w:t>
            </w:r>
          </w:p>
          <w:p w14:paraId="758C8E60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Weak organization </w:t>
            </w:r>
          </w:p>
          <w:p w14:paraId="2C3EFABA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Weak commentary (mostly plot summary) </w:t>
            </w:r>
          </w:p>
          <w:p w14:paraId="0725832C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Little or no supporting detail </w:t>
            </w:r>
          </w:p>
          <w:p w14:paraId="4525DB0B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Inadequate sentence structure and/or vocab </w:t>
            </w:r>
          </w:p>
          <w:p w14:paraId="58510757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Mechanical errors are often a problem </w:t>
            </w:r>
          </w:p>
          <w:p w14:paraId="37938659" w14:textId="77777777" w:rsidR="00324FDD" w:rsidRPr="00324FDD" w:rsidRDefault="00324FDD" w:rsidP="00324F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ymbol" w:hAnsi="Symbol" w:cs="Times New Roman"/>
                <w:sz w:val="20"/>
                <w:szCs w:val="20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Fail to address the prompt adequately  </w:t>
            </w:r>
          </w:p>
        </w:tc>
      </w:tr>
      <w:tr w:rsidR="00324FDD" w:rsidRPr="00324FDD" w14:paraId="7B0AE2A6" w14:textId="77777777" w:rsidTr="00DD0B45">
        <w:trPr>
          <w:trHeight w:val="4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C6180" w14:textId="77777777" w:rsidR="00324FDD" w:rsidRPr="00324FDD" w:rsidRDefault="00324FDD" w:rsidP="00324FDD">
            <w:pPr>
              <w:rPr>
                <w:rFonts w:cs="Times New Roman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56483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7 </w:t>
            </w:r>
          </w:p>
          <w:p w14:paraId="4ACDB67A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>Excellent</w:t>
            </w:r>
            <w:r w:rsidRPr="00324FDD">
              <w:rPr>
                <w:rFonts w:ascii="ComicSansMS" w:hAnsi="ComicSansMS" w:cs="Times New Roman"/>
                <w:sz w:val="20"/>
                <w:szCs w:val="20"/>
              </w:rPr>
              <w:br/>
              <w:t xml:space="preserve">(a wonderful essay) </w:t>
            </w:r>
          </w:p>
        </w:tc>
        <w:tc>
          <w:tcPr>
            <w:tcW w:w="5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E4BB3" w14:textId="77777777" w:rsidR="00324FDD" w:rsidRPr="00324FDD" w:rsidRDefault="00324FDD" w:rsidP="00324FDD">
            <w:pPr>
              <w:rPr>
                <w:rFonts w:ascii="Symbol" w:hAnsi="Symbol" w:cs="Times New Roman"/>
                <w:sz w:val="20"/>
                <w:szCs w:val="20"/>
              </w:rPr>
            </w:pPr>
          </w:p>
        </w:tc>
      </w:tr>
      <w:tr w:rsidR="00324FDD" w:rsidRPr="00324FDD" w14:paraId="2303EE48" w14:textId="77777777" w:rsidTr="00DD0B45">
        <w:trPr>
          <w:trHeight w:val="10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5E53A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6 (80-89)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7C3B3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6 </w:t>
            </w:r>
          </w:p>
          <w:p w14:paraId="7FFB9DF0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Commendable (a strong paper) </w:t>
            </w:r>
          </w:p>
        </w:tc>
        <w:tc>
          <w:tcPr>
            <w:tcW w:w="5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70050" w14:textId="77777777" w:rsidR="00324FDD" w:rsidRPr="00324FDD" w:rsidRDefault="00324FDD" w:rsidP="00324FDD">
            <w:pPr>
              <w:rPr>
                <w:rFonts w:ascii="Symbol" w:hAnsi="Symbol" w:cs="Times New Roman"/>
                <w:sz w:val="20"/>
                <w:szCs w:val="20"/>
              </w:rPr>
            </w:pPr>
          </w:p>
        </w:tc>
      </w:tr>
      <w:tr w:rsidR="00324FDD" w:rsidRPr="00324FDD" w14:paraId="14FFEF0B" w14:textId="77777777" w:rsidTr="00DD0B45">
        <w:trPr>
          <w:trHeight w:val="10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90550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5 (70-79)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DC100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5 </w:t>
            </w:r>
          </w:p>
          <w:p w14:paraId="6CD20F43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Adequate (shows promise) </w:t>
            </w:r>
          </w:p>
        </w:tc>
        <w:tc>
          <w:tcPr>
            <w:tcW w:w="5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07D9E" w14:textId="77777777" w:rsidR="00324FDD" w:rsidRPr="00324FDD" w:rsidRDefault="00324FDD" w:rsidP="00324FDD">
            <w:pPr>
              <w:rPr>
                <w:rFonts w:ascii="Symbol" w:hAnsi="Symbol" w:cs="Times New Roman"/>
                <w:sz w:val="20"/>
                <w:szCs w:val="20"/>
              </w:rPr>
            </w:pPr>
          </w:p>
        </w:tc>
      </w:tr>
      <w:tr w:rsidR="00324FDD" w:rsidRPr="00324FDD" w14:paraId="02CBFAFA" w14:textId="77777777" w:rsidTr="00DD0B45">
        <w:trPr>
          <w:trHeight w:val="10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227E7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4 (60-69)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19784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4 </w:t>
            </w:r>
          </w:p>
          <w:p w14:paraId="5C5E918C" w14:textId="57285FCD" w:rsidR="00324FDD" w:rsidRPr="00324FDD" w:rsidRDefault="00324FDD" w:rsidP="00DD0B45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Limited achievement (thin, </w:t>
            </w:r>
            <w:r w:rsidR="00DD0B45">
              <w:rPr>
                <w:rFonts w:ascii="ComicSansMS" w:hAnsi="ComicSansMS" w:cs="Times New Roman"/>
                <w:sz w:val="20"/>
                <w:szCs w:val="20"/>
              </w:rPr>
              <w:t>weak argument</w:t>
            </w: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28599" w14:textId="77777777" w:rsidR="00324FDD" w:rsidRPr="00324FDD" w:rsidRDefault="00324FDD" w:rsidP="00324FDD">
            <w:pPr>
              <w:rPr>
                <w:rFonts w:ascii="Symbol" w:hAnsi="Symbol" w:cs="Times New Roman"/>
                <w:sz w:val="20"/>
                <w:szCs w:val="20"/>
              </w:rPr>
            </w:pPr>
          </w:p>
        </w:tc>
      </w:tr>
      <w:tr w:rsidR="00324FDD" w:rsidRPr="00324FDD" w14:paraId="751A2743" w14:textId="77777777" w:rsidTr="00DD0B45">
        <w:trPr>
          <w:trHeight w:val="10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80BBB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3 (40-59)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6E6A5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3 </w:t>
            </w:r>
          </w:p>
          <w:p w14:paraId="781B0D06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Inadequate/severely limited </w:t>
            </w:r>
          </w:p>
        </w:tc>
        <w:tc>
          <w:tcPr>
            <w:tcW w:w="5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F8B27" w14:textId="77777777" w:rsidR="00324FDD" w:rsidRPr="00324FDD" w:rsidRDefault="00324FDD" w:rsidP="00324FDD">
            <w:pPr>
              <w:rPr>
                <w:rFonts w:ascii="Symbol" w:hAnsi="Symbol" w:cs="Times New Roman"/>
                <w:sz w:val="20"/>
                <w:szCs w:val="20"/>
              </w:rPr>
            </w:pPr>
          </w:p>
        </w:tc>
      </w:tr>
      <w:tr w:rsidR="00324FDD" w:rsidRPr="00324FDD" w14:paraId="1006D206" w14:textId="77777777" w:rsidTr="00DD0B45">
        <w:trPr>
          <w:trHeight w:val="8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13C37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2 (30-39)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FBBA9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2 </w:t>
            </w:r>
          </w:p>
          <w:p w14:paraId="65DF0647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Unacceptable </w:t>
            </w:r>
          </w:p>
        </w:tc>
        <w:tc>
          <w:tcPr>
            <w:tcW w:w="5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0C15D" w14:textId="77777777" w:rsidR="00324FDD" w:rsidRPr="00324FDD" w:rsidRDefault="00324FDD" w:rsidP="00324FDD">
            <w:pPr>
              <w:rPr>
                <w:rFonts w:ascii="Symbol" w:hAnsi="Symbol" w:cs="Times New Roman"/>
                <w:sz w:val="20"/>
                <w:szCs w:val="20"/>
              </w:rPr>
            </w:pPr>
          </w:p>
        </w:tc>
      </w:tr>
      <w:tr w:rsidR="00324FDD" w:rsidRPr="00324FDD" w14:paraId="3C8FEBA4" w14:textId="77777777" w:rsidTr="00DD0B45">
        <w:trPr>
          <w:trHeight w:val="10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3DD5C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1 (10-29)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00091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1 </w:t>
            </w:r>
          </w:p>
          <w:p w14:paraId="1562951E" w14:textId="0DB7D8F7" w:rsidR="00324FDD" w:rsidRPr="00324FDD" w:rsidRDefault="00324FDD" w:rsidP="00DD0B45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" w:hAnsi="ComicSansMS" w:cs="Times New Roman"/>
                <w:sz w:val="20"/>
                <w:szCs w:val="20"/>
              </w:rPr>
              <w:t xml:space="preserve">Off prompt/no logical response </w:t>
            </w:r>
          </w:p>
        </w:tc>
        <w:tc>
          <w:tcPr>
            <w:tcW w:w="5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F5C98" w14:textId="77777777" w:rsidR="00324FDD" w:rsidRPr="00324FDD" w:rsidRDefault="00324FDD" w:rsidP="00324FDD">
            <w:pPr>
              <w:rPr>
                <w:rFonts w:ascii="Symbol" w:hAnsi="Symbol" w:cs="Times New Roman"/>
                <w:sz w:val="20"/>
                <w:szCs w:val="20"/>
              </w:rPr>
            </w:pPr>
          </w:p>
        </w:tc>
      </w:tr>
      <w:tr w:rsidR="00324FDD" w:rsidRPr="00324FDD" w14:paraId="166981A7" w14:textId="77777777" w:rsidTr="00DD0B45">
        <w:trPr>
          <w:trHeight w:val="8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FC3CD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77C6C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  <w:r w:rsidRPr="00324FDD">
              <w:rPr>
                <w:rFonts w:ascii="ComicSansMS,Bold" w:hAnsi="ComicSansMS,Bold" w:cs="Times New Roman"/>
              </w:rPr>
              <w:t xml:space="preserve">0 </w:t>
            </w:r>
          </w:p>
          <w:p w14:paraId="4B0CF2E8" w14:textId="035B8A3C" w:rsidR="00324FDD" w:rsidRPr="00324FDD" w:rsidRDefault="00DD0B45" w:rsidP="00324FDD">
            <w:pPr>
              <w:spacing w:before="100" w:beforeAutospacing="1" w:after="100" w:afterAutospacing="1"/>
              <w:rPr>
                <w:rFonts w:cs="Times New Roman"/>
              </w:rPr>
            </w:pPr>
            <w:r>
              <w:rPr>
                <w:rFonts w:ascii="ComicSansMS" w:hAnsi="ComicSansMS" w:cs="Times New Roman"/>
                <w:sz w:val="20"/>
                <w:szCs w:val="20"/>
              </w:rPr>
              <w:t>No paper</w:t>
            </w:r>
          </w:p>
        </w:tc>
        <w:tc>
          <w:tcPr>
            <w:tcW w:w="5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F868C" w14:textId="77777777" w:rsidR="00324FDD" w:rsidRPr="00324FDD" w:rsidRDefault="00324FDD" w:rsidP="00324FDD">
            <w:pPr>
              <w:rPr>
                <w:rFonts w:ascii="Symbol" w:hAnsi="Symbol" w:cs="Times New Roman"/>
                <w:sz w:val="20"/>
                <w:szCs w:val="20"/>
              </w:rPr>
            </w:pPr>
          </w:p>
        </w:tc>
      </w:tr>
      <w:tr w:rsidR="00324FDD" w:rsidRPr="00324FDD" w14:paraId="23B53E42" w14:textId="77777777" w:rsidTr="00DD0B45">
        <w:trPr>
          <w:trHeight w:val="1253"/>
        </w:trPr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FA082" w14:textId="77777777" w:rsidR="00324FDD" w:rsidRPr="00324FDD" w:rsidRDefault="00324FDD" w:rsidP="00324FDD">
            <w:pPr>
              <w:spacing w:before="100" w:beforeAutospacing="1" w:after="100" w:afterAutospacing="1"/>
              <w:rPr>
                <w:rFonts w:cs="Times New Roman"/>
              </w:rPr>
            </w:pPr>
          </w:p>
        </w:tc>
        <w:tc>
          <w:tcPr>
            <w:tcW w:w="5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D87F2" w14:textId="77777777" w:rsidR="00324FDD" w:rsidRPr="00324FDD" w:rsidRDefault="00324FDD" w:rsidP="00324FDD">
            <w:pPr>
              <w:rPr>
                <w:rFonts w:ascii="Symbol" w:hAnsi="Symbol" w:cs="Times New Roman"/>
                <w:sz w:val="20"/>
                <w:szCs w:val="20"/>
              </w:rPr>
            </w:pPr>
          </w:p>
        </w:tc>
      </w:tr>
    </w:tbl>
    <w:p w14:paraId="7B2240AA" w14:textId="77777777" w:rsidR="00CF1B6C" w:rsidRDefault="000A22FA">
      <w:bookmarkStart w:id="0" w:name="_GoBack"/>
      <w:bookmarkEnd w:id="0"/>
    </w:p>
    <w:sectPr w:rsidR="00CF1B6C" w:rsidSect="00F25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micSansMS,Bold">
    <w:altName w:val="Times New Roman"/>
    <w:panose1 w:val="00000000000000000000"/>
    <w:charset w:val="00"/>
    <w:family w:val="roman"/>
    <w:notTrueType/>
    <w:pitch w:val="default"/>
  </w:font>
  <w:font w:name="ComicSansMS">
    <w:altName w:val="Comic Sans MS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D31FF"/>
    <w:multiLevelType w:val="multilevel"/>
    <w:tmpl w:val="993E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DD"/>
    <w:rsid w:val="000A22FA"/>
    <w:rsid w:val="000C46D0"/>
    <w:rsid w:val="00324FDD"/>
    <w:rsid w:val="005B72D5"/>
    <w:rsid w:val="005E1BBA"/>
    <w:rsid w:val="00A10557"/>
    <w:rsid w:val="00DD0B45"/>
    <w:rsid w:val="00F256BF"/>
    <w:rsid w:val="00F2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1E5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FDD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24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3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2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6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8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4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1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7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2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3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2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243</Words>
  <Characters>1390</Characters>
  <Application>Microsoft Macintosh Word</Application>
  <DocSecurity>0</DocSecurity>
  <Lines>11</Lines>
  <Paragraphs>3</Paragraphs>
  <ScaleCrop>false</ScaleCrop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Sullivan</dc:creator>
  <cp:keywords/>
  <dc:description/>
  <cp:lastModifiedBy>Christina Cappy</cp:lastModifiedBy>
  <cp:revision>5</cp:revision>
  <dcterms:created xsi:type="dcterms:W3CDTF">2015-10-01T18:32:00Z</dcterms:created>
  <dcterms:modified xsi:type="dcterms:W3CDTF">2016-10-19T20:06:00Z</dcterms:modified>
</cp:coreProperties>
</file>