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5F" w:rsidRDefault="009A2877" w:rsidP="00BB4FAF">
      <w:pPr>
        <w:tabs>
          <w:tab w:val="left" w:pos="360"/>
          <w:tab w:val="left" w:pos="1800"/>
          <w:tab w:val="left" w:pos="2160"/>
          <w:tab w:val="left" w:pos="2880"/>
          <w:tab w:val="left" w:pos="3600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SUMMARY OF PROJECT</w:t>
      </w:r>
      <w:bookmarkStart w:id="0" w:name="_GoBack"/>
      <w:bookmarkEnd w:id="0"/>
    </w:p>
    <w:p w:rsidR="00EE115F" w:rsidRDefault="00EE115F" w:rsidP="00EE115F">
      <w:pPr>
        <w:jc w:val="center"/>
        <w:rPr>
          <w:rFonts w:ascii="Arial" w:hAnsi="Arial" w:cs="Arial"/>
          <w:b/>
          <w:sz w:val="24"/>
          <w:szCs w:val="24"/>
        </w:rPr>
      </w:pPr>
    </w:p>
    <w:p w:rsidR="00EE115F" w:rsidRPr="003F164C" w:rsidRDefault="00EE115F" w:rsidP="001952B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F164C">
        <w:rPr>
          <w:rFonts w:ascii="Arial" w:hAnsi="Arial" w:cs="Arial"/>
          <w:b/>
          <w:sz w:val="28"/>
          <w:szCs w:val="28"/>
        </w:rPr>
        <w:t>FINAL REPORT</w:t>
      </w:r>
      <w:r w:rsidR="002A5930" w:rsidRPr="003F164C">
        <w:rPr>
          <w:rFonts w:ascii="Arial" w:hAnsi="Arial" w:cs="Arial"/>
          <w:b/>
          <w:sz w:val="28"/>
          <w:szCs w:val="28"/>
        </w:rPr>
        <w:t xml:space="preserve"> REQUIREMENTS</w:t>
      </w:r>
    </w:p>
    <w:tbl>
      <w:tblPr>
        <w:tblStyle w:val="TableGrid"/>
        <w:tblpPr w:leftFromText="180" w:rightFromText="180" w:vertAnchor="text" w:horzAnchor="page" w:tblpX="1402" w:tblpY="1079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6138"/>
      </w:tblGrid>
      <w:tr w:rsidR="00EE115F" w:rsidTr="001952B5">
        <w:trPr>
          <w:trHeight w:val="81"/>
        </w:trPr>
        <w:tc>
          <w:tcPr>
            <w:tcW w:w="3060" w:type="dxa"/>
            <w:shd w:val="clear" w:color="auto" w:fill="7F7F7F" w:themeFill="text1" w:themeFillTint="80"/>
            <w:vAlign w:val="center"/>
          </w:tcPr>
          <w:p w:rsidR="00EE115F" w:rsidRPr="00AF7D89" w:rsidRDefault="00DD1958" w:rsidP="007B4DFA">
            <w:pPr>
              <w:tabs>
                <w:tab w:val="left" w:pos="7398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Final Report Structure/Contents</w:t>
            </w:r>
          </w:p>
        </w:tc>
        <w:tc>
          <w:tcPr>
            <w:tcW w:w="6138" w:type="dxa"/>
            <w:shd w:val="clear" w:color="auto" w:fill="7F7F7F" w:themeFill="text1" w:themeFillTint="80"/>
            <w:vAlign w:val="center"/>
          </w:tcPr>
          <w:p w:rsidR="00EE115F" w:rsidRPr="00423E9C" w:rsidRDefault="00EE115F" w:rsidP="007B4DFA">
            <w:pPr>
              <w:tabs>
                <w:tab w:val="left" w:pos="7398"/>
              </w:tabs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23E9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Key Points Required</w:t>
            </w:r>
          </w:p>
        </w:tc>
      </w:tr>
      <w:tr w:rsidR="00EE115F" w:rsidRPr="000E1E88" w:rsidTr="007B4DFA">
        <w:tc>
          <w:tcPr>
            <w:tcW w:w="3060" w:type="dxa"/>
          </w:tcPr>
          <w:p w:rsidR="00EE115F" w:rsidRDefault="00EE115F" w:rsidP="001952B5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t>Title</w:t>
            </w: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t>Abstract</w:t>
            </w: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EE115F" w:rsidRDefault="00EE115F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2A5930" w:rsidRPr="002A5930" w:rsidRDefault="002A5930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EE115F" w:rsidRPr="002A5930" w:rsidRDefault="00EE115F" w:rsidP="007B4DFA">
            <w:pPr>
              <w:pStyle w:val="ListParagraph"/>
              <w:numPr>
                <w:ilvl w:val="0"/>
                <w:numId w:val="18"/>
              </w:numPr>
              <w:tabs>
                <w:tab w:val="left" w:pos="7398"/>
              </w:tabs>
              <w:ind w:left="270" w:hanging="270"/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t>Introduction</w:t>
            </w:r>
          </w:p>
          <w:p w:rsidR="00EE115F" w:rsidRPr="002A5930" w:rsidRDefault="00EE115F" w:rsidP="007B4DFA">
            <w:pPr>
              <w:pStyle w:val="ListParagraph"/>
              <w:ind w:left="426" w:hanging="360"/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pStyle w:val="ListParagraph"/>
              <w:tabs>
                <w:tab w:val="left" w:pos="7398"/>
              </w:tabs>
              <w:ind w:left="426" w:hanging="360"/>
              <w:rPr>
                <w:rFonts w:ascii="Arial" w:hAnsi="Arial" w:cs="Arial"/>
                <w:b/>
              </w:rPr>
            </w:pPr>
          </w:p>
          <w:p w:rsidR="00EE115F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2A5930" w:rsidRPr="002A5930" w:rsidRDefault="002A5930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624AC6" w:rsidP="007B4DFA">
            <w:pPr>
              <w:pStyle w:val="ListParagraph"/>
              <w:numPr>
                <w:ilvl w:val="0"/>
                <w:numId w:val="18"/>
              </w:numPr>
              <w:tabs>
                <w:tab w:val="left" w:pos="7398"/>
              </w:tabs>
              <w:ind w:left="270" w:hanging="27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Research Objective</w:t>
            </w:r>
            <w:r w:rsidR="00EE115F" w:rsidRPr="002A5930">
              <w:rPr>
                <w:rFonts w:ascii="Arial" w:hAnsi="Arial" w:cs="Arial"/>
                <w:b/>
              </w:rPr>
              <w:t xml:space="preserve"> </w:t>
            </w: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pStyle w:val="ListParagraph"/>
              <w:numPr>
                <w:ilvl w:val="0"/>
                <w:numId w:val="18"/>
              </w:numPr>
              <w:tabs>
                <w:tab w:val="left" w:pos="7398"/>
              </w:tabs>
              <w:ind w:left="270" w:hanging="270"/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t>Literature Review</w:t>
            </w:r>
          </w:p>
          <w:p w:rsidR="00EE115F" w:rsidRPr="008F03F2" w:rsidRDefault="00EE115F" w:rsidP="007B4DFA">
            <w:pPr>
              <w:pStyle w:val="ListParagraph"/>
              <w:tabs>
                <w:tab w:val="left" w:pos="7398"/>
              </w:tabs>
              <w:ind w:left="450"/>
              <w:rPr>
                <w:rFonts w:ascii="Arial" w:hAnsi="Arial" w:cs="Arial"/>
                <w:b/>
                <w:i/>
              </w:rPr>
            </w:pPr>
          </w:p>
          <w:p w:rsidR="00EE115F" w:rsidRPr="008F03F2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8F03F2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  <w:i/>
              </w:rPr>
            </w:pPr>
          </w:p>
          <w:p w:rsidR="00EE115F" w:rsidRPr="008F03F2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  <w:i/>
              </w:rPr>
            </w:pPr>
          </w:p>
          <w:p w:rsidR="00EE115F" w:rsidRPr="002A5930" w:rsidRDefault="00EE115F" w:rsidP="007B4DFA">
            <w:pPr>
              <w:pStyle w:val="ListParagraph"/>
              <w:numPr>
                <w:ilvl w:val="0"/>
                <w:numId w:val="18"/>
              </w:numPr>
              <w:tabs>
                <w:tab w:val="left" w:pos="7398"/>
              </w:tabs>
              <w:ind w:left="270" w:hanging="270"/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t>Methodology</w:t>
            </w: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EE115F" w:rsidRDefault="00EE115F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2A5930" w:rsidRPr="002A5930" w:rsidRDefault="002A5930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EE115F" w:rsidRPr="002A5930" w:rsidRDefault="00EE115F" w:rsidP="007B4DFA">
            <w:pPr>
              <w:pStyle w:val="ListParagraph"/>
              <w:numPr>
                <w:ilvl w:val="0"/>
                <w:numId w:val="18"/>
              </w:numPr>
              <w:tabs>
                <w:tab w:val="left" w:pos="7398"/>
              </w:tabs>
              <w:ind w:left="270" w:hanging="270"/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t>Results</w:t>
            </w: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</w:p>
          <w:p w:rsidR="00EE115F" w:rsidRPr="002A5930" w:rsidRDefault="00EE115F" w:rsidP="007B4DFA">
            <w:pPr>
              <w:pStyle w:val="ListParagraph"/>
              <w:numPr>
                <w:ilvl w:val="0"/>
                <w:numId w:val="18"/>
              </w:numPr>
              <w:tabs>
                <w:tab w:val="left" w:pos="7398"/>
              </w:tabs>
              <w:ind w:left="270" w:hanging="270"/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t>Discussion of Results</w:t>
            </w:r>
          </w:p>
          <w:p w:rsidR="00EE115F" w:rsidRPr="002A5930" w:rsidRDefault="00EE115F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EE115F" w:rsidRDefault="00EE115F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7B4DFA" w:rsidRPr="002A5930" w:rsidRDefault="007B4DFA" w:rsidP="007B4DFA">
            <w:pPr>
              <w:tabs>
                <w:tab w:val="left" w:pos="7398"/>
              </w:tabs>
              <w:rPr>
                <w:rFonts w:ascii="Arial" w:hAnsi="Arial" w:cs="Arial"/>
              </w:rPr>
            </w:pPr>
          </w:p>
          <w:p w:rsidR="00EE115F" w:rsidRPr="002A5930" w:rsidRDefault="00EE115F" w:rsidP="007B4DFA">
            <w:pPr>
              <w:pStyle w:val="ListParagraph"/>
              <w:numPr>
                <w:ilvl w:val="0"/>
                <w:numId w:val="18"/>
              </w:numPr>
              <w:tabs>
                <w:tab w:val="left" w:pos="7398"/>
              </w:tabs>
              <w:ind w:left="270" w:hanging="270"/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t>Recommendations</w:t>
            </w:r>
          </w:p>
          <w:p w:rsidR="00DC2310" w:rsidRDefault="00DC2310" w:rsidP="007B4DFA">
            <w:pPr>
              <w:tabs>
                <w:tab w:val="left" w:pos="7398"/>
              </w:tabs>
              <w:rPr>
                <w:rFonts w:ascii="Arial" w:hAnsi="Arial" w:cs="Arial"/>
                <w:b/>
                <w:i/>
              </w:rPr>
            </w:pPr>
          </w:p>
          <w:p w:rsidR="001952B5" w:rsidRPr="008F03F2" w:rsidRDefault="001952B5" w:rsidP="007B4DFA">
            <w:pPr>
              <w:tabs>
                <w:tab w:val="left" w:pos="7398"/>
              </w:tabs>
              <w:rPr>
                <w:rFonts w:ascii="Arial" w:hAnsi="Arial" w:cs="Arial"/>
                <w:b/>
                <w:i/>
              </w:rPr>
            </w:pPr>
          </w:p>
          <w:p w:rsidR="00EE115F" w:rsidRPr="002A5930" w:rsidRDefault="00EE115F" w:rsidP="007B4DFA">
            <w:pPr>
              <w:pStyle w:val="ListParagraph"/>
              <w:numPr>
                <w:ilvl w:val="0"/>
                <w:numId w:val="18"/>
              </w:numPr>
              <w:tabs>
                <w:tab w:val="left" w:pos="7398"/>
              </w:tabs>
              <w:ind w:left="270" w:hanging="270"/>
              <w:rPr>
                <w:rFonts w:ascii="Arial" w:hAnsi="Arial" w:cs="Arial"/>
                <w:b/>
              </w:rPr>
            </w:pPr>
            <w:r w:rsidRPr="002A5930">
              <w:rPr>
                <w:rFonts w:ascii="Arial" w:hAnsi="Arial" w:cs="Arial"/>
                <w:b/>
              </w:rPr>
              <w:lastRenderedPageBreak/>
              <w:t>Conclusion</w:t>
            </w:r>
          </w:p>
          <w:p w:rsidR="00EE115F" w:rsidRPr="001952B5" w:rsidRDefault="00EE115F" w:rsidP="001952B5">
            <w:pPr>
              <w:tabs>
                <w:tab w:val="left" w:pos="7398"/>
              </w:tabs>
              <w:rPr>
                <w:rFonts w:ascii="Arial" w:hAnsi="Arial" w:cs="Arial"/>
                <w:b/>
                <w:i/>
              </w:rPr>
            </w:pPr>
          </w:p>
        </w:tc>
        <w:tc>
          <w:tcPr>
            <w:tcW w:w="6138" w:type="dxa"/>
          </w:tcPr>
          <w:p w:rsidR="00EE115F" w:rsidRPr="00423E9C" w:rsidRDefault="00EE115F" w:rsidP="001952B5">
            <w:pPr>
              <w:pStyle w:val="NoSpacing"/>
            </w:pPr>
          </w:p>
          <w:p w:rsidR="00EE115F" w:rsidRPr="001952B5" w:rsidRDefault="00EE115F" w:rsidP="001952B5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952B5">
              <w:rPr>
                <w:rFonts w:ascii="Arial" w:hAnsi="Arial" w:cs="Arial"/>
                <w:sz w:val="20"/>
                <w:szCs w:val="20"/>
              </w:rPr>
              <w:t>Relevant title for proposal chosen, concise and descriptive</w:t>
            </w:r>
          </w:p>
          <w:p w:rsidR="00EE115F" w:rsidRPr="00423E9C" w:rsidRDefault="00EE115F" w:rsidP="007B4DFA">
            <w:pPr>
              <w:pStyle w:val="ListParagraph"/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  <w:p w:rsidR="00EE115F" w:rsidRPr="00423E9C" w:rsidRDefault="00EE115F" w:rsidP="007B4DFA">
            <w:pPr>
              <w:pStyle w:val="ListParagraph"/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  <w:p w:rsidR="00EE115F" w:rsidRPr="002A5930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  <w:lang w:val="en"/>
              </w:rPr>
              <w:t xml:space="preserve">Brief summary of </w:t>
            </w:r>
            <w:r w:rsidRPr="00423E9C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 xml:space="preserve">entire </w:t>
            </w:r>
            <w:r w:rsidRPr="00423E9C">
              <w:rPr>
                <w:rFonts w:ascii="Arial" w:hAnsi="Arial" w:cs="Arial"/>
                <w:sz w:val="20"/>
                <w:szCs w:val="20"/>
                <w:lang w:val="en"/>
              </w:rPr>
              <w:t xml:space="preserve">report including research focus, research methods, results, recommendation &amp; conclusion (150-200 words) </w:t>
            </w:r>
            <w:r w:rsidRPr="00423E9C">
              <w:rPr>
                <w:rFonts w:ascii="Arial" w:hAnsi="Arial" w:cs="Arial"/>
                <w:color w:val="4C4C4C"/>
                <w:sz w:val="20"/>
                <w:szCs w:val="20"/>
              </w:rPr>
              <w:t xml:space="preserve"> </w:t>
            </w:r>
          </w:p>
          <w:p w:rsidR="00EE115F" w:rsidRDefault="00EE115F" w:rsidP="007B4DFA">
            <w:pPr>
              <w:tabs>
                <w:tab w:val="left" w:pos="7398"/>
              </w:tabs>
              <w:ind w:left="601" w:hanging="425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  <w:p w:rsidR="002A5930" w:rsidRPr="00423E9C" w:rsidRDefault="002A5930" w:rsidP="007B4DFA">
            <w:pPr>
              <w:tabs>
                <w:tab w:val="left" w:pos="7398"/>
              </w:tabs>
              <w:ind w:left="601" w:hanging="425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Topic introduced &amp; research context described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Purpose of your research identified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Use of relevant literature sources 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  <w:lang w:val="en-GB"/>
              </w:rPr>
              <w:t>Rationale/need/significance of research study explained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Outline of report’s structure </w:t>
            </w:r>
          </w:p>
          <w:p w:rsidR="00EE115F" w:rsidRPr="00423E9C" w:rsidRDefault="00EE115F" w:rsidP="007B4DFA">
            <w:pPr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  <w:p w:rsidR="00EE115F" w:rsidRPr="00423E9C" w:rsidRDefault="00EE115F" w:rsidP="007B4DFA">
            <w:pPr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  <w:p w:rsidR="00EE115F" w:rsidRPr="00423E9C" w:rsidRDefault="00624AC6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objective</w:t>
            </w:r>
            <w:r w:rsidR="00EE115F" w:rsidRPr="00423E9C">
              <w:rPr>
                <w:rFonts w:ascii="Arial" w:hAnsi="Arial" w:cs="Arial"/>
                <w:sz w:val="20"/>
                <w:szCs w:val="20"/>
              </w:rPr>
              <w:t xml:space="preserve"> - clear and specific</w:t>
            </w:r>
          </w:p>
          <w:p w:rsidR="00EE115F" w:rsidRPr="00423E9C" w:rsidRDefault="00EE115F" w:rsidP="007B4DFA">
            <w:pPr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  <w:p w:rsidR="00EE115F" w:rsidRPr="00423E9C" w:rsidRDefault="00EE115F" w:rsidP="007B4DFA">
            <w:pPr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6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Literature review is a synthesis rather than a simple descriptive list of sources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6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Good </w:t>
            </w:r>
            <w:proofErr w:type="spellStart"/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organisation</w:t>
            </w:r>
            <w:proofErr w:type="spellEnd"/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 of ideas/topics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6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Headings and Sub-Headings are effectively used</w:t>
            </w:r>
          </w:p>
          <w:p w:rsidR="00EE115F" w:rsidRPr="00423E9C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E115F" w:rsidRPr="00423E9C" w:rsidRDefault="00EE115F" w:rsidP="007B4DFA">
            <w:pPr>
              <w:pStyle w:val="ListParagraph"/>
              <w:tabs>
                <w:tab w:val="left" w:pos="7398"/>
              </w:tabs>
              <w:ind w:left="426" w:hanging="250"/>
              <w:rPr>
                <w:rFonts w:ascii="Arial" w:hAnsi="Arial" w:cs="Arial"/>
                <w:sz w:val="20"/>
                <w:szCs w:val="20"/>
              </w:rPr>
            </w:pP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Choice of research explained (quantitative/qualitative)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Research design explained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Sampling strategy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When and where research took place</w:t>
            </w:r>
          </w:p>
          <w:p w:rsidR="00EE115F" w:rsidRPr="00423E9C" w:rsidRDefault="00EE115F" w:rsidP="007B4DFA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15F" w:rsidRPr="00423E9C" w:rsidRDefault="00EE115F" w:rsidP="007B4DFA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5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Results presented in form of tables and graphs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5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Description of results included</w:t>
            </w:r>
          </w:p>
          <w:p w:rsidR="00EE115F" w:rsidRPr="008F03F2" w:rsidRDefault="00EE115F" w:rsidP="007B4DFA">
            <w:pPr>
              <w:pStyle w:val="ListParagraph"/>
              <w:numPr>
                <w:ilvl w:val="0"/>
                <w:numId w:val="15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Figures are correctly labelled and visual attractive</w:t>
            </w:r>
          </w:p>
          <w:p w:rsidR="00EE115F" w:rsidRPr="00423E9C" w:rsidRDefault="00EE115F" w:rsidP="007B4DFA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15F" w:rsidRPr="00423E9C" w:rsidRDefault="00EE115F" w:rsidP="007B4DFA">
            <w:pPr>
              <w:rPr>
                <w:rFonts w:ascii="Arial" w:hAnsi="Arial" w:cs="Arial"/>
                <w:sz w:val="20"/>
                <w:szCs w:val="20"/>
              </w:rPr>
            </w:pP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5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Implications of results discussed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5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Comparison to </w:t>
            </w:r>
            <w:r w:rsidR="00DC2310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previous </w:t>
            </w:r>
            <w:r w:rsidRPr="00423E9C">
              <w:rPr>
                <w:rFonts w:ascii="Arial" w:eastAsia="PMingLiU" w:hAnsi="Arial" w:cs="Arial"/>
                <w:bCs/>
                <w:sz w:val="20"/>
                <w:szCs w:val="20"/>
              </w:rPr>
              <w:t>Literature Review</w:t>
            </w:r>
          </w:p>
          <w:p w:rsidR="002A5930" w:rsidRDefault="002A5930" w:rsidP="007B4DFA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2B5" w:rsidRPr="00423E9C" w:rsidRDefault="001952B5" w:rsidP="007B4DFA">
            <w:pPr>
              <w:rPr>
                <w:rFonts w:ascii="Arial" w:hAnsi="Arial" w:cs="Arial"/>
                <w:sz w:val="20"/>
                <w:szCs w:val="20"/>
              </w:rPr>
            </w:pPr>
          </w:p>
          <w:p w:rsidR="007B4DFA" w:rsidRDefault="00DC2310" w:rsidP="007B4DF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Recommendations must be linked to </w:t>
            </w:r>
            <w:r w:rsidR="00EE115F" w:rsidRPr="00423E9C">
              <w:rPr>
                <w:rFonts w:ascii="Arial" w:hAnsi="Arial" w:cs="Arial"/>
                <w:sz w:val="20"/>
                <w:szCs w:val="20"/>
              </w:rPr>
              <w:t>your research findings</w:t>
            </w:r>
          </w:p>
          <w:p w:rsidR="001952B5" w:rsidRDefault="001952B5" w:rsidP="001952B5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2B5" w:rsidRPr="001952B5" w:rsidRDefault="001952B5" w:rsidP="001952B5">
            <w:pPr>
              <w:rPr>
                <w:rFonts w:ascii="Arial" w:hAnsi="Arial" w:cs="Arial"/>
                <w:sz w:val="20"/>
                <w:szCs w:val="20"/>
              </w:rPr>
            </w:pPr>
          </w:p>
          <w:p w:rsidR="002A5930" w:rsidRPr="001952B5" w:rsidRDefault="002A5930" w:rsidP="007B4DF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Conclusion  - short s</w:t>
            </w:r>
            <w:r w:rsidR="00EE115F" w:rsidRPr="00423E9C">
              <w:rPr>
                <w:rFonts w:ascii="Arial" w:hAnsi="Arial" w:cs="Arial"/>
                <w:sz w:val="20"/>
                <w:szCs w:val="20"/>
              </w:rPr>
              <w:t>ummary of</w:t>
            </w:r>
            <w:r>
              <w:rPr>
                <w:rFonts w:ascii="Arial" w:hAnsi="Arial" w:cs="Arial"/>
                <w:sz w:val="20"/>
                <w:szCs w:val="20"/>
              </w:rPr>
              <w:t xml:space="preserve"> entire</w:t>
            </w:r>
            <w:r w:rsidR="00EE115F" w:rsidRPr="00423E9C">
              <w:rPr>
                <w:rFonts w:ascii="Arial" w:hAnsi="Arial" w:cs="Arial"/>
                <w:sz w:val="20"/>
                <w:szCs w:val="20"/>
              </w:rPr>
              <w:t xml:space="preserve"> research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115F" w:rsidRPr="000E1E88" w:rsidTr="007B4DFA">
        <w:tc>
          <w:tcPr>
            <w:tcW w:w="3060" w:type="dxa"/>
          </w:tcPr>
          <w:p w:rsidR="00EE115F" w:rsidRPr="008F03F2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  <w:r w:rsidRPr="008F03F2">
              <w:rPr>
                <w:rFonts w:ascii="Arial" w:hAnsi="Arial" w:cs="Arial"/>
                <w:b/>
              </w:rPr>
              <w:lastRenderedPageBreak/>
              <w:t>REFERENCES</w:t>
            </w:r>
          </w:p>
        </w:tc>
        <w:tc>
          <w:tcPr>
            <w:tcW w:w="6138" w:type="dxa"/>
          </w:tcPr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Majority of sources are current, credible and published (avoidance of internet sources)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APA Method used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Followed minimum referencing requirements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Correct in-text referencing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Correct structured and formatted Reference List</w:t>
            </w:r>
          </w:p>
        </w:tc>
      </w:tr>
      <w:tr w:rsidR="00EE115F" w:rsidRPr="000E1E88" w:rsidTr="007B4DFA">
        <w:tc>
          <w:tcPr>
            <w:tcW w:w="3060" w:type="dxa"/>
          </w:tcPr>
          <w:p w:rsidR="00EE115F" w:rsidRPr="008F03F2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  <w:r w:rsidRPr="008F03F2">
              <w:rPr>
                <w:rFonts w:ascii="Arial" w:hAnsi="Arial" w:cs="Arial"/>
                <w:b/>
              </w:rPr>
              <w:t>APPENDIX: SURVEY</w:t>
            </w:r>
          </w:p>
        </w:tc>
        <w:tc>
          <w:tcPr>
            <w:tcW w:w="6138" w:type="dxa"/>
          </w:tcPr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Introduction/information about research included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Logical order and flow of questions (e.g. exit/skip logic options)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Variety of question types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Closure of survey included</w:t>
            </w:r>
          </w:p>
        </w:tc>
      </w:tr>
      <w:tr w:rsidR="00EE115F" w:rsidRPr="000E1E88" w:rsidTr="007B4DFA">
        <w:tc>
          <w:tcPr>
            <w:tcW w:w="3060" w:type="dxa"/>
          </w:tcPr>
          <w:p w:rsidR="00EE115F" w:rsidRPr="008F03F2" w:rsidRDefault="00EE115F" w:rsidP="007B4DFA">
            <w:pPr>
              <w:tabs>
                <w:tab w:val="left" w:pos="7398"/>
              </w:tabs>
              <w:rPr>
                <w:rFonts w:ascii="Arial" w:hAnsi="Arial" w:cs="Arial"/>
                <w:b/>
              </w:rPr>
            </w:pPr>
            <w:r w:rsidRPr="008F03F2">
              <w:rPr>
                <w:rFonts w:ascii="Arial" w:hAnsi="Arial" w:cs="Arial"/>
                <w:b/>
              </w:rPr>
              <w:t>REPORT PRESENTATION AND FORMATTING</w:t>
            </w:r>
          </w:p>
        </w:tc>
        <w:tc>
          <w:tcPr>
            <w:tcW w:w="6138" w:type="dxa"/>
          </w:tcPr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Professional-looking report (formatting, layout, etc.) with title page and table of content</w:t>
            </w:r>
          </w:p>
          <w:p w:rsidR="00EE115F" w:rsidRPr="00423E9C" w:rsidRDefault="002A5930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</w:t>
            </w:r>
            <w:r w:rsidR="00EE115F" w:rsidRPr="00423E9C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="00EE115F" w:rsidRPr="00423E9C">
              <w:rPr>
                <w:rFonts w:ascii="Arial" w:hAnsi="Arial" w:cs="Arial"/>
                <w:sz w:val="20"/>
                <w:szCs w:val="20"/>
              </w:rPr>
              <w:t>organised</w:t>
            </w:r>
            <w:proofErr w:type="spellEnd"/>
            <w:r w:rsidR="00EE115F" w:rsidRPr="00423E9C">
              <w:rPr>
                <w:rFonts w:ascii="Arial" w:hAnsi="Arial" w:cs="Arial"/>
                <w:sz w:val="20"/>
                <w:szCs w:val="20"/>
              </w:rPr>
              <w:t xml:space="preserve"> and well structured</w:t>
            </w:r>
          </w:p>
          <w:p w:rsidR="00EE115F" w:rsidRPr="00423E9C" w:rsidRDefault="00EE115F" w:rsidP="007B4DF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Typed at 1½ line spacing, font size should be 12 in Times New Roman or Arial Font</w:t>
            </w:r>
          </w:p>
          <w:p w:rsidR="00EE115F" w:rsidRPr="00423E9C" w:rsidRDefault="00EE115F" w:rsidP="007B4DFA">
            <w:pPr>
              <w:pStyle w:val="ListParagraph"/>
              <w:numPr>
                <w:ilvl w:val="0"/>
                <w:numId w:val="11"/>
              </w:numPr>
              <w:tabs>
                <w:tab w:val="left" w:pos="7398"/>
              </w:tabs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Page numbers included</w:t>
            </w:r>
          </w:p>
          <w:p w:rsidR="00EE115F" w:rsidRPr="00423E9C" w:rsidRDefault="00EE115F" w:rsidP="007B4DF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23E9C">
              <w:rPr>
                <w:rFonts w:ascii="Arial" w:hAnsi="Arial" w:cs="Arial"/>
                <w:sz w:val="20"/>
                <w:szCs w:val="20"/>
              </w:rPr>
              <w:t>Word Limit followed (4500</w:t>
            </w:r>
            <w:r w:rsidR="001952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3E9C">
              <w:rPr>
                <w:rFonts w:ascii="Arial" w:hAnsi="Arial" w:cs="Arial"/>
                <w:sz w:val="20"/>
                <w:szCs w:val="20"/>
              </w:rPr>
              <w:t>words +/- 10%)</w:t>
            </w:r>
          </w:p>
        </w:tc>
      </w:tr>
    </w:tbl>
    <w:p w:rsidR="00EE115F" w:rsidRPr="00E311F9" w:rsidRDefault="00EE115F" w:rsidP="00EE115F">
      <w:pPr>
        <w:rPr>
          <w:rFonts w:ascii="Arial" w:hAnsi="Arial" w:cs="Arial"/>
          <w:b/>
          <w:sz w:val="28"/>
          <w:szCs w:val="28"/>
        </w:rPr>
      </w:pPr>
    </w:p>
    <w:sectPr w:rsidR="00EE115F" w:rsidRPr="00E311F9" w:rsidSect="00EE115F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9A" w:rsidRDefault="00FC219A" w:rsidP="00B92EF1">
      <w:pPr>
        <w:spacing w:after="0" w:line="240" w:lineRule="auto"/>
      </w:pPr>
      <w:r>
        <w:separator/>
      </w:r>
    </w:p>
  </w:endnote>
  <w:endnote w:type="continuationSeparator" w:id="0">
    <w:p w:rsidR="00FC219A" w:rsidRDefault="00FC219A" w:rsidP="00B9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129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958" w:rsidRDefault="00DD1958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FA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DD1958" w:rsidRDefault="00DD19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9A" w:rsidRDefault="00FC219A" w:rsidP="00B92EF1">
      <w:pPr>
        <w:spacing w:after="0" w:line="240" w:lineRule="auto"/>
      </w:pPr>
      <w:r>
        <w:separator/>
      </w:r>
    </w:p>
  </w:footnote>
  <w:footnote w:type="continuationSeparator" w:id="0">
    <w:p w:rsidR="00FC219A" w:rsidRDefault="00FC219A" w:rsidP="00B9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BC9"/>
    <w:multiLevelType w:val="hybridMultilevel"/>
    <w:tmpl w:val="0DF0E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6762F"/>
    <w:multiLevelType w:val="hybridMultilevel"/>
    <w:tmpl w:val="9ABA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F149C"/>
    <w:multiLevelType w:val="hybridMultilevel"/>
    <w:tmpl w:val="A8A06F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55ED1"/>
    <w:multiLevelType w:val="hybridMultilevel"/>
    <w:tmpl w:val="BCF0DF1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C6203C"/>
    <w:multiLevelType w:val="hybridMultilevel"/>
    <w:tmpl w:val="CFE2B9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0F14C9"/>
    <w:multiLevelType w:val="hybridMultilevel"/>
    <w:tmpl w:val="1B28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52BA7"/>
    <w:multiLevelType w:val="hybridMultilevel"/>
    <w:tmpl w:val="C7AED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14AE2"/>
    <w:multiLevelType w:val="hybridMultilevel"/>
    <w:tmpl w:val="FDBE2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26508"/>
    <w:multiLevelType w:val="hybridMultilevel"/>
    <w:tmpl w:val="B50C2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B6F23"/>
    <w:multiLevelType w:val="hybridMultilevel"/>
    <w:tmpl w:val="34C28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F302D"/>
    <w:multiLevelType w:val="hybridMultilevel"/>
    <w:tmpl w:val="31B8A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B6B9A"/>
    <w:multiLevelType w:val="hybridMultilevel"/>
    <w:tmpl w:val="A4B0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60FCD"/>
    <w:multiLevelType w:val="hybridMultilevel"/>
    <w:tmpl w:val="C8C25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608AE"/>
    <w:multiLevelType w:val="hybridMultilevel"/>
    <w:tmpl w:val="B56C8384"/>
    <w:lvl w:ilvl="0" w:tplc="8B3C1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DB069F"/>
    <w:multiLevelType w:val="hybridMultilevel"/>
    <w:tmpl w:val="F02C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741AF"/>
    <w:multiLevelType w:val="hybridMultilevel"/>
    <w:tmpl w:val="3B56A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F4EC7"/>
    <w:multiLevelType w:val="hybridMultilevel"/>
    <w:tmpl w:val="4856A3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9D42CF"/>
    <w:multiLevelType w:val="hybridMultilevel"/>
    <w:tmpl w:val="1524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1B56"/>
    <w:multiLevelType w:val="hybridMultilevel"/>
    <w:tmpl w:val="AFDC03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80E45"/>
    <w:multiLevelType w:val="hybridMultilevel"/>
    <w:tmpl w:val="BF84D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8"/>
  </w:num>
  <w:num w:numId="10">
    <w:abstractNumId w:val="3"/>
  </w:num>
  <w:num w:numId="11">
    <w:abstractNumId w:val="14"/>
  </w:num>
  <w:num w:numId="12">
    <w:abstractNumId w:val="0"/>
  </w:num>
  <w:num w:numId="13">
    <w:abstractNumId w:val="13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10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F1"/>
    <w:rsid w:val="00033B50"/>
    <w:rsid w:val="00052E42"/>
    <w:rsid w:val="001952B5"/>
    <w:rsid w:val="001F61C5"/>
    <w:rsid w:val="002110AD"/>
    <w:rsid w:val="002A5930"/>
    <w:rsid w:val="003F164C"/>
    <w:rsid w:val="00403FB0"/>
    <w:rsid w:val="0047676E"/>
    <w:rsid w:val="005A6133"/>
    <w:rsid w:val="005B3B48"/>
    <w:rsid w:val="00606206"/>
    <w:rsid w:val="00624AC6"/>
    <w:rsid w:val="006D3394"/>
    <w:rsid w:val="007B4DFA"/>
    <w:rsid w:val="009A2877"/>
    <w:rsid w:val="00A44AC2"/>
    <w:rsid w:val="00AB2D61"/>
    <w:rsid w:val="00AC2EF2"/>
    <w:rsid w:val="00B92EF1"/>
    <w:rsid w:val="00BB4FAF"/>
    <w:rsid w:val="00C87989"/>
    <w:rsid w:val="00DC2310"/>
    <w:rsid w:val="00DD1958"/>
    <w:rsid w:val="00DD4222"/>
    <w:rsid w:val="00E1140A"/>
    <w:rsid w:val="00E311F9"/>
    <w:rsid w:val="00E74588"/>
    <w:rsid w:val="00EE115F"/>
    <w:rsid w:val="00F0705B"/>
    <w:rsid w:val="00FC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EF1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B92E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B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2EF1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B92E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B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Renata Hodgson</dc:creator>
  <cp:lastModifiedBy>DELL</cp:lastModifiedBy>
  <cp:revision>2</cp:revision>
  <cp:lastPrinted>2015-03-10T08:29:00Z</cp:lastPrinted>
  <dcterms:created xsi:type="dcterms:W3CDTF">2016-11-15T12:22:00Z</dcterms:created>
  <dcterms:modified xsi:type="dcterms:W3CDTF">2016-11-15T12:22:00Z</dcterms:modified>
</cp:coreProperties>
</file>