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065" w:rsidRDefault="00A323EE">
      <w:r>
        <w:rPr>
          <w:noProof/>
        </w:rPr>
        <w:drawing>
          <wp:inline distT="0" distB="0" distL="0" distR="0" wp14:anchorId="1DD275E6" wp14:editId="23EAD62C">
            <wp:extent cx="5943600" cy="5023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drawing>
          <wp:inline distT="0" distB="0" distL="0" distR="0" wp14:anchorId="56E7D36D" wp14:editId="55023461">
            <wp:extent cx="5943600" cy="1970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0F3C0D93" wp14:editId="450CF81E">
            <wp:extent cx="5943600" cy="387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7F50FEFE" wp14:editId="0E7F0072">
            <wp:extent cx="5943600" cy="4573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drawing>
          <wp:inline distT="0" distB="0" distL="0" distR="0" wp14:anchorId="6501687E" wp14:editId="61CBFF3A">
            <wp:extent cx="5943600" cy="2573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0EE1EB96" wp14:editId="673DD5DA">
            <wp:extent cx="5943600" cy="4575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07A2BFC0" wp14:editId="5E50EDDB">
            <wp:extent cx="5943600" cy="36747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25E5BE6D" wp14:editId="34A144B2">
            <wp:extent cx="5943600" cy="4615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drawing>
          <wp:inline distT="0" distB="0" distL="0" distR="0" wp14:anchorId="6687A740" wp14:editId="588C0E77">
            <wp:extent cx="5943600" cy="2586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0DF43046" wp14:editId="6162682C">
            <wp:extent cx="5943600" cy="5098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drawing>
          <wp:inline distT="0" distB="0" distL="0" distR="0" wp14:anchorId="469CA238" wp14:editId="42DF325A">
            <wp:extent cx="5943600" cy="2157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61EC75DA" wp14:editId="61F5313D">
            <wp:extent cx="5943600" cy="4732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drawing>
          <wp:inline distT="0" distB="0" distL="0" distR="0" wp14:anchorId="0B363FA8" wp14:editId="4CF08342">
            <wp:extent cx="5943600" cy="30962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A323EE">
      <w:r>
        <w:rPr>
          <w:noProof/>
        </w:rPr>
        <w:lastRenderedPageBreak/>
        <w:drawing>
          <wp:inline distT="0" distB="0" distL="0" distR="0" wp14:anchorId="0F63B649" wp14:editId="15AA289C">
            <wp:extent cx="5943600" cy="3078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3EE" w:rsidRDefault="00E90050">
      <w:r>
        <w:rPr>
          <w:noProof/>
        </w:rPr>
        <w:drawing>
          <wp:inline distT="0" distB="0" distL="0" distR="0" wp14:anchorId="2631198B" wp14:editId="14B4B758">
            <wp:extent cx="5943600" cy="34639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lastRenderedPageBreak/>
        <w:drawing>
          <wp:inline distT="0" distB="0" distL="0" distR="0" wp14:anchorId="0B776685" wp14:editId="55E9C203">
            <wp:extent cx="5943600" cy="39966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lastRenderedPageBreak/>
        <w:drawing>
          <wp:inline distT="0" distB="0" distL="0" distR="0" wp14:anchorId="00A2CA33" wp14:editId="4FB2DDE6">
            <wp:extent cx="5943600" cy="5227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drawing>
          <wp:inline distT="0" distB="0" distL="0" distR="0" wp14:anchorId="2460DD08" wp14:editId="46B52414">
            <wp:extent cx="5943600" cy="1314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lastRenderedPageBreak/>
        <w:drawing>
          <wp:inline distT="0" distB="0" distL="0" distR="0" wp14:anchorId="4895B925" wp14:editId="3294BE3C">
            <wp:extent cx="5943600" cy="48539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drawing>
          <wp:inline distT="0" distB="0" distL="0" distR="0" wp14:anchorId="5E63138B" wp14:editId="6F572F68">
            <wp:extent cx="5943600" cy="2466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lastRenderedPageBreak/>
        <w:drawing>
          <wp:inline distT="0" distB="0" distL="0" distR="0" wp14:anchorId="3031850F" wp14:editId="72497196">
            <wp:extent cx="5943600" cy="27374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drawing>
          <wp:inline distT="0" distB="0" distL="0" distR="0" wp14:anchorId="7B3A1CBD" wp14:editId="044A5392">
            <wp:extent cx="5943600" cy="28663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50" w:rsidRDefault="00E90050">
      <w:r>
        <w:rPr>
          <w:noProof/>
        </w:rPr>
        <w:lastRenderedPageBreak/>
        <w:drawing>
          <wp:inline distT="0" distB="0" distL="0" distR="0" wp14:anchorId="5CAD878E" wp14:editId="709A4F88">
            <wp:extent cx="5943600" cy="40570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3EE"/>
    <w:rsid w:val="005E2065"/>
    <w:rsid w:val="00A323EE"/>
    <w:rsid w:val="00E9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72A95"/>
  <w15:chartTrackingRefBased/>
  <w15:docId w15:val="{9D0C5EF2-BD7D-4A5E-AB13-3DAB2A333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Lide, NaJina SLUBE-DIL/46N</dc:creator>
  <cp:keywords/>
  <dc:description/>
  <cp:lastModifiedBy>Lide, NaJina SLUBE-DIL/46N</cp:lastModifiedBy>
  <cp:revision>1</cp:revision>
  <dcterms:created xsi:type="dcterms:W3CDTF">2017-07-11T11:51:00Z</dcterms:created>
  <dcterms:modified xsi:type="dcterms:W3CDTF">2017-07-11T12:07:00Z</dcterms:modified>
</cp:coreProperties>
</file>