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6F" w:rsidRDefault="00240FAC">
      <w:pPr>
        <w:spacing w:after="230" w:line="246" w:lineRule="auto"/>
        <w:ind w:left="-5" w:right="-15" w:hanging="10"/>
      </w:pPr>
      <w:bookmarkStart w:id="0" w:name="_GoBack"/>
      <w:bookmarkEnd w:id="0"/>
      <w:r>
        <w:rPr>
          <w:rFonts w:ascii="Palatino Linotype" w:eastAsia="Palatino Linotype" w:hAnsi="Palatino Linotype" w:cs="Palatino Linotype"/>
          <w:sz w:val="19"/>
        </w:rPr>
        <w:t>SHORT ANSWER.  Write the word or phrase that best completes each statement or answers the question.</w:t>
      </w:r>
    </w:p>
    <w:p w:rsidR="00C9536F" w:rsidRDefault="00240FAC">
      <w:pPr>
        <w:spacing w:after="184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Evaluate.</w:t>
      </w:r>
    </w:p>
    <w:p w:rsidR="00C9536F" w:rsidRDefault="00240FAC">
      <w:pPr>
        <w:numPr>
          <w:ilvl w:val="0"/>
          <w:numId w:val="1"/>
        </w:numPr>
        <w:spacing w:after="1894" w:line="246" w:lineRule="auto"/>
        <w:ind w:right="-15" w:hanging="360"/>
      </w:pPr>
      <w:r>
        <w:rPr>
          <w:sz w:val="40"/>
        </w:rPr>
        <w:t xml:space="preserve">∫ </w:t>
      </w:r>
      <w:r>
        <w:rPr>
          <w:rFonts w:ascii="Palatino Linotype" w:eastAsia="Palatino Linotype" w:hAnsi="Palatino Linotype" w:cs="Palatino Linotype"/>
          <w:sz w:val="19"/>
        </w:rPr>
        <w:t>(3x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8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 xml:space="preserve"> 7x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3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sz w:val="19"/>
        </w:rPr>
        <w:t>+</w:t>
      </w:r>
      <w:r>
        <w:rPr>
          <w:rFonts w:ascii="Palatino Linotype" w:eastAsia="Palatino Linotype" w:hAnsi="Palatino Linotype" w:cs="Palatino Linotype"/>
          <w:sz w:val="19"/>
        </w:rPr>
        <w:t xml:space="preserve"> 7) dx</w: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Find the integral.</w:t>
      </w:r>
    </w:p>
    <w:p w:rsidR="00C9536F" w:rsidRDefault="00240FAC">
      <w:pPr>
        <w:spacing w:after="15" w:line="246" w:lineRule="auto"/>
        <w:ind w:left="1299" w:right="-15" w:hanging="10"/>
      </w:pPr>
      <w:r>
        <w:rPr>
          <w:rFonts w:ascii="Palatino Linotype" w:eastAsia="Palatino Linotype" w:hAnsi="Palatino Linotype" w:cs="Palatino Linotype"/>
          <w:sz w:val="19"/>
        </w:rPr>
        <w:t>x</w:t>
      </w:r>
      <w:r>
        <w:rPr>
          <w:rFonts w:ascii="Palatino Linotype" w:eastAsia="Palatino Linotype" w:hAnsi="Palatino Linotype" w:cs="Palatino Linotype"/>
          <w:sz w:val="19"/>
        </w:rPr>
        <w:tab/>
        <w:t>6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760476</wp:posOffset>
                </wp:positionH>
                <wp:positionV relativeFrom="paragraph">
                  <wp:posOffset>-20987</wp:posOffset>
                </wp:positionV>
                <wp:extent cx="400812" cy="361188"/>
                <wp:effectExtent l="0" t="0" r="0" b="0"/>
                <wp:wrapNone/>
                <wp:docPr id="1302" name="Group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812" cy="361188"/>
                          <a:chOff x="0" y="0"/>
                          <a:chExt cx="400812" cy="361188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38100" y="152399"/>
                            <a:ext cx="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66700" y="152399"/>
                            <a:ext cx="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38100" y="0"/>
                                </a:moveTo>
                                <a:cubicBezTo>
                                  <a:pt x="16764" y="3048"/>
                                  <a:pt x="0" y="27432"/>
                                  <a:pt x="0" y="56388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0480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28956"/>
                                  <a:pt x="16764" y="53340"/>
                                  <a:pt x="38100" y="56388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47244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62712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38100" y="56388"/>
                                </a:moveTo>
                                <a:cubicBezTo>
                                  <a:pt x="38100" y="27432"/>
                                  <a:pt x="21336" y="3048"/>
                                  <a:pt x="0" y="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62712" y="30480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56388"/>
                                </a:moveTo>
                                <a:cubicBezTo>
                                  <a:pt x="21336" y="53340"/>
                                  <a:pt x="38100" y="28956"/>
                                  <a:pt x="38100" y="0"/>
                                </a:cubicBez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00812" y="47244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5900F" id="Group 1302" o:spid="_x0000_s1026" style="position:absolute;margin-left:59.9pt;margin-top:-1.65pt;width:31.55pt;height:28.45pt;z-index:-251658240" coordsize="400812,36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">
                <v:shape id="Shape 37" o:spid="_x0000_s1027" style="position:absolute;left:38100;top:152399;width:96012;height:0;visibility:visible;mso-wrap-style:square;v-text-anchor:top" coordsize="96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os8UA&#10;AADbAAAADwAAAGRycy9kb3ducmV2LnhtbESPT2vCQBTE74V+h+UJvdWNtlQTs5FaEITWg3/w/Mw+&#10;k2D2bdhdTfrtu4VCj8PM/IbJl4NpxZ2cbywrmIwTEMSl1Q1XCo6H9fMchA/IGlvLpOCbPCyLx4cc&#10;M2173tF9HyoRIewzVFCH0GVS+rImg35sO+LoXawzGKJ0ldQO+wg3rZwmyZs02HBcqLGjj5rK6/5m&#10;FKy7G76eP92m53N6GL5W21MaUqWeRsP7AkSgIfyH/9obreBlB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qizxQAAANsAAAAPAAAAAAAAAAAAAAAAAJgCAABkcnMv&#10;ZG93bnJldi54bWxQSwUGAAAAAAQABAD1AAAAigMAAAAA&#10;" path="m,l96012,e" filled="f">
                  <v:stroke endcap="round"/>
                  <v:path arrowok="t" textboxrect="0,0,96012,0"/>
                </v:shape>
                <v:shape id="Shape 42" o:spid="_x0000_s1028" style="position:absolute;left:266700;top:152399;width:96012;height:0;visibility:visible;mso-wrap-style:square;v-text-anchor:top" coordsize="96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4VsMA&#10;AADbAAAADwAAAGRycy9kb3ducmV2LnhtbESPT4vCMBTE78J+h/AW9qbpioitRtldEITVg3/w/Gye&#10;bbF5KUm09dsbQfA4zMxvmNmiM7W4kfOVZQXfgwQEcW51xYWCw37Zn4DwAVljbZkU3MnDYv7Rm2Gm&#10;bctbuu1CISKEfYYKyhCaTEqfl2TQD2xDHL2zdQZDlK6Q2mEb4aaWwyQZS4MVx4USG/orKb/srkbB&#10;srni6PTvVi2f0n23/t0c05Aq9fXZ/UxBBOrCO/xqr7SC0RC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t4VsMAAADbAAAADwAAAAAAAAAAAAAAAACYAgAAZHJzL2Rv&#10;d25yZXYueG1sUEsFBgAAAAAEAAQA9QAAAIgDAAAAAA==&#10;" path="m,l96012,e" filled="f">
                  <v:stroke endcap="round"/>
                  <v:path arrowok="t" textboxrect="0,0,96012,0"/>
                </v:shape>
                <v:shape id="Shape 44" o:spid="_x0000_s1029" style="position:absolute;width:38100;height:56388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B2MEA&#10;AADbAAAADwAAAGRycy9kb3ducmV2LnhtbESPQWvCQBSE7wX/w/IEb3WjSCnRVUQQ9dhoi8dH3jOJ&#10;Zt8u2VXTf98tFHocZuYbZrHqbase3IXGiYHJOAPFUjpqpDJwOm5f30GFiELYOmED3xxgtRy8LDAn&#10;95QPfhSxUgkiIUcDdYw+1zqUNVsMY+dZkndxncWYZFdp6vCZ4LbV0yx70xYbSQs1et7UXN6KuzXg&#10;N59f5x0f6XTdFkTt5EBceWNGw349BxW5j//hv/aeDMxm8Psl/QC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0QdjBAAAA2wAAAA8AAAAAAAAAAAAAAAAAmAIAAGRycy9kb3du&#10;cmV2LnhtbFBLBQYAAAAABAAEAPUAAACGAwAAAAA=&#10;" path="m38100,c16764,3048,,27432,,56388e" filled="f">
                  <v:stroke endcap="round"/>
                  <v:path arrowok="t" textboxrect="0,0,38100,56388"/>
                </v:shape>
                <v:shape id="Shape 46" o:spid="_x0000_s1030" style="position:absolute;top:304800;width:38100;height:56388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R2sYA&#10;AADbAAAADwAAAGRycy9kb3ducmV2LnhtbESPQWvCQBSE74L/YXlCL0U3ikRJXaUVxdKDqA3t9ZF9&#10;JtHs25Ddmvjvu4WCx2FmvmEWq85U4kaNKy0rGI8iEMSZ1SXnCtLP7XAOwnlkjZVlUnAnB6tlv7fA&#10;RNuWj3Q7+VwECLsEFRTe14mULivIoBvZmjh4Z9sY9EE2udQNtgFuKjmJolgaLDksFFjTuqDsevox&#10;CuKPr8v3+bBtZ8+b+e7uj6nev6VKPQ261xcQnjr/CP+337WCaQx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dR2sYAAADbAAAADwAAAAAAAAAAAAAAAACYAgAAZHJz&#10;L2Rvd25yZXYueG1sUEsFBgAAAAAEAAQA9QAAAIsDAAAAAA==&#10;" path="m,l,c,28956,16764,53340,38100,56388e" filled="f">
                  <v:stroke endcap="round"/>
                  <v:path arrowok="t" textboxrect="0,0,38100,56388"/>
                </v:shape>
                <v:shape id="Shape 47" o:spid="_x0000_s1031" style="position:absolute;top:47244;width:0;height:266700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YqcQA&#10;AADbAAAADwAAAGRycy9kb3ducmV2LnhtbESPQWvCQBSE70L/w/IKvYjZtLZV0qxSCgEPKnQreH1k&#10;n0na7NuQXTX+e1coeBxm5hsmXw62FSfqfeNYwXOSgiAunWm4UrD7KSZzED4gG2wdk4ILeVguHkY5&#10;Zsad+ZtOOlQiQthnqKAOocuk9GVNFn3iOuLoHVxvMUTZV9L0eI5w28qXNH2XFhuOCzV29FVT+aeP&#10;NlLGejPWvCnW4Xf75rTdDxecKvX0OHx+gAg0hHv4v70yCl5ncPs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YGKnEAAAA2wAAAA8AAAAAAAAAAAAAAAAAmAIAAGRycy9k&#10;b3ducmV2LnhtbFBLBQYAAAAABAAEAPUAAACJAwAAAAA=&#10;" path="m,l,266700e" filled="f">
                  <v:stroke endcap="round"/>
                  <v:path arrowok="t" textboxrect="0,0,0,266700"/>
                </v:shape>
                <v:shape id="Shape 49" o:spid="_x0000_s1032" style="position:absolute;left:362712;width:38100;height:56388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XuRsIA&#10;AADbAAAADwAAAGRycy9kb3ducmV2LnhtbESPQWvCQBSE74L/YXlCb7pRStHoKiJI22NjLD0+8p5J&#10;2uzbJbvV9N93CwWPw8x8w2x2g+3UlfvQOjEwn2WgWCpHrdQGytNxugQVIgph54QN/HCA3XY82mBO&#10;7iZvfC1irRJEQo4Gmhh9rnWoGrYYZs6zJO/ieosxyb7W1OMtwW2nF1n2pC22khYa9HxouPoqvq0B&#10;fzi/fzzzicrPY0HUzV+Ja2/Mw2TYr0FFHuI9/N9+IQOPK/j7kn6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e5GwgAAANsAAAAPAAAAAAAAAAAAAAAAAJgCAABkcnMvZG93&#10;bnJldi54bWxQSwUGAAAAAAQABAD1AAAAhwMAAAAA&#10;" path="m38100,56388c38100,27432,21336,3048,,e" filled="f">
                  <v:stroke endcap="round"/>
                  <v:path arrowok="t" textboxrect="0,0,38100,56388"/>
                </v:shape>
                <v:shape id="Shape 51" o:spid="_x0000_s1033" style="position:absolute;left:362712;top:304800;width:38100;height:56388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fc8YA&#10;AADbAAAADwAAAGRycy9kb3ducmV2LnhtbESPT2vCQBTE70K/w/IKvRTdKNRKmlWqKJUepGrQ6yP7&#10;8qfNvg3ZrYnf3i0UPA4z8xsmWfSmFhdqXWVZwXgUgSDOrK64UJAeN8MZCOeRNdaWScGVHCzmD4ME&#10;Y2073tPl4AsRIOxiVFB638RSuqwkg25kG+Lg5bY16INsC6lb7ALc1HISRVNpsOKwUGJDq5Kyn8Ov&#10;UTD9PH2f869N9/q8nn1c/T7Vu2Wq1NNj//4GwlPv7+H/9lYreBnD35fwA+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dfc8YAAADbAAAADwAAAAAAAAAAAAAAAACYAgAAZHJz&#10;L2Rvd25yZXYueG1sUEsFBgAAAAAEAAQA9QAAAIsDAAAAAA==&#10;" path="m,56388c21336,53340,38100,28956,38100,r,e" filled="f">
                  <v:stroke endcap="round"/>
                  <v:path arrowok="t" textboxrect="0,0,38100,56388"/>
                </v:shape>
                <v:shape id="Shape 52" o:spid="_x0000_s1034" style="position:absolute;left:400812;top:47244;width:0;height:266700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t7MIA&#10;AADbAAAADwAAAGRycy9kb3ducmV2LnhtbESPQYvCMBSE74L/ITxhL7JNVRTpGkUEYQ+rYBS8Ppq3&#10;bdfmpTRZrf/eCILHYWa+YRarztbiSq2vHCsYJSkI4tyZigsFp+P2cw7CB2SDtWNScCcPq2W/t8DM&#10;uBsf6KpDISKEfYYKyhCaTEqfl2TRJ64hjt6vay2GKNtCmhZvEW5rOU7TmbRYcVwosaFNSflF/9tI&#10;GerdUPNu+xP+9lOn7bm740Spj0G3/gIRqAvv8Kv9bRRM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i3swgAAANsAAAAPAAAAAAAAAAAAAAAAAJgCAABkcnMvZG93&#10;bnJldi54bWxQSwUGAAAAAAQABAD1AAAAhwMAAAAA&#10;" path="m,l,266700e" filled="f">
                  <v:stroke endcap="round"/>
                  <v:path arrowok="t" textboxrect="0,0,0,266700"/>
                </v:shape>
              </v:group>
            </w:pict>
          </mc:Fallback>
        </mc:AlternateContent>
      </w:r>
    </w:p>
    <w:p w:rsidR="00C9536F" w:rsidRDefault="00240FAC">
      <w:pPr>
        <w:numPr>
          <w:ilvl w:val="0"/>
          <w:numId w:val="1"/>
        </w:numPr>
        <w:spacing w:after="15" w:line="246" w:lineRule="auto"/>
        <w:ind w:right="-15" w:hanging="360"/>
      </w:pPr>
      <w:r>
        <w:rPr>
          <w:sz w:val="40"/>
        </w:rPr>
        <w:t>∫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rFonts w:ascii="Palatino Linotype" w:eastAsia="Palatino Linotype" w:hAnsi="Palatino Linotype" w:cs="Palatino Linotype"/>
          <w:sz w:val="19"/>
        </w:rPr>
        <w:tab/>
        <w:t xml:space="preserve"> + </w:t>
      </w:r>
      <w:r>
        <w:rPr>
          <w:rFonts w:ascii="Palatino Linotype" w:eastAsia="Palatino Linotype" w:hAnsi="Palatino Linotype" w:cs="Palatino Linotype"/>
          <w:sz w:val="19"/>
        </w:rPr>
        <w:tab/>
        <w:t xml:space="preserve"> dx</w:t>
      </w:r>
    </w:p>
    <w:p w:rsidR="00C9536F" w:rsidRDefault="00240FAC">
      <w:pPr>
        <w:spacing w:after="1860" w:line="246" w:lineRule="auto"/>
        <w:ind w:left="1299" w:right="-15" w:hanging="10"/>
      </w:pPr>
      <w:r>
        <w:rPr>
          <w:rFonts w:ascii="Palatino Linotype" w:eastAsia="Palatino Linotype" w:hAnsi="Palatino Linotype" w:cs="Palatino Linotype"/>
          <w:sz w:val="19"/>
        </w:rPr>
        <w:t>6</w:t>
      </w:r>
      <w:r>
        <w:rPr>
          <w:rFonts w:ascii="Palatino Linotype" w:eastAsia="Palatino Linotype" w:hAnsi="Palatino Linotype" w:cs="Palatino Linotype"/>
          <w:sz w:val="19"/>
        </w:rPr>
        <w:tab/>
        <w:t>x</w:t>
      </w:r>
    </w:p>
    <w:p w:rsidR="00C9536F" w:rsidRDefault="00240FAC">
      <w:pPr>
        <w:spacing w:after="15" w:line="246" w:lineRule="auto"/>
        <w:ind w:left="1510" w:right="-15" w:hanging="10"/>
      </w:pPr>
      <w:r>
        <w:rPr>
          <w:rFonts w:ascii="Palatino Linotype" w:eastAsia="Palatino Linotype" w:hAnsi="Palatino Linotype" w:cs="Palatino Linotype"/>
          <w:sz w:val="19"/>
        </w:rPr>
        <w:t>x dx</w:t>
      </w:r>
    </w:p>
    <w:p w:rsidR="00C9536F" w:rsidRDefault="00240FAC">
      <w:pPr>
        <w:numPr>
          <w:ilvl w:val="0"/>
          <w:numId w:val="1"/>
        </w:numPr>
        <w:spacing w:after="15" w:line="246" w:lineRule="auto"/>
        <w:ind w:right="-15" w:hanging="360"/>
      </w:pPr>
      <w:r>
        <w:rPr>
          <w:sz w:val="40"/>
        </w:rPr>
        <w:t>∫</w:t>
      </w:r>
    </w:p>
    <w:p w:rsidR="00C9536F" w:rsidRDefault="00240FAC">
      <w:pPr>
        <w:spacing w:after="121" w:line="240" w:lineRule="auto"/>
        <w:ind w:left="1243"/>
      </w:pPr>
      <w:r>
        <w:rPr>
          <w:noProof/>
        </w:rPr>
        <mc:AlternateContent>
          <mc:Choice Requires="wpg">
            <w:drawing>
              <wp:inline distT="0" distB="0" distL="0" distR="0">
                <wp:extent cx="553212" cy="9525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" cy="9525"/>
                          <a:chOff x="0" y="0"/>
                          <a:chExt cx="553212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53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212">
                                <a:moveTo>
                                  <a:pt x="0" y="0"/>
                                </a:moveTo>
                                <a:lnTo>
                                  <a:pt x="55321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FABD6" id="Group 1303" o:spid="_x0000_s1026" style="width:43.55pt;height:.75pt;mso-position-horizontal-relative:char;mso-position-vertical-relative:line" coordsize="5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">
                <v:shape id="Shape 65" o:spid="_x0000_s1027" style="position:absolute;width:5532;height:0;visibility:visible;mso-wrap-style:square;v-text-anchor:top" coordsize="553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5c8UA&#10;AADbAAAADwAAAGRycy9kb3ducmV2LnhtbESPQWvCQBSE70L/w/IKvemmVkXTbKQUCoKHYvTQ3p7Z&#10;12xo9m2aXWP8911B8DjMzDdMth5sI3rqfO1YwfMkAUFcOl1zpeCw/xgvQfiArLFxTAou5GGdP4wy&#10;TLU78476IlQiQtinqMCE0KZS+tKQRT9xLXH0flxnMUTZVVJ3eI5w28hpkiykxZrjgsGW3g2Vv8XJ&#10;KvhsTrg039J8TQ+0+nvpj2Ux2yr19Di8vYIINIR7+NbeaAWLO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HlzxQAAANsAAAAPAAAAAAAAAAAAAAAAAJgCAABkcnMv&#10;ZG93bnJldi54bWxQSwUGAAAAAAQABAD1AAAAigMAAAAA&#10;" path="m,l553212,e" filled="f">
                  <v:stroke endcap="round"/>
                  <v:path arrowok="t" textboxrect="0,0,553212,0"/>
                </v:shape>
                <w10:anchorlock/>
              </v:group>
            </w:pict>
          </mc:Fallback>
        </mc:AlternateContent>
      </w:r>
    </w:p>
    <w:p w:rsidR="00C9536F" w:rsidRDefault="00240FAC">
      <w:pPr>
        <w:spacing w:after="2030" w:line="246" w:lineRule="auto"/>
        <w:ind w:left="1284" w:right="-15" w:hanging="10"/>
      </w:pPr>
      <w:r>
        <w:rPr>
          <w:rFonts w:ascii="Palatino Linotype" w:eastAsia="Palatino Linotype" w:hAnsi="Palatino Linotype" w:cs="Palatino Linotype"/>
          <w:sz w:val="19"/>
        </w:rPr>
        <w:t>(7x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 xml:space="preserve"> + 3)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5</w:t>
      </w:r>
    </w:p>
    <w:p w:rsidR="00C9536F" w:rsidRDefault="00240FAC">
      <w:pPr>
        <w:numPr>
          <w:ilvl w:val="0"/>
          <w:numId w:val="1"/>
        </w:numPr>
        <w:spacing w:after="1878" w:line="246" w:lineRule="auto"/>
        <w:ind w:right="-15" w:hanging="360"/>
      </w:pPr>
      <w:r>
        <w:rPr>
          <w:sz w:val="40"/>
        </w:rPr>
        <w:t xml:space="preserve">∫ </w:t>
      </w:r>
      <w:r>
        <w:rPr>
          <w:rFonts w:ascii="Palatino Linotype" w:eastAsia="Palatino Linotype" w:hAnsi="Palatino Linotype" w:cs="Palatino Linotype"/>
          <w:sz w:val="19"/>
        </w:rPr>
        <w:t>16p2e(4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p3</w:t>
      </w:r>
      <w:r>
        <w:rPr>
          <w:rFonts w:ascii="Palatino Linotype" w:eastAsia="Palatino Linotype" w:hAnsi="Palatino Linotype" w:cs="Palatino Linotype"/>
          <w:sz w:val="19"/>
        </w:rPr>
        <w:t>) dp</w:t>
      </w:r>
    </w:p>
    <w:p w:rsidR="00C9536F" w:rsidRDefault="00240FAC">
      <w:pPr>
        <w:spacing w:after="138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lastRenderedPageBreak/>
        <w:t>Solve the problem.</w:t>
      </w:r>
    </w:p>
    <w:p w:rsidR="00C9536F" w:rsidRDefault="00240FAC">
      <w:pPr>
        <w:numPr>
          <w:ilvl w:val="0"/>
          <w:numId w:val="1"/>
        </w:numPr>
        <w:spacing w:after="15" w:line="246" w:lineRule="auto"/>
        <w:ind w:right="-15" w:hanging="360"/>
      </w:pPr>
      <w:r>
        <w:rPr>
          <w:rFonts w:ascii="Palatino Linotype" w:eastAsia="Palatino Linotype" w:hAnsi="Palatino Linotype" w:cs="Palatino Linotype"/>
          <w:sz w:val="19"/>
        </w:rPr>
        <w:t xml:space="preserve">The rate of expenditure of a particular machine is given by M'(x)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6x</w:t>
      </w:r>
      <w:r>
        <w:rPr>
          <w:rFonts w:ascii="Palatino Linotype" w:eastAsia="Palatino Linotype" w:hAnsi="Palatino Linotype" w:cs="Palatino Linotype"/>
          <w:sz w:val="19"/>
        </w:rPr>
        <w:tab/>
        <w:t>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sz w:val="19"/>
        </w:rPr>
        <w:t>+</w:t>
      </w:r>
      <w:r>
        <w:rPr>
          <w:rFonts w:ascii="Palatino Linotype" w:eastAsia="Palatino Linotype" w:hAnsi="Palatino Linotype" w:cs="Palatino Linotype"/>
          <w:sz w:val="19"/>
        </w:rPr>
        <w:t xml:space="preserve"> 5, where x is time measured in years. Maintenance costs through the second year are $52. Find the total maintenance function.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4361689</wp:posOffset>
                </wp:positionH>
                <wp:positionV relativeFrom="paragraph">
                  <wp:posOffset>-67779</wp:posOffset>
                </wp:positionV>
                <wp:extent cx="419100" cy="181356"/>
                <wp:effectExtent l="0" t="0" r="0" b="0"/>
                <wp:wrapNone/>
                <wp:docPr id="1301" name="Group 1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181356"/>
                          <a:chOff x="0" y="0"/>
                          <a:chExt cx="419100" cy="181356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94489"/>
                            <a:ext cx="18288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811">
                                <a:moveTo>
                                  <a:pt x="0" y="19811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8288" y="94489"/>
                            <a:ext cx="4876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6868">
                                <a:moveTo>
                                  <a:pt x="0" y="0"/>
                                </a:moveTo>
                                <a:lnTo>
                                  <a:pt x="48768" y="86868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7056" y="0"/>
                            <a:ext cx="27432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81356">
                                <a:moveTo>
                                  <a:pt x="0" y="181356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4488" y="0"/>
                            <a:ext cx="324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>
                                <a:moveTo>
                                  <a:pt x="0" y="0"/>
                                </a:moveTo>
                                <a:lnTo>
                                  <a:pt x="32461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05024" id="Group 1301" o:spid="_x0000_s1026" style="position:absolute;margin-left:343.45pt;margin-top:-5.35pt;width:33pt;height:14.3pt;z-index:251659264" coordsize="419100,18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">
                <v:shape id="Shape 90" o:spid="_x0000_s1027" style="position:absolute;top:94489;width:18288;height:19811;visibility:visible;mso-wrap-style:square;v-text-anchor:top" coordsize="18288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umuLoA&#10;AADbAAAADwAAAGRycy9kb3ducmV2LnhtbERPSwrCMBDdC94hjOBOUxVFq1FEEARB0HqAoRnbYjMp&#10;Saz19mYhuHy8/2bXmVq05HxlWcFknIAgzq2uuFBwz46jJQgfkDXWlknBhzzstv3eBlNt33yl9hYK&#10;EUPYp6igDKFJpfR5SQb92DbEkXtYZzBE6AqpHb5juKnlNEkW0mDFsaHEhg4l5c/byyiQzvgFztrs&#10;UuB8dnSkzw6DUsNBt1+DCNSFv/jnPmkFq7g+fok/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6HumuLoAAADbAAAADwAAAAAAAAAAAAAAAACYAgAAZHJzL2Rvd25yZXYueG1s&#10;UEsFBgAAAAAEAAQA9QAAAH8DAAAAAA==&#10;" path="m,19811l18288,e" filled="f">
                  <v:stroke endcap="round"/>
                  <v:path arrowok="t" textboxrect="0,0,18288,19811"/>
                </v:shape>
                <v:shape id="Shape 91" o:spid="_x0000_s1028" style="position:absolute;left:18288;top:94489;width:48768;height:86868;visibility:visible;mso-wrap-style:square;v-text-anchor:top" coordsize="48768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u08UA&#10;AADbAAAADwAAAGRycy9kb3ducmV2LnhtbESPQWvCQBSE7wX/w/KE3pqNOZQ2dRWJBj0VqkHw9pp9&#10;TVKzb0N2NbG/vlsoeBxm5htmvhxNK67Uu8ayglkUgyAurW64UlAc8qcXEM4ja2wtk4IbOVguJg9z&#10;TLUd+IOue1+JAGGXooLa+y6V0pU1GXSR7YiD92V7gz7IvpK6xyHATSuTOH6WBhsOCzV2lNVUnvcX&#10;o2Dz/snF6YeOSZ5vh+9mXSRZFiv1OB1XbyA8jf4e/m/vtILXGfx9C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+7TxQAAANsAAAAPAAAAAAAAAAAAAAAAAJgCAABkcnMv&#10;ZG93bnJldi54bWxQSwUGAAAAAAQABAD1AAAAigMAAAAA&#10;" path="m,l48768,86868e" filled="f">
                  <v:stroke endcap="round"/>
                  <v:path arrowok="t" textboxrect="0,0,48768,86868"/>
                </v:shape>
                <v:shape id="Shape 92" o:spid="_x0000_s1029" style="position:absolute;left:67056;width:27432;height:181356;visibility:visible;mso-wrap-style:square;v-text-anchor:top" coordsize="27432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/1N8QA&#10;AADbAAAADwAAAGRycy9kb3ducmV2LnhtbESPQWuDQBSE74X8h+UFemvWeqjRZpWSEAg9FDQ9tLeH&#10;+6pS9624qzH/vlsI5DjMzDfMrlhML2YaXWdZwfMmAkFcW91xo+DzfHzagnAeWWNvmRRcyUGRrx52&#10;mGl74ZLmyjciQNhlqKD1fsikdHVLBt3GDsTB+7GjQR/k2Eg94iXATS/jKHqRBjsOCy0OtG+p/q0m&#10;o2BbfsfSl1fXDVNy+Eo+UkzftVKP6+XtFYSnxd/Dt/ZJK0hj+P8Sf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P9TfEAAAA2wAAAA8AAAAAAAAAAAAAAAAAmAIAAGRycy9k&#10;b3ducmV2LnhtbFBLBQYAAAAABAAEAPUAAACJAwAAAAA=&#10;" path="m,181356l27432,e" filled="f">
                  <v:stroke endcap="round"/>
                  <v:path arrowok="t" textboxrect="0,0,27432,181356"/>
                </v:shape>
                <v:shape id="Shape 93" o:spid="_x0000_s1030" style="position:absolute;left:94488;width:324612;height:0;visibility:visible;mso-wrap-style:square;v-text-anchor:top" coordsize="324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YEcQA&#10;AADbAAAADwAAAGRycy9kb3ducmV2LnhtbESPQWvCQBSE74X+h+UVequbVKhNdA1WsNSjVtTjI/u6&#10;Cc2+jdmtSf+9Kwgeh5n5hpkVg23EmTpfO1aQjhIQxKXTNRsFu+/VyzsIH5A1No5JwT95KOaPDzPM&#10;tet5Q+dtMCJC2OeooAqhzaX0ZUUW/ci1xNH7cZ3FEGVnpO6wj3DbyNckeZMWa44LFba0rKj83f5Z&#10;BYuJ/jBZ+mnGze7Q70/LjI/roNTz07CYggg0hHv41v7SCrIxXL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0WBHEAAAA2wAAAA8AAAAAAAAAAAAAAAAAmAIAAGRycy9k&#10;b3ducmV2LnhtbFBLBQYAAAAABAAEAPUAAACJAwAAAAA=&#10;" path="m,l324612,e" filled="f">
                  <v:stroke endcap="round"/>
                  <v:path arrowok="t" textboxrect="0,0,324612,0"/>
                </v:shape>
              </v:group>
            </w:pict>
          </mc:Fallback>
        </mc:AlternateConten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Evaluate the integral.</w:t>
      </w:r>
    </w:p>
    <w:p w:rsidR="00C9536F" w:rsidRDefault="00240FAC">
      <w:pPr>
        <w:spacing w:after="15" w:line="246" w:lineRule="auto"/>
        <w:ind w:left="1136" w:right="-15" w:hanging="10"/>
      </w:pPr>
      <w:r>
        <w:rPr>
          <w:rFonts w:ascii="Palatino Linotype" w:eastAsia="Palatino Linotype" w:hAnsi="Palatino Linotype" w:cs="Palatino Linotype"/>
          <w:sz w:val="19"/>
        </w:rPr>
        <w:t>3</w:t>
      </w:r>
    </w:p>
    <w:p w:rsidR="00C9536F" w:rsidRDefault="00240FAC">
      <w:pPr>
        <w:numPr>
          <w:ilvl w:val="0"/>
          <w:numId w:val="1"/>
        </w:numPr>
        <w:spacing w:after="77" w:line="246" w:lineRule="auto"/>
        <w:ind w:right="-15" w:hanging="360"/>
      </w:pPr>
      <w:r>
        <w:rPr>
          <w:sz w:val="40"/>
        </w:rPr>
        <w:t xml:space="preserve">∫ </w:t>
      </w:r>
      <w:r>
        <w:rPr>
          <w:rFonts w:ascii="Palatino Linotype" w:eastAsia="Palatino Linotype" w:hAnsi="Palatino Linotype" w:cs="Palatino Linotype"/>
          <w:sz w:val="19"/>
        </w:rPr>
        <w:t>(2x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3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- 8</w:t>
      </w:r>
      <w:r>
        <w:rPr>
          <w:rFonts w:ascii="Palatino Linotype" w:eastAsia="Palatino Linotype" w:hAnsi="Palatino Linotype" w:cs="Palatino Linotype"/>
          <w:sz w:val="19"/>
        </w:rPr>
        <w:t>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-2</w:t>
      </w:r>
      <w:r>
        <w:rPr>
          <w:rFonts w:ascii="Palatino Linotype" w:eastAsia="Palatino Linotype" w:hAnsi="Palatino Linotype" w:cs="Palatino Linotype"/>
          <w:sz w:val="19"/>
        </w:rPr>
        <w:t>) dx Two decima</w:t>
      </w:r>
      <w:r>
        <w:rPr>
          <w:rFonts w:ascii="Palatino Linotype" w:eastAsia="Palatino Linotype" w:hAnsi="Palatino Linotype" w:cs="Palatino Linotype"/>
          <w:sz w:val="19"/>
        </w:rPr>
        <w:t>l places.</w:t>
      </w:r>
    </w:p>
    <w:p w:rsidR="00C9536F" w:rsidRDefault="00240FAC">
      <w:pPr>
        <w:spacing w:after="1801" w:line="246" w:lineRule="auto"/>
        <w:ind w:left="1016" w:right="-15" w:hanging="10"/>
      </w:pPr>
      <w:r>
        <w:rPr>
          <w:rFonts w:ascii="Palatino Linotype" w:eastAsia="Palatino Linotype" w:hAnsi="Palatino Linotype" w:cs="Palatino Linotype"/>
          <w:sz w:val="19"/>
        </w:rPr>
        <w:t>1</w:t>
      </w:r>
    </w:p>
    <w:p w:rsidR="00C9536F" w:rsidRDefault="00240FAC">
      <w:pPr>
        <w:spacing w:after="15" w:line="246" w:lineRule="auto"/>
        <w:ind w:left="1136" w:right="-15" w:hanging="10"/>
      </w:pP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>1</w:t>
      </w:r>
    </w:p>
    <w:p w:rsidR="00C9536F" w:rsidRDefault="00240FAC">
      <w:pPr>
        <w:numPr>
          <w:ilvl w:val="0"/>
          <w:numId w:val="1"/>
        </w:numPr>
        <w:spacing w:after="1807" w:line="246" w:lineRule="auto"/>
        <w:ind w:right="-15" w:hanging="360"/>
      </w:pPr>
      <w:r>
        <w:rPr>
          <w:sz w:val="40"/>
        </w:rPr>
        <w:t>∫</w:t>
      </w:r>
      <w:r>
        <w:rPr>
          <w:sz w:val="40"/>
        </w:rPr>
        <w:tab/>
      </w:r>
      <w:r>
        <w:rPr>
          <w:rFonts w:ascii="Palatino Linotype" w:eastAsia="Palatino Linotype" w:hAnsi="Palatino Linotype" w:cs="Palatino Linotype"/>
          <w:sz w:val="19"/>
        </w:rPr>
        <w:t>5x</w:t>
      </w:r>
      <w:r>
        <w:rPr>
          <w:sz w:val="30"/>
          <w:vertAlign w:val="superscript"/>
        </w:rPr>
        <w:t>-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4</w:t>
      </w:r>
      <w:r>
        <w:rPr>
          <w:rFonts w:ascii="Palatino Linotype" w:eastAsia="Palatino Linotype" w:hAnsi="Palatino Linotype" w:cs="Palatino Linotype"/>
          <w:sz w:val="19"/>
        </w:rPr>
        <w:t xml:space="preserve"> dx Express the answer as a fraction. </w:t>
      </w: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>2</w: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Evaluate the definite integral.</w:t>
      </w:r>
    </w:p>
    <w:p w:rsidR="00C9536F" w:rsidRDefault="00240FAC">
      <w:pPr>
        <w:spacing w:after="15" w:line="246" w:lineRule="auto"/>
        <w:ind w:left="1769" w:right="8687" w:hanging="643"/>
      </w:pPr>
      <w:r>
        <w:rPr>
          <w:rFonts w:ascii="Palatino Linotype" w:eastAsia="Palatino Linotype" w:hAnsi="Palatino Linotype" w:cs="Palatino Linotype"/>
          <w:sz w:val="19"/>
        </w:rPr>
        <w:t>3 x</w:t>
      </w:r>
    </w:p>
    <w:p w:rsidR="00C9536F" w:rsidRDefault="00240FAC">
      <w:pPr>
        <w:numPr>
          <w:ilvl w:val="0"/>
          <w:numId w:val="1"/>
        </w:numPr>
        <w:spacing w:after="15" w:line="246" w:lineRule="auto"/>
        <w:ind w:right="-15" w:hanging="360"/>
      </w:pPr>
      <w:r>
        <w:rPr>
          <w:sz w:val="40"/>
        </w:rPr>
        <w:t>∫</w:t>
      </w:r>
      <w:r>
        <w:rPr>
          <w:rFonts w:ascii="Palatino Linotype" w:eastAsia="Palatino Linotype" w:hAnsi="Palatino Linotype" w:cs="Palatino Linotype"/>
          <w:sz w:val="19"/>
        </w:rPr>
        <w:t xml:space="preserve">   dx Four decimal places. </w:t>
      </w:r>
      <w:r>
        <w:rPr>
          <w:rFonts w:ascii="Palatino Linotype" w:eastAsia="Palatino Linotype" w:hAnsi="Palatino Linotype" w:cs="Palatino Linotype"/>
          <w:sz w:val="30"/>
          <w:vertAlign w:val="subscript"/>
        </w:rPr>
        <w:t xml:space="preserve">0 </w:t>
      </w:r>
      <w:r>
        <w:rPr>
          <w:rFonts w:ascii="Palatino Linotype" w:eastAsia="Palatino Linotype" w:hAnsi="Palatino Linotype" w:cs="Palatino Linotype"/>
          <w:sz w:val="19"/>
        </w:rPr>
        <w:t>(3x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+ 3</w:t>
      </w:r>
      <w:r>
        <w:rPr>
          <w:rFonts w:ascii="Palatino Linotype" w:eastAsia="Palatino Linotype" w:hAnsi="Palatino Linotype" w:cs="Palatino Linotype"/>
          <w:sz w:val="19"/>
        </w:rPr>
        <w:t>)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3</w:t>
      </w:r>
    </w:p>
    <w:p w:rsidR="00C9536F" w:rsidRDefault="00240FAC">
      <w:pPr>
        <w:spacing w:after="2211" w:line="240" w:lineRule="auto"/>
        <w:ind w:left="1378"/>
      </w:pPr>
      <w:r>
        <w:rPr>
          <w:noProof/>
        </w:rPr>
        <mc:AlternateContent>
          <mc:Choice Requires="wpg">
            <w:drawing>
              <wp:inline distT="0" distB="0" distL="0" distR="0">
                <wp:extent cx="562356" cy="9525"/>
                <wp:effectExtent l="0" t="0" r="0" b="0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" cy="9525"/>
                          <a:chOff x="0" y="0"/>
                          <a:chExt cx="562356" cy="9525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562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6">
                                <a:moveTo>
                                  <a:pt x="0" y="0"/>
                                </a:moveTo>
                                <a:lnTo>
                                  <a:pt x="562356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34258" id="Group 1489" o:spid="_x0000_s1026" style="width:44.3pt;height:.75pt;mso-position-horizontal-relative:char;mso-position-vertical-relative:line" coordsize="56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">
                <v:shape id="Shape 145" o:spid="_x0000_s1027" style="position:absolute;width:5623;height:0;visibility:visible;mso-wrap-style:square;v-text-anchor:top" coordsize="562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+rsEA&#10;AADcAAAADwAAAGRycy9kb3ducmV2LnhtbERPS4vCMBC+L/gfwgheFk1W1gfVKLIgeBBhVTyPzdgW&#10;m0ltYq3/fiMseJuP7znzZWtL0VDtC8cavgYKBHHqTMGZhuNh3Z+C8AHZYOmYNDzJw3LR+ZhjYtyD&#10;f6nZh0zEEPYJashDqBIpfZqTRT9wFXHkLq62GCKsM2lqfMRwW8qhUmNpseDYkGNFPzml1/3datge&#10;dqNJca9OKmtcS+cb8VV9at3rtqsZiEBteIv/3RsT53+P4PVMv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B/q7BAAAA3AAAAA8AAAAAAAAAAAAAAAAAmAIAAGRycy9kb3du&#10;cmV2LnhtbFBLBQYAAAAABAAEAPUAAACGAwAAAAA=&#10;" path="m,l562356,e" filled="f">
                  <v:stroke endcap="round"/>
                  <v:path arrowok="t" textboxrect="0,0,562356,0"/>
                </v:shape>
                <w10:anchorlock/>
              </v:group>
            </w:pict>
          </mc:Fallback>
        </mc:AlternateConten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Use the definite integral to find the area between the x</w:t>
      </w: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>axis and the graph of f(x) over the indicated interval. Write the answer as a fraction.</w:t>
      </w:r>
    </w:p>
    <w:p w:rsidR="00C9536F" w:rsidRDefault="00240FAC">
      <w:pPr>
        <w:numPr>
          <w:ilvl w:val="0"/>
          <w:numId w:val="1"/>
        </w:numPr>
        <w:spacing w:after="1851" w:line="246" w:lineRule="auto"/>
        <w:ind w:right="-15" w:hanging="360"/>
      </w:pPr>
      <w:r>
        <w:rPr>
          <w:rFonts w:ascii="Palatino Linotype" w:eastAsia="Palatino Linotype" w:hAnsi="Palatino Linotype" w:cs="Palatino Linotype"/>
          <w:sz w:val="19"/>
        </w:rPr>
        <w:t xml:space="preserve">f(x)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2x </w:t>
      </w: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 xml:space="preserve"> 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>;  [0, 2]</w:t>
      </w:r>
    </w:p>
    <w:p w:rsidR="00C9536F" w:rsidRDefault="00240FAC">
      <w:pPr>
        <w:spacing w:after="15" w:line="246" w:lineRule="auto"/>
        <w:ind w:left="1496" w:right="-15" w:hanging="10"/>
      </w:pPr>
      <w:r>
        <w:rPr>
          <w:rFonts w:ascii="Palatino Linotype" w:eastAsia="Palatino Linotype" w:hAnsi="Palatino Linotype" w:cs="Palatino Linotype"/>
          <w:sz w:val="19"/>
        </w:rPr>
        <w:lastRenderedPageBreak/>
        <w:t>3</w:t>
      </w:r>
    </w:p>
    <w:p w:rsidR="00C9536F" w:rsidRDefault="00240FAC">
      <w:pPr>
        <w:numPr>
          <w:ilvl w:val="0"/>
          <w:numId w:val="1"/>
        </w:numPr>
        <w:spacing w:after="15" w:line="246" w:lineRule="auto"/>
        <w:ind w:right="-15" w:hanging="360"/>
      </w:pPr>
      <w:r>
        <w:rPr>
          <w:rFonts w:ascii="Palatino Linotype" w:eastAsia="Palatino Linotype" w:hAnsi="Palatino Linotype" w:cs="Palatino Linotype"/>
          <w:sz w:val="19"/>
        </w:rPr>
        <w:t xml:space="preserve">f(x)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rFonts w:ascii="Palatino Linotype" w:eastAsia="Palatino Linotype" w:hAnsi="Palatino Linotype" w:cs="Palatino Linotype"/>
          <w:sz w:val="19"/>
        </w:rPr>
        <w:tab/>
        <w:t>;  [1, 3] x3</w:t>
      </w:r>
    </w:p>
    <w:p w:rsidR="00C9536F" w:rsidRDefault="00240FAC">
      <w:pPr>
        <w:spacing w:line="240" w:lineRule="auto"/>
        <w:ind w:left="1409"/>
      </w:pPr>
      <w:r>
        <w:rPr>
          <w:noProof/>
        </w:rPr>
        <mc:AlternateContent>
          <mc:Choice Requires="wpg">
            <w:drawing>
              <wp:inline distT="0" distB="0" distL="0" distR="0">
                <wp:extent cx="161544" cy="9525"/>
                <wp:effectExtent l="0" t="0" r="0" b="0"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" cy="9525"/>
                          <a:chOff x="0" y="0"/>
                          <a:chExt cx="161544" cy="9525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161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AB441" id="Group 1490" o:spid="_x0000_s1026" style="width:12.7pt;height:.75pt;mso-position-horizontal-relative:char;mso-position-vertical-relative:line" coordsize="16154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">
                <v:shape id="Shape 175" o:spid="_x0000_s1027" style="position:absolute;width:161544;height:0;visibility:visible;mso-wrap-style:square;v-text-anchor:top" coordsize="161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tAsIA&#10;AADcAAAADwAAAGRycy9kb3ducmV2LnhtbERPS2sCMRC+F/wPYQpeRLMV2pXVKKsgLPTkA8/jZtws&#10;3UyWTarx3zeFQm/z8T1ntYm2E3cafOtYwdssA0FcO91yo+B82k8XIHxA1tg5JgVP8rBZj15WWGj3&#10;4APdj6ERKYR9gQpMCH0hpa8NWfQz1xMn7uYGiyHBoZF6wEcKt52cZ9mHtNhyajDY085Q/XX8tgrK&#10;/DyZXA9mfqkIr/npM8aq3Co1fo3lEkSgGP7Ff+5Kp/n5O/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G0CwgAAANwAAAAPAAAAAAAAAAAAAAAAAJgCAABkcnMvZG93&#10;bnJldi54bWxQSwUGAAAAAAQABAD1AAAAhwMAAAAA&#10;" path="m,l161544,e" filled="f">
                  <v:stroke endcap="round"/>
                  <v:path arrowok="t" textboxrect="0,0,161544,0"/>
                </v:shape>
                <w10:anchorlock/>
              </v:group>
            </w:pict>
          </mc:Fallback>
        </mc:AlternateConten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Find the area of the shaded region.</w:t>
      </w:r>
    </w:p>
    <w:p w:rsidR="00C9536F" w:rsidRDefault="00240FAC">
      <w:pPr>
        <w:spacing w:after="15" w:line="246" w:lineRule="auto"/>
        <w:ind w:left="596" w:right="-15" w:hanging="10"/>
      </w:pPr>
      <w:r>
        <w:rPr>
          <w:rFonts w:ascii="Palatino Linotype" w:eastAsia="Palatino Linotype" w:hAnsi="Palatino Linotype" w:cs="Palatino Linotype"/>
          <w:sz w:val="19"/>
        </w:rPr>
        <w:t>11)</w:t>
      </w:r>
    </w:p>
    <w:p w:rsidR="00C9536F" w:rsidRDefault="00240FAC">
      <w:pPr>
        <w:spacing w:after="1819" w:line="240" w:lineRule="auto"/>
        <w:ind w:left="900"/>
      </w:pPr>
      <w:r>
        <w:rPr>
          <w:noProof/>
        </w:rPr>
        <w:drawing>
          <wp:inline distT="0" distB="0" distL="0" distR="0">
            <wp:extent cx="2057400" cy="1257300"/>
            <wp:effectExtent l="0" t="0" r="0" b="0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36F" w:rsidRDefault="00240FAC">
      <w:pPr>
        <w:spacing w:after="15" w:line="246" w:lineRule="auto"/>
        <w:ind w:left="596" w:right="-15" w:hanging="10"/>
      </w:pPr>
      <w:r>
        <w:rPr>
          <w:rFonts w:ascii="Palatino Linotype" w:eastAsia="Palatino Linotype" w:hAnsi="Palatino Linotype" w:cs="Palatino Linotype"/>
          <w:sz w:val="19"/>
        </w:rPr>
        <w:t>12)</w:t>
      </w:r>
    </w:p>
    <w:p w:rsidR="00C9536F" w:rsidRDefault="00240FAC">
      <w:pPr>
        <w:spacing w:after="1506" w:line="240" w:lineRule="auto"/>
        <w:ind w:left="900"/>
      </w:pPr>
      <w:r>
        <w:rPr>
          <w:noProof/>
        </w:rPr>
        <mc:AlternateContent>
          <mc:Choice Requires="wpg">
            <w:drawing>
              <wp:inline distT="0" distB="0" distL="0" distR="0">
                <wp:extent cx="2770845" cy="1399492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845" cy="1399492"/>
                          <a:chOff x="0" y="0"/>
                          <a:chExt cx="2770845" cy="1399492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3" name="Rectangle 1563"/>
                        <wps:cNvSpPr/>
                        <wps:spPr>
                          <a:xfrm>
                            <a:off x="6" y="1269142"/>
                            <a:ext cx="835991" cy="166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536F" w:rsidRDefault="00240FAC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19"/>
                                </w:rPr>
                                <w:t xml:space="preserve">Hint: solve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733049" y="1261265"/>
                            <a:ext cx="101152" cy="183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536F" w:rsidRDefault="00240FA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646182" y="1304544"/>
                            <a:ext cx="48768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5344">
                                <a:moveTo>
                                  <a:pt x="0" y="0"/>
                                </a:moveTo>
                                <a:lnTo>
                                  <a:pt x="48768" y="8534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94950" y="1219200"/>
                            <a:ext cx="274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70688">
                                <a:moveTo>
                                  <a:pt x="0" y="170688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22382" y="1219200"/>
                            <a:ext cx="7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809249" y="1261265"/>
                            <a:ext cx="2608923" cy="183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536F" w:rsidRDefault="00240FA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- 3 = 0 to find the point needed.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5" o:spid="_x0000_s1026" style="width:218.2pt;height:110.2pt;mso-position-horizontal-relative:char;mso-position-vertical-relative:line" coordsize="27708,1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27" type="#_x0000_t75" style="position:absolute;width:20574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EHxTGAAAA3AAAAA8AAABkcnMvZG93bnJldi54bWxEj09rwkAQxe+FfodlCl6KblSQGF1FBang&#10;oTT9g8chO01Cs7MhuzXx2zuHQm8zvDfv/Wa9HVyjrtSF2rOB6SQBRVx4W3Np4OP9OE5BhYhssfFM&#10;Bm4UYLt5fFhjZn3Pb3TNY6kkhEOGBqoY20zrUFTkMEx8Syzat+8cRlm7UtsOewl3jZ4lyUI7rFka&#10;KmzpUFHxk/86A/6yvLXp/LCvF3zuX5+HF/f5xcaMnobdClSkIf6b/65PVvBToZVnZAK9u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sQfFMYAAADcAAAADwAAAAAAAAAAAAAA&#10;AACfAgAAZHJzL2Rvd25yZXYueG1sUEsFBgAAAAAEAAQA9wAAAJIDAAAAAA==&#10;">
                  <v:imagedata r:id="rId9" o:title=""/>
                </v:shape>
                <v:rect id="Rectangle 1563" o:spid="_x0000_s1028" style="position:absolute;top:12691;width:8359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y2s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hy2sMAAADdAAAADwAAAAAAAAAAAAAAAACYAgAAZHJzL2Rv&#10;d25yZXYueG1sUEsFBgAAAAAEAAQA9QAAAIgDAAAAAA==&#10;" filled="f" stroked="f">
                  <v:textbox inset="0,0,0,0">
                    <w:txbxContent>
                      <w:p w:rsidR="00C9536F" w:rsidRDefault="00240FAC">
                        <w:r>
                          <w:rPr>
                            <w:rFonts w:ascii="Palatino Linotype" w:eastAsia="Palatino Linotype" w:hAnsi="Palatino Linotype" w:cs="Palatino Linotype"/>
                            <w:sz w:val="19"/>
                          </w:rPr>
                          <w:t xml:space="preserve">Hint: solve </w:t>
                        </w:r>
                      </w:p>
                    </w:txbxContent>
                  </v:textbox>
                </v:rect>
                <v:rect id="Rectangle 190" o:spid="_x0000_s1029" style="position:absolute;left:7330;top:12612;width:1012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C9536F" w:rsidRDefault="00240FA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shape id="Shape 192" o:spid="_x0000_s1030" style="position:absolute;left:6461;top:13045;width:488;height:853;visibility:visible;mso-wrap-style:square;v-text-anchor:top" coordsize="48768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FXcEA&#10;AADcAAAADwAAAGRycy9kb3ducmV2LnhtbERPTWsCMRC9F/wPYQRvNVsP0q5GKYIgerFbweuQTHe3&#10;JpMlievqr28Khd7m8T5nuR6cFT2F2HpW8DItQBBrb1quFZw+t8+vIGJCNmg9k4I7RVivRk9LLI2/&#10;8Qf1VapFDuFYooImpa6UMuqGHMap74gz9+WDw5RhqKUJeMvhzspZUcylw5ZzQ4MdbRrSl+rqFByt&#10;cb3+vhisDo/NQe+3bThbpSbj4X0BItGQ/sV/7p3J899m8PtMv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oxV3BAAAA3AAAAA8AAAAAAAAAAAAAAAAAmAIAAGRycy9kb3du&#10;cmV2LnhtbFBLBQYAAAAABAAEAPUAAACGAwAAAAA=&#10;" path="m,l48768,85344e" filled="f">
                  <v:stroke endcap="round"/>
                  <v:path arrowok="t" textboxrect="0,0,48768,85344"/>
                </v:shape>
                <v:shape id="Shape 193" o:spid="_x0000_s1031" style="position:absolute;left:6949;top:12192;width:274;height:1706;visibility:visible;mso-wrap-style:square;v-text-anchor:top" coordsize="27432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aOuMAA&#10;AADcAAAADwAAAGRycy9kb3ducmV2LnhtbERPTYvCMBC9C/sfwix403QVZa1GkQXRk2h1PQ/N2BSb&#10;SWlirf/eLCx4m8f7nMWqs5VoqfGlYwVfwwQEce50yYWC82kz+AbhA7LGyjEpeJKH1fKjt8BUuwcf&#10;qc1CIWII+xQVmBDqVEqfG7Loh64mjtzVNRZDhE0hdYOPGG4rOUqSqbRYcmwwWNOPofyW3a2CzeQs&#10;p4esvW6f8rc2zKP9+nBRqv/ZrecgAnXhLf5373ScPxvD3zPx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aOuMAAAADcAAAADwAAAAAAAAAAAAAAAACYAgAAZHJzL2Rvd25y&#10;ZXYueG1sUEsFBgAAAAAEAAQA9QAAAIUDAAAAAA==&#10;" path="m,170688l27432,e" filled="f">
                  <v:stroke endcap="round"/>
                  <v:path arrowok="t" textboxrect="0,0,27432,170688"/>
                </v:shape>
                <v:shape id="Shape 194" o:spid="_x0000_s1032" style="position:absolute;left:7223;top:12192;width:762;height:0;visibility:visible;mso-wrap-style:square;v-text-anchor:top" coordsize="76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elMUA&#10;AADcAAAADwAAAGRycy9kb3ducmV2LnhtbERP32vCMBB+F/Y/hBv4IjNVZLjOKEMnCIKyOhh7O5pb&#10;29lcuiTW+t8bYeDbfXw/b7boTC1acr6yrGA0TEAQ51ZXXCj4PKyfpiB8QNZYWyYFF/KwmD/0Zphq&#10;e+YParNQiBjCPkUFZQhNKqXPSzLoh7YhjtyPdQZDhK6Q2uE5hptajpPkWRqsODaU2NCypPyYnYyC&#10;r3q9Xf7tN7/6tHqn70O7c9PjQKn+Y/f2CiJQF+7if/dGx/kvE7g9Ey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F6UxQAAANwAAAAPAAAAAAAAAAAAAAAAAJgCAABkcnMv&#10;ZG93bnJldi54bWxQSwUGAAAAAAQABAD1AAAAigMAAAAA&#10;" path="m,l76200,e" filled="f">
                  <v:stroke endcap="round"/>
                  <v:path arrowok="t" textboxrect="0,0,76200,0"/>
                </v:shape>
                <v:rect id="Rectangle 195" o:spid="_x0000_s1033" style="position:absolute;left:8092;top:12612;width:26089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C9536F" w:rsidRDefault="00240FA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- 3 = 0 to find the point needed.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Solve the problem.</w:t>
      </w:r>
    </w:p>
    <w:p w:rsidR="00C9536F" w:rsidRDefault="00240FAC">
      <w:pPr>
        <w:numPr>
          <w:ilvl w:val="0"/>
          <w:numId w:val="2"/>
        </w:numPr>
        <w:spacing w:after="1801" w:line="265" w:lineRule="auto"/>
        <w:ind w:right="-15" w:hanging="643"/>
      </w:pPr>
      <w:r>
        <w:rPr>
          <w:rFonts w:ascii="Palatino Linotype" w:eastAsia="Palatino Linotype" w:hAnsi="Palatino Linotype" w:cs="Palatino Linotype"/>
          <w:sz w:val="19"/>
        </w:rPr>
        <w:t xml:space="preserve">A certain company has found that its expenditure rate per day (in hundreds of dollars) on a certain type of job is given by E'(x) = 2x </w:t>
      </w:r>
      <w:r>
        <w:rPr>
          <w:rFonts w:ascii="Times New Roman" w:eastAsia="Times New Roman" w:hAnsi="Times New Roman" w:cs="Times New Roman"/>
          <w:sz w:val="19"/>
        </w:rPr>
        <w:t>+ 4</w:t>
      </w:r>
      <w:r>
        <w:rPr>
          <w:rFonts w:ascii="Palatino Linotype" w:eastAsia="Palatino Linotype" w:hAnsi="Palatino Linotype" w:cs="Palatino Linotype"/>
          <w:sz w:val="19"/>
        </w:rPr>
        <w:t>, where x is the number of days since the start of the job. Find the expenditure if the job takes 6 days.</w: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lastRenderedPageBreak/>
        <w:t>Find the area bounded by the given curves.</w:t>
      </w:r>
    </w:p>
    <w:p w:rsidR="00C9536F" w:rsidRDefault="00240FAC">
      <w:pPr>
        <w:numPr>
          <w:ilvl w:val="0"/>
          <w:numId w:val="2"/>
        </w:numPr>
        <w:spacing w:after="15" w:line="246" w:lineRule="auto"/>
        <w:ind w:right="-15" w:hanging="643"/>
      </w:pPr>
      <w:r>
        <w:rPr>
          <w:rFonts w:ascii="Palatino Linotype" w:eastAsia="Palatino Linotype" w:hAnsi="Palatino Linotype" w:cs="Palatino Linotype"/>
          <w:sz w:val="19"/>
        </w:rPr>
        <w:t xml:space="preserve">y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3</w:t>
      </w:r>
      <w:r>
        <w:rPr>
          <w:rFonts w:ascii="Palatino Linotype" w:eastAsia="Palatino Linotype" w:hAnsi="Palatino Linotype" w:cs="Palatino Linotype"/>
          <w:sz w:val="19"/>
        </w:rPr>
        <w:t xml:space="preserve">,  y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4x</w: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Solve the problem.</w:t>
      </w:r>
    </w:p>
    <w:p w:rsidR="00C9536F" w:rsidRDefault="00240FAC">
      <w:pPr>
        <w:numPr>
          <w:ilvl w:val="0"/>
          <w:numId w:val="2"/>
        </w:numPr>
        <w:spacing w:after="1800" w:line="246" w:lineRule="auto"/>
        <w:ind w:right="-15" w:hanging="643"/>
      </w:pPr>
      <w:r>
        <w:rPr>
          <w:rFonts w:ascii="Palatino Linotype" w:eastAsia="Palatino Linotype" w:hAnsi="Palatino Linotype" w:cs="Palatino Linotype"/>
          <w:sz w:val="19"/>
        </w:rPr>
        <w:t xml:space="preserve">Find the consumer's surplus if the demand function for an item is given </w:t>
      </w:r>
      <w:r>
        <w:rPr>
          <w:rFonts w:ascii="Palatino Linotype" w:eastAsia="Palatino Linotype" w:hAnsi="Palatino Linotype" w:cs="Palatino Linotype"/>
          <w:sz w:val="19"/>
        </w:rPr>
        <w:t>by D(x) = 30 - x</w:t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>, assuming supply and demand are in equilibrium at x = 4.</w:t>
      </w:r>
    </w:p>
    <w:p w:rsidR="00C9536F" w:rsidRDefault="00240FAC">
      <w:pPr>
        <w:spacing w:after="49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Find the general solution of the differential equation.</w:t>
      </w:r>
    </w:p>
    <w:p w:rsidR="00C9536F" w:rsidRDefault="00240FAC">
      <w:pPr>
        <w:spacing w:after="15" w:line="246" w:lineRule="auto"/>
        <w:ind w:left="939" w:right="-15" w:hanging="10"/>
      </w:pPr>
      <w:r>
        <w:rPr>
          <w:rFonts w:ascii="Palatino Linotype" w:eastAsia="Palatino Linotype" w:hAnsi="Palatino Linotype" w:cs="Palatino Linotype"/>
          <w:sz w:val="19"/>
        </w:rPr>
        <w:t>dy</w:t>
      </w:r>
      <w:r>
        <w:rPr>
          <w:rFonts w:ascii="Palatino Linotype" w:eastAsia="Palatino Linotype" w:hAnsi="Palatino Linotype" w:cs="Palatino Linotype"/>
          <w:sz w:val="19"/>
        </w:rPr>
        <w:tab/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 xml:space="preserve"> 4x</w:t>
      </w:r>
    </w:p>
    <w:p w:rsidR="00C9536F" w:rsidRDefault="00240FAC">
      <w:pPr>
        <w:numPr>
          <w:ilvl w:val="0"/>
          <w:numId w:val="2"/>
        </w:numPr>
        <w:spacing w:after="15" w:line="246" w:lineRule="auto"/>
        <w:ind w:right="-15" w:hanging="643"/>
      </w:pP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24x</w:t>
      </w:r>
    </w:p>
    <w:p w:rsidR="00C9536F" w:rsidRDefault="00240FAC">
      <w:pPr>
        <w:spacing w:after="35" w:line="240" w:lineRule="auto"/>
        <w:ind w:left="898"/>
      </w:pPr>
      <w:r>
        <w:rPr>
          <w:noProof/>
        </w:rPr>
        <mc:AlternateContent>
          <mc:Choice Requires="wpg">
            <w:drawing>
              <wp:inline distT="0" distB="0" distL="0" distR="0">
                <wp:extent cx="172212" cy="9525"/>
                <wp:effectExtent l="0" t="0" r="0" b="0"/>
                <wp:docPr id="1602" name="Group 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9525"/>
                          <a:chOff x="0" y="0"/>
                          <a:chExt cx="172212" cy="9525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172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C488A" id="Group 1602" o:spid="_x0000_s1026" style="width:13.55pt;height:.75pt;mso-position-horizontal-relative:char;mso-position-vertical-relative:line" coordsize="17221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">
                <v:shape id="Shape 238" o:spid="_x0000_s1027" style="position:absolute;width:172212;height:0;visibility:visible;mso-wrap-style:square;v-text-anchor:top" coordsize="172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ilcIA&#10;AADcAAAADwAAAGRycy9kb3ducmV2LnhtbERPS2vCQBC+C/0Pywje6kYrpU1dpQ9ED16ahkJv0+w0&#10;Cc3OhuyYxH/vHgSPH997vR1do3rqQu3ZwGKegCIuvK25NJB/7e6fQAVBtth4JgNnCrDd3E3WmFo/&#10;8Cf1mZQqhnBI0UAl0qZah6Iih2HuW+LI/fnOoUTYldp2OMRw1+hlkjxqhzXHhgpbeq+o+M9OzsD3&#10;T3/cvw155lcffPyVXBrcPxszm46vL6CERrmJr+6DNbB8iGvjmXgE9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OKVwgAAANwAAAAPAAAAAAAAAAAAAAAAAJgCAABkcnMvZG93&#10;bnJldi54bWxQSwUGAAAAAAQABAD1AAAAhwMAAAAA&#10;" path="m,l172212,e" filled="f">
                  <v:stroke endcap="round"/>
                  <v:path arrowok="t" textboxrect="0,0,172212,0"/>
                </v:shape>
                <w10:anchorlock/>
              </v:group>
            </w:pict>
          </mc:Fallback>
        </mc:AlternateContent>
      </w:r>
    </w:p>
    <w:p w:rsidR="00C9536F" w:rsidRDefault="00240FAC">
      <w:pPr>
        <w:spacing w:after="1862" w:line="246" w:lineRule="auto"/>
        <w:ind w:left="939" w:right="-15" w:hanging="10"/>
      </w:pPr>
      <w:r>
        <w:rPr>
          <w:rFonts w:ascii="Palatino Linotype" w:eastAsia="Palatino Linotype" w:hAnsi="Palatino Linotype" w:cs="Palatino Linotype"/>
          <w:sz w:val="19"/>
        </w:rPr>
        <w:t>dx</w:t>
      </w:r>
    </w:p>
    <w:p w:rsidR="00C9536F" w:rsidRDefault="00240FAC">
      <w:pPr>
        <w:spacing w:after="155" w:line="246" w:lineRule="auto"/>
        <w:ind w:left="-5" w:right="-15" w:hanging="10"/>
      </w:pPr>
      <w:r>
        <w:rPr>
          <w:rFonts w:ascii="Palatino Linotype" w:eastAsia="Palatino Linotype" w:hAnsi="Palatino Linotype" w:cs="Palatino Linotype"/>
          <w:sz w:val="19"/>
        </w:rPr>
        <w:t>Find the particular solution of the differential equation.</w:t>
      </w:r>
    </w:p>
    <w:p w:rsidR="00C9536F" w:rsidRDefault="00240FAC">
      <w:pPr>
        <w:spacing w:after="15" w:line="246" w:lineRule="auto"/>
        <w:ind w:left="586" w:right="6405" w:firstLine="343"/>
      </w:pPr>
      <w:r>
        <w:rPr>
          <w:rFonts w:ascii="Palatino Linotype" w:eastAsia="Palatino Linotype" w:hAnsi="Palatino Linotype" w:cs="Palatino Linotype"/>
          <w:sz w:val="19"/>
        </w:rPr>
        <w:t>dy</w:t>
      </w:r>
      <w:r>
        <w:rPr>
          <w:rFonts w:ascii="Palatino Linotype" w:eastAsia="Palatino Linotype" w:hAnsi="Palatino Linotype" w:cs="Palatino Linotype"/>
          <w:sz w:val="19"/>
        </w:rPr>
        <w:tab/>
      </w:r>
      <w:r>
        <w:rPr>
          <w:rFonts w:ascii="Palatino Linotype" w:eastAsia="Palatino Linotype" w:hAnsi="Palatino Linotype" w:cs="Palatino Linotype"/>
          <w:sz w:val="30"/>
          <w:vertAlign w:val="superscript"/>
        </w:rPr>
        <w:t>2</w:t>
      </w:r>
      <w:r>
        <w:rPr>
          <w:rFonts w:ascii="Palatino Linotype" w:eastAsia="Palatino Linotype" w:hAnsi="Palatino Linotype" w:cs="Palatino Linotype"/>
          <w:sz w:val="19"/>
        </w:rPr>
        <w:t xml:space="preserve"> </w:t>
      </w:r>
      <w:r>
        <w:rPr>
          <w:sz w:val="19"/>
        </w:rPr>
        <w:t>-</w:t>
      </w:r>
      <w:r>
        <w:rPr>
          <w:rFonts w:ascii="Palatino Linotype" w:eastAsia="Palatino Linotype" w:hAnsi="Palatino Linotype" w:cs="Palatino Linotype"/>
          <w:sz w:val="19"/>
        </w:rPr>
        <w:t xml:space="preserve"> 4x </w:t>
      </w:r>
      <w:r>
        <w:rPr>
          <w:sz w:val="19"/>
        </w:rPr>
        <w:t>+</w:t>
      </w:r>
      <w:r>
        <w:rPr>
          <w:rFonts w:ascii="Palatino Linotype" w:eastAsia="Palatino Linotype" w:hAnsi="Palatino Linotype" w:cs="Palatino Linotype"/>
          <w:sz w:val="19"/>
        </w:rPr>
        <w:t xml:space="preserve"> 20;  y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20 when x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1 17)</w:t>
      </w:r>
      <w:r>
        <w:rPr>
          <w:rFonts w:ascii="Palatino Linotype" w:eastAsia="Palatino Linotype" w:hAnsi="Palatino Linotype" w:cs="Palatino Linotype"/>
          <w:sz w:val="19"/>
        </w:rPr>
        <w:tab/>
        <w:t xml:space="preserve"> </w:t>
      </w:r>
      <w:r>
        <w:rPr>
          <w:sz w:val="19"/>
        </w:rPr>
        <w:t>=</w:t>
      </w:r>
      <w:r>
        <w:rPr>
          <w:rFonts w:ascii="Palatino Linotype" w:eastAsia="Palatino Linotype" w:hAnsi="Palatino Linotype" w:cs="Palatino Linotype"/>
          <w:sz w:val="19"/>
        </w:rPr>
        <w:t xml:space="preserve"> 6x dx</w:t>
      </w:r>
    </w:p>
    <w:p w:rsidR="00C9536F" w:rsidRDefault="00240FAC">
      <w:pPr>
        <w:spacing w:line="240" w:lineRule="auto"/>
        <w:ind w:left="898"/>
      </w:pPr>
      <w:r>
        <w:rPr>
          <w:noProof/>
        </w:rPr>
        <mc:AlternateContent>
          <mc:Choice Requires="wpg">
            <w:drawing>
              <wp:inline distT="0" distB="0" distL="0" distR="0">
                <wp:extent cx="172212" cy="9525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9525"/>
                          <a:chOff x="0" y="0"/>
                          <a:chExt cx="172212" cy="9525"/>
                        </a:xfrm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172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2A8C2" id="Group 1603" o:spid="_x0000_s1026" style="width:13.55pt;height:.75pt;mso-position-horizontal-relative:char;mso-position-vertical-relative:line" coordsize="17221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">
                <v:shape id="Shape 253" o:spid="_x0000_s1027" style="position:absolute;width:172212;height:0;visibility:visible;mso-wrap-style:square;v-text-anchor:top" coordsize="172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VRMUA&#10;AADcAAAADwAAAGRycy9kb3ducmV2LnhtbESPQUvDQBSE74L/YXmCt3ZjtWJjt0Ut0h56MQaht2f2&#10;mQSzb0P2NUn/fbcgeBxm5htmuR5do3rqQu3ZwN00AUVceFtzaSD/fJ88gQqCbLHxTAZOFGC9ur5a&#10;Ymr9wB/UZ1KqCOGQooFKpE21DkVFDsPUt8TR+/GdQ4myK7XtcIhw1+hZkjxqhzXHhQpbequo+M2O&#10;zsDXod9vX4c88w8b3n9LLg1uF8bc3owvz6CERvkP/7V31sBsfg+XM/EI6N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5VExQAAANwAAAAPAAAAAAAAAAAAAAAAAJgCAABkcnMv&#10;ZG93bnJldi54bWxQSwUGAAAAAAQABAD1AAAAigMAAAAA&#10;" path="m,l172212,e" filled="f">
                  <v:stroke endcap="round"/>
                  <v:path arrowok="t" textboxrect="0,0,172212,0"/>
                </v:shape>
                <w10:anchorlock/>
              </v:group>
            </w:pict>
          </mc:Fallback>
        </mc:AlternateContent>
      </w:r>
    </w:p>
    <w:sectPr w:rsidR="00C9536F">
      <w:footerReference w:type="even" r:id="rId10"/>
      <w:footerReference w:type="default" r:id="rId11"/>
      <w:footerReference w:type="first" r:id="rId12"/>
      <w:pgSz w:w="12240" w:h="15840"/>
      <w:pgMar w:top="736" w:right="978" w:bottom="3087" w:left="706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AC" w:rsidRDefault="00240FAC">
      <w:pPr>
        <w:spacing w:line="240" w:lineRule="auto"/>
      </w:pPr>
      <w:r>
        <w:separator/>
      </w:r>
    </w:p>
  </w:endnote>
  <w:endnote w:type="continuationSeparator" w:id="0">
    <w:p w:rsidR="00240FAC" w:rsidRDefault="00240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36F" w:rsidRDefault="00240FAC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Palatino Linotype" w:eastAsia="Palatino Linotype" w:hAnsi="Palatino Linotype" w:cs="Palatino Linotype"/>
        <w:sz w:val="19"/>
      </w:rPr>
      <w:t>1</w:t>
    </w:r>
    <w:r>
      <w:rPr>
        <w:rFonts w:ascii="Palatino Linotype" w:eastAsia="Palatino Linotype" w:hAnsi="Palatino Linotype" w:cs="Palatino Linotype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36F" w:rsidRDefault="00240FAC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FB3" w:rsidRPr="00130FB3">
      <w:rPr>
        <w:rFonts w:ascii="Palatino Linotype" w:eastAsia="Palatino Linotype" w:hAnsi="Palatino Linotype" w:cs="Palatino Linotype"/>
        <w:noProof/>
        <w:sz w:val="19"/>
      </w:rPr>
      <w:t>4</w:t>
    </w:r>
    <w:r>
      <w:rPr>
        <w:rFonts w:ascii="Palatino Linotype" w:eastAsia="Palatino Linotype" w:hAnsi="Palatino Linotype" w:cs="Palatino Linotype"/>
        <w:sz w:val="1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36F" w:rsidRDefault="00240FAC">
    <w:pPr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Palatino Linotype" w:eastAsia="Palatino Linotype" w:hAnsi="Palatino Linotype" w:cs="Palatino Linotype"/>
        <w:sz w:val="19"/>
      </w:rPr>
      <w:t>1</w:t>
    </w:r>
    <w:r>
      <w:rPr>
        <w:rFonts w:ascii="Palatino Linotype" w:eastAsia="Palatino Linotype" w:hAnsi="Palatino Linotype" w:cs="Palatino Linotype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AC" w:rsidRDefault="00240FAC">
      <w:pPr>
        <w:spacing w:line="240" w:lineRule="auto"/>
      </w:pPr>
      <w:r>
        <w:separator/>
      </w:r>
    </w:p>
  </w:footnote>
  <w:footnote w:type="continuationSeparator" w:id="0">
    <w:p w:rsidR="00240FAC" w:rsidRDefault="00240F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75863"/>
    <w:multiLevelType w:val="hybridMultilevel"/>
    <w:tmpl w:val="41E458EA"/>
    <w:lvl w:ilvl="0" w:tplc="9692F17E">
      <w:start w:val="13"/>
      <w:numFmt w:val="decimal"/>
      <w:lvlText w:val="%1)"/>
      <w:lvlJc w:val="left"/>
      <w:pPr>
        <w:ind w:left="122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88B548">
      <w:start w:val="1"/>
      <w:numFmt w:val="lowerLetter"/>
      <w:lvlText w:val="%2"/>
      <w:lvlJc w:val="left"/>
      <w:pPr>
        <w:ind w:left="16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77CF4B4">
      <w:start w:val="1"/>
      <w:numFmt w:val="lowerRoman"/>
      <w:lvlText w:val="%3"/>
      <w:lvlJc w:val="left"/>
      <w:pPr>
        <w:ind w:left="238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943DD8">
      <w:start w:val="1"/>
      <w:numFmt w:val="decimal"/>
      <w:lvlText w:val="%4"/>
      <w:lvlJc w:val="left"/>
      <w:pPr>
        <w:ind w:left="310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164556">
      <w:start w:val="1"/>
      <w:numFmt w:val="lowerLetter"/>
      <w:lvlText w:val="%5"/>
      <w:lvlJc w:val="left"/>
      <w:pPr>
        <w:ind w:left="382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769DF4">
      <w:start w:val="1"/>
      <w:numFmt w:val="lowerRoman"/>
      <w:lvlText w:val="%6"/>
      <w:lvlJc w:val="left"/>
      <w:pPr>
        <w:ind w:left="454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84CCF4">
      <w:start w:val="1"/>
      <w:numFmt w:val="decimal"/>
      <w:lvlText w:val="%7"/>
      <w:lvlJc w:val="left"/>
      <w:pPr>
        <w:ind w:left="52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809E2C">
      <w:start w:val="1"/>
      <w:numFmt w:val="lowerLetter"/>
      <w:lvlText w:val="%8"/>
      <w:lvlJc w:val="left"/>
      <w:pPr>
        <w:ind w:left="598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08C07A">
      <w:start w:val="1"/>
      <w:numFmt w:val="lowerRoman"/>
      <w:lvlText w:val="%9"/>
      <w:lvlJc w:val="left"/>
      <w:pPr>
        <w:ind w:left="670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C96BFF"/>
    <w:multiLevelType w:val="hybridMultilevel"/>
    <w:tmpl w:val="DCBA8D90"/>
    <w:lvl w:ilvl="0" w:tplc="74A8B880">
      <w:start w:val="1"/>
      <w:numFmt w:val="decimal"/>
      <w:lvlText w:val="%1)"/>
      <w:lvlJc w:val="left"/>
      <w:pPr>
        <w:ind w:left="1019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7EA4FE">
      <w:start w:val="1"/>
      <w:numFmt w:val="lowerLetter"/>
      <w:lvlText w:val="%2"/>
      <w:lvlJc w:val="left"/>
      <w:pPr>
        <w:ind w:left="174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848ABFA">
      <w:start w:val="1"/>
      <w:numFmt w:val="lowerRoman"/>
      <w:lvlText w:val="%3"/>
      <w:lvlJc w:val="left"/>
      <w:pPr>
        <w:ind w:left="24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3495DA">
      <w:start w:val="1"/>
      <w:numFmt w:val="decimal"/>
      <w:lvlText w:val="%4"/>
      <w:lvlJc w:val="left"/>
      <w:pPr>
        <w:ind w:left="318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36DEB4">
      <w:start w:val="1"/>
      <w:numFmt w:val="lowerLetter"/>
      <w:lvlText w:val="%5"/>
      <w:lvlJc w:val="left"/>
      <w:pPr>
        <w:ind w:left="390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96416A">
      <w:start w:val="1"/>
      <w:numFmt w:val="lowerRoman"/>
      <w:lvlText w:val="%6"/>
      <w:lvlJc w:val="left"/>
      <w:pPr>
        <w:ind w:left="462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18433E">
      <w:start w:val="1"/>
      <w:numFmt w:val="decimal"/>
      <w:lvlText w:val="%7"/>
      <w:lvlJc w:val="left"/>
      <w:pPr>
        <w:ind w:left="534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AE532">
      <w:start w:val="1"/>
      <w:numFmt w:val="lowerLetter"/>
      <w:lvlText w:val="%8"/>
      <w:lvlJc w:val="left"/>
      <w:pPr>
        <w:ind w:left="60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222B10">
      <w:start w:val="1"/>
      <w:numFmt w:val="lowerRoman"/>
      <w:lvlText w:val="%9"/>
      <w:lvlJc w:val="left"/>
      <w:pPr>
        <w:ind w:left="678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F"/>
    <w:rsid w:val="00130FB3"/>
    <w:rsid w:val="00240FAC"/>
    <w:rsid w:val="00C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66372-5D32-479D-8CF6-AAE738A2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1325 t4s17TH</vt:lpstr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1325 t4s17TH</dc:title>
  <dc:subject>Math 1325 t4s17TH</dc:subject>
  <dc:creator>thomas.jay</dc:creator>
  <cp:keywords>Math 1325 t4s17TH</cp:keywords>
  <cp:lastModifiedBy>helen</cp:lastModifiedBy>
  <cp:revision>2</cp:revision>
  <dcterms:created xsi:type="dcterms:W3CDTF">2017-05-02T16:12:00Z</dcterms:created>
  <dcterms:modified xsi:type="dcterms:W3CDTF">2017-05-02T16:12:00Z</dcterms:modified>
</cp:coreProperties>
</file>