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D35" w:rsidRDefault="00701D35" w:rsidP="00684AE1">
      <w:bookmarkStart w:id="0" w:name="_GoBack"/>
      <w:bookmarkEnd w:id="0"/>
    </w:p>
    <w:p w:rsidR="00701D35" w:rsidRPr="00701D35" w:rsidRDefault="00701D35" w:rsidP="00684AE1"/>
    <w:p w:rsidR="00701D35" w:rsidRPr="00701D35" w:rsidRDefault="00701D35" w:rsidP="00684AE1"/>
    <w:p w:rsidR="00701D35" w:rsidRPr="00701D35" w:rsidRDefault="00701D35" w:rsidP="00684AE1"/>
    <w:p w:rsidR="00701D35" w:rsidRDefault="00701D35" w:rsidP="00684AE1"/>
    <w:p w:rsidR="00701D35" w:rsidRDefault="00701D35" w:rsidP="00684AE1">
      <w:pPr>
        <w:pStyle w:val="Title"/>
      </w:pPr>
      <w:r>
        <w:t>Data Analysis and Application (DAA) Template</w:t>
      </w:r>
    </w:p>
    <w:p w:rsidR="00701D35" w:rsidRDefault="00061BC8" w:rsidP="00684AE1">
      <w:pPr>
        <w:pStyle w:val="Title"/>
      </w:pPr>
      <w:r>
        <w:t>Learner</w:t>
      </w:r>
      <w:r w:rsidR="00701D35">
        <w:t xml:space="preserve"> Name</w:t>
      </w:r>
    </w:p>
    <w:p w:rsidR="00701D35" w:rsidRDefault="00701D35" w:rsidP="00684AE1">
      <w:pPr>
        <w:pStyle w:val="Title"/>
      </w:pPr>
      <w:r>
        <w:t>Capella University</w:t>
      </w:r>
    </w:p>
    <w:p w:rsidR="00701D35" w:rsidRDefault="00701D35" w:rsidP="00BB7A6B">
      <w:r>
        <w:br w:type="page"/>
      </w:r>
    </w:p>
    <w:p w:rsidR="00701D35" w:rsidRPr="00BB7A6B" w:rsidRDefault="00701D35" w:rsidP="00BB7A6B">
      <w:pPr>
        <w:pStyle w:val="Title"/>
      </w:pPr>
      <w:r w:rsidRPr="00BB7A6B">
        <w:lastRenderedPageBreak/>
        <w:t>Data Analysis and Application (DAA) Template</w:t>
      </w:r>
    </w:p>
    <w:p w:rsidR="00701D35" w:rsidRDefault="00701D35" w:rsidP="00481C1B">
      <w:pPr>
        <w:ind w:firstLine="720"/>
      </w:pPr>
      <w:r>
        <w:t xml:space="preserve">Use this file for all assignments that require the DAA Template. </w:t>
      </w:r>
      <w:r w:rsidR="0029036C">
        <w:t xml:space="preserve">Although the statistical tests will change from week to week, the basic organization and structure of the DAA remains the same. </w:t>
      </w:r>
      <w:r>
        <w:t xml:space="preserve">Update the title of the </w:t>
      </w:r>
      <w:r w:rsidR="00CE76FA">
        <w:t>template</w:t>
      </w:r>
      <w:r>
        <w:t>. Remove this text an</w:t>
      </w:r>
      <w:r w:rsidR="00C54BC7">
        <w:t>d provide a brief introduction.</w:t>
      </w:r>
    </w:p>
    <w:p w:rsidR="00701D35" w:rsidRDefault="00AA3C0B" w:rsidP="00BB7A6B">
      <w:pPr>
        <w:pStyle w:val="Heading1"/>
      </w:pPr>
      <w:r>
        <w:t xml:space="preserve">Section 1: </w:t>
      </w:r>
      <w:r w:rsidR="00701D35">
        <w:t xml:space="preserve">Data File </w:t>
      </w:r>
      <w:r w:rsidR="00701D35" w:rsidRPr="00BB7A6B">
        <w:t>Description</w:t>
      </w:r>
    </w:p>
    <w:p w:rsidR="00701D35" w:rsidRPr="00BB7A6B" w:rsidRDefault="00701D35" w:rsidP="00BB7A6B">
      <w:pPr>
        <w:pStyle w:val="ListParagraph"/>
      </w:pPr>
      <w:r w:rsidRPr="00BB7A6B">
        <w:t xml:space="preserve">Describe the context of the data set. </w:t>
      </w:r>
      <w:r w:rsidR="0029036C" w:rsidRPr="00BB7A6B">
        <w:t>You may cite your previous description i</w:t>
      </w:r>
      <w:r w:rsidRPr="00BB7A6B">
        <w:t xml:space="preserve">f the same data set is used from a previous </w:t>
      </w:r>
      <w:r w:rsidR="0029036C" w:rsidRPr="00BB7A6B">
        <w:t>assignment</w:t>
      </w:r>
      <w:r w:rsidRPr="00BB7A6B">
        <w:t>.</w:t>
      </w:r>
    </w:p>
    <w:p w:rsidR="00701D35" w:rsidRPr="00BB7A6B" w:rsidRDefault="00701D35" w:rsidP="00BB7A6B">
      <w:pPr>
        <w:pStyle w:val="ListParagraph"/>
      </w:pPr>
      <w:r w:rsidRPr="00BB7A6B">
        <w:t>Specify the variables used in this DAA and the scale of measurement of each variable.</w:t>
      </w:r>
    </w:p>
    <w:p w:rsidR="00701D35" w:rsidRPr="00BB7A6B" w:rsidRDefault="00701D35" w:rsidP="00BB7A6B">
      <w:pPr>
        <w:pStyle w:val="ListParagraph"/>
      </w:pPr>
      <w:r w:rsidRPr="00BB7A6B">
        <w:t>Specify sample size (</w:t>
      </w:r>
      <w:r w:rsidRPr="008A6CF7">
        <w:rPr>
          <w:i/>
        </w:rPr>
        <w:t>N</w:t>
      </w:r>
      <w:r w:rsidRPr="00BB7A6B">
        <w:t>).</w:t>
      </w:r>
    </w:p>
    <w:p w:rsidR="00701D35" w:rsidRDefault="00AA3C0B" w:rsidP="00BB7A6B">
      <w:pPr>
        <w:pStyle w:val="Heading1"/>
      </w:pPr>
      <w:r>
        <w:t xml:space="preserve">Section 2: </w:t>
      </w:r>
      <w:r w:rsidR="0029036C">
        <w:t>Testing Assumptions</w:t>
      </w:r>
    </w:p>
    <w:p w:rsidR="0029036C" w:rsidRPr="005224AD" w:rsidRDefault="0029036C" w:rsidP="00BB7A6B">
      <w:pPr>
        <w:pStyle w:val="ListParagraph"/>
        <w:numPr>
          <w:ilvl w:val="0"/>
          <w:numId w:val="8"/>
        </w:numPr>
      </w:pPr>
      <w:r w:rsidRPr="005224AD">
        <w:t>Articulate the assumptions of the statistical test.</w:t>
      </w:r>
    </w:p>
    <w:p w:rsidR="0029036C" w:rsidRPr="005224AD" w:rsidRDefault="0029036C" w:rsidP="00BB7A6B">
      <w:pPr>
        <w:pStyle w:val="ListParagraph"/>
      </w:pPr>
      <w:r w:rsidRPr="005224AD">
        <w:t>Paste SPSS output that tests those assumptions and interpret them.</w:t>
      </w:r>
      <w:r w:rsidR="00EB6903" w:rsidRPr="005224AD">
        <w:t xml:space="preserve"> Properly </w:t>
      </w:r>
      <w:r w:rsidR="00AA3C0B">
        <w:t>integrate</w:t>
      </w:r>
      <w:r w:rsidR="00EB6903" w:rsidRPr="005224AD">
        <w:t xml:space="preserve"> SPSS output where appropriate. Do not string all output together at the beginning of the section.</w:t>
      </w:r>
    </w:p>
    <w:p w:rsidR="00EB6903" w:rsidRPr="005224AD" w:rsidRDefault="0029036C" w:rsidP="00BB7A6B">
      <w:pPr>
        <w:pStyle w:val="ListParagraph"/>
      </w:pPr>
      <w:r w:rsidRPr="005224AD">
        <w:t xml:space="preserve">Summarize whether or not the assumptions are met. If </w:t>
      </w:r>
      <w:r w:rsidR="00EB6903" w:rsidRPr="005224AD">
        <w:t xml:space="preserve">assumptions are </w:t>
      </w:r>
      <w:r w:rsidRPr="005224AD">
        <w:t>not met, discuss how to ameliorate violations of the assumptions.</w:t>
      </w:r>
    </w:p>
    <w:p w:rsidR="00EB6903" w:rsidRDefault="00AA3C0B" w:rsidP="00BB7A6B">
      <w:pPr>
        <w:pStyle w:val="Heading1"/>
      </w:pPr>
      <w:r>
        <w:t xml:space="preserve">Section 3: </w:t>
      </w:r>
      <w:r w:rsidR="00EB6903" w:rsidRPr="00EB6903">
        <w:t>Research Questi</w:t>
      </w:r>
      <w:r w:rsidR="00EB6903">
        <w:t>on, Hypotheses, and Alpha Level</w:t>
      </w:r>
    </w:p>
    <w:p w:rsidR="00EB6903" w:rsidRPr="00A87673" w:rsidRDefault="00EB6903" w:rsidP="00BB7A6B">
      <w:pPr>
        <w:pStyle w:val="ListParagraph"/>
        <w:numPr>
          <w:ilvl w:val="0"/>
          <w:numId w:val="4"/>
        </w:numPr>
      </w:pPr>
      <w:r w:rsidRPr="00A87673">
        <w:t>Articulate a research question relevant to the statistical test.</w:t>
      </w:r>
    </w:p>
    <w:p w:rsidR="00EB6903" w:rsidRPr="00A87673" w:rsidRDefault="00EB6903" w:rsidP="00BB7A6B">
      <w:pPr>
        <w:pStyle w:val="ListParagraph"/>
        <w:numPr>
          <w:ilvl w:val="0"/>
          <w:numId w:val="4"/>
        </w:numPr>
      </w:pPr>
      <w:r w:rsidRPr="00A87673">
        <w:t>Articulate the null hypothesis and alternative hypothesis.</w:t>
      </w:r>
    </w:p>
    <w:p w:rsidR="008E4CE0" w:rsidRPr="008E4CE0" w:rsidRDefault="00EB6903" w:rsidP="00BB7A6B">
      <w:pPr>
        <w:pStyle w:val="ListParagraph"/>
        <w:numPr>
          <w:ilvl w:val="0"/>
          <w:numId w:val="4"/>
        </w:numPr>
      </w:pPr>
      <w:r w:rsidRPr="00A87673">
        <w:t>Specify the alpha level.</w:t>
      </w:r>
    </w:p>
    <w:p w:rsidR="00EB6903" w:rsidRPr="00EB6903" w:rsidRDefault="00AA3C0B" w:rsidP="00BB7A6B">
      <w:pPr>
        <w:pStyle w:val="Heading1"/>
      </w:pPr>
      <w:r>
        <w:t xml:space="preserve">Section 4: </w:t>
      </w:r>
      <w:r w:rsidR="00EB6903" w:rsidRPr="00EB6903">
        <w:t>Interpretation</w:t>
      </w:r>
    </w:p>
    <w:p w:rsidR="00EB6903" w:rsidRDefault="00EB6903" w:rsidP="00BB7A6B">
      <w:pPr>
        <w:pStyle w:val="ListParagraph"/>
        <w:numPr>
          <w:ilvl w:val="0"/>
          <w:numId w:val="5"/>
        </w:numPr>
      </w:pPr>
      <w:r w:rsidRPr="005224AD">
        <w:t xml:space="preserve">Paste SPSS output for an inferential statistic. Properly </w:t>
      </w:r>
      <w:r w:rsidR="00AA3C0B">
        <w:t>integrate</w:t>
      </w:r>
      <w:r w:rsidRPr="005224AD">
        <w:t xml:space="preserve"> SPSS output where appropriate. Do not string all output together at the beginning of the section.</w:t>
      </w:r>
    </w:p>
    <w:p w:rsidR="009856E0" w:rsidRPr="005224AD" w:rsidRDefault="009856E0" w:rsidP="00BB7A6B">
      <w:pPr>
        <w:pStyle w:val="ListParagraph"/>
        <w:numPr>
          <w:ilvl w:val="0"/>
          <w:numId w:val="5"/>
        </w:numPr>
      </w:pPr>
      <w:r>
        <w:t>Report the test statistics.</w:t>
      </w:r>
    </w:p>
    <w:p w:rsidR="008E4CE0" w:rsidRDefault="00EB6903" w:rsidP="00BB7A6B">
      <w:pPr>
        <w:pStyle w:val="ListParagraph"/>
        <w:numPr>
          <w:ilvl w:val="0"/>
          <w:numId w:val="5"/>
        </w:numPr>
      </w:pPr>
      <w:r w:rsidRPr="005224AD">
        <w:lastRenderedPageBreak/>
        <w:t>Interpret statistical results against the null hypothesis.</w:t>
      </w:r>
    </w:p>
    <w:p w:rsidR="008E4CE0" w:rsidRPr="008E4CE0" w:rsidRDefault="00AA3C0B" w:rsidP="00BB7A6B">
      <w:pPr>
        <w:pStyle w:val="Heading1"/>
      </w:pPr>
      <w:r>
        <w:t xml:space="preserve">Section 5: </w:t>
      </w:r>
      <w:r w:rsidR="008E4CE0" w:rsidRPr="008E4CE0">
        <w:t>Conclusion</w:t>
      </w:r>
    </w:p>
    <w:p w:rsidR="008E4CE0" w:rsidRPr="008E4CE0" w:rsidRDefault="00EB6903" w:rsidP="00BB7A6B">
      <w:pPr>
        <w:pStyle w:val="ListParagraph"/>
        <w:numPr>
          <w:ilvl w:val="0"/>
          <w:numId w:val="6"/>
        </w:numPr>
      </w:pPr>
      <w:r w:rsidRPr="008E4CE0">
        <w:t>State your conclusions.</w:t>
      </w:r>
    </w:p>
    <w:p w:rsidR="008A6CF7" w:rsidRDefault="00EB6903" w:rsidP="00BB7A6B">
      <w:pPr>
        <w:pStyle w:val="ListParagraph"/>
        <w:numPr>
          <w:ilvl w:val="0"/>
          <w:numId w:val="6"/>
        </w:numPr>
      </w:pPr>
      <w:r w:rsidRPr="008E4CE0">
        <w:t>Analyze strengths and limitations of the statistical test.</w:t>
      </w:r>
    </w:p>
    <w:p w:rsidR="008A6CF7" w:rsidRDefault="008A6CF7">
      <w:pPr>
        <w:spacing w:after="200" w:line="276" w:lineRule="auto"/>
      </w:pPr>
      <w:r>
        <w:br w:type="page"/>
      </w:r>
    </w:p>
    <w:p w:rsidR="00EB6903" w:rsidRDefault="00EB6903" w:rsidP="00481C1B">
      <w:pPr>
        <w:pStyle w:val="Title"/>
      </w:pPr>
      <w:r>
        <w:lastRenderedPageBreak/>
        <w:t>References</w:t>
      </w:r>
    </w:p>
    <w:p w:rsidR="00EB6903" w:rsidRPr="00EB6903" w:rsidRDefault="00EB6903" w:rsidP="008A6CF7">
      <w:pPr>
        <w:ind w:firstLine="720"/>
      </w:pPr>
      <w:r>
        <w:t>Provide references if necessary.</w:t>
      </w:r>
    </w:p>
    <w:sectPr w:rsidR="00EB6903" w:rsidRPr="00EB6903" w:rsidSect="00F62740">
      <w:headerReference w:type="default" r:id="rId7"/>
      <w:headerReference w:type="first" r:id="rId8"/>
      <w:pgSz w:w="12240" w:h="15840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154" w:rsidRDefault="002F0154" w:rsidP="00BB7A6B">
      <w:r>
        <w:separator/>
      </w:r>
    </w:p>
    <w:p w:rsidR="002F0154" w:rsidRDefault="002F0154" w:rsidP="00BB7A6B"/>
  </w:endnote>
  <w:endnote w:type="continuationSeparator" w:id="0">
    <w:p w:rsidR="002F0154" w:rsidRDefault="002F0154" w:rsidP="00BB7A6B">
      <w:r>
        <w:continuationSeparator/>
      </w:r>
    </w:p>
    <w:p w:rsidR="002F0154" w:rsidRDefault="002F0154" w:rsidP="00BB7A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154" w:rsidRDefault="002F0154" w:rsidP="00BB7A6B">
      <w:r>
        <w:separator/>
      </w:r>
    </w:p>
    <w:p w:rsidR="002F0154" w:rsidRDefault="002F0154" w:rsidP="00BB7A6B"/>
  </w:footnote>
  <w:footnote w:type="continuationSeparator" w:id="0">
    <w:p w:rsidR="002F0154" w:rsidRDefault="002F0154" w:rsidP="00BB7A6B">
      <w:r>
        <w:continuationSeparator/>
      </w:r>
    </w:p>
    <w:p w:rsidR="002F0154" w:rsidRDefault="002F0154" w:rsidP="00BB7A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AD4" w:rsidRDefault="00BB7A6B" w:rsidP="00BB7A6B">
    <w:pPr>
      <w:pStyle w:val="Header"/>
      <w:rPr>
        <w:noProof/>
      </w:rPr>
    </w:pPr>
    <w:r>
      <w:t>DATA ANALYSIS AND APPLICATION</w:t>
    </w:r>
    <w:r w:rsidR="00CE76FA">
      <w:t xml:space="preserve"> TEMPLATE</w:t>
    </w:r>
    <w:r>
      <w:tab/>
    </w:r>
    <w:r w:rsidR="005E65FF" w:rsidRPr="00701D35">
      <w:fldChar w:fldCharType="begin"/>
    </w:r>
    <w:r w:rsidR="00C54BC7" w:rsidRPr="00701D35">
      <w:instrText xml:space="preserve"> PAGE   \* MERGEFORMAT </w:instrText>
    </w:r>
    <w:r w:rsidR="005E65FF" w:rsidRPr="00701D35">
      <w:fldChar w:fldCharType="separate"/>
    </w:r>
    <w:r w:rsidR="008F6D2F">
      <w:rPr>
        <w:noProof/>
      </w:rPr>
      <w:t>4</w:t>
    </w:r>
    <w:r w:rsidR="005E65FF" w:rsidRPr="00701D35">
      <w:rPr>
        <w:noProof/>
      </w:rPr>
      <w:fldChar w:fldCharType="end"/>
    </w:r>
  </w:p>
  <w:p w:rsidR="004676B1" w:rsidRDefault="004676B1" w:rsidP="00BB7A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AD4" w:rsidRDefault="00BB7A6B" w:rsidP="00684AE1">
    <w:pPr>
      <w:pStyle w:val="Header"/>
    </w:pPr>
    <w:r w:rsidRPr="00701D35">
      <w:t>Running head: DATA ANALYSIS AND APPLICATION</w:t>
    </w:r>
    <w:r w:rsidR="00CE76FA">
      <w:t xml:space="preserve"> TEMPLATE</w:t>
    </w:r>
    <w:r>
      <w:tab/>
    </w:r>
    <w:r w:rsidRPr="00701D35">
      <w:fldChar w:fldCharType="begin"/>
    </w:r>
    <w:r w:rsidRPr="00701D35">
      <w:instrText xml:space="preserve"> PAGE   \* MERGEFORMAT </w:instrText>
    </w:r>
    <w:r w:rsidRPr="00701D35">
      <w:fldChar w:fldCharType="separate"/>
    </w:r>
    <w:r w:rsidR="008F6D2F">
      <w:rPr>
        <w:noProof/>
      </w:rPr>
      <w:t>1</w:t>
    </w:r>
    <w:r w:rsidRPr="00701D35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B4C29"/>
    <w:multiLevelType w:val="hybridMultilevel"/>
    <w:tmpl w:val="31FCF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D5BF8"/>
    <w:multiLevelType w:val="hybridMultilevel"/>
    <w:tmpl w:val="ED429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A728A"/>
    <w:multiLevelType w:val="hybridMultilevel"/>
    <w:tmpl w:val="D32272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5457A0"/>
    <w:multiLevelType w:val="hybridMultilevel"/>
    <w:tmpl w:val="2CD8D58E"/>
    <w:lvl w:ilvl="0" w:tplc="2C204728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B744B"/>
    <w:multiLevelType w:val="hybridMultilevel"/>
    <w:tmpl w:val="F350E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1244C"/>
    <w:multiLevelType w:val="hybridMultilevel"/>
    <w:tmpl w:val="76865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D74DD"/>
    <w:multiLevelType w:val="hybridMultilevel"/>
    <w:tmpl w:val="2B4AF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D35"/>
    <w:rsid w:val="00061BC8"/>
    <w:rsid w:val="000C1FA0"/>
    <w:rsid w:val="000E3F03"/>
    <w:rsid w:val="00124570"/>
    <w:rsid w:val="0016302E"/>
    <w:rsid w:val="00250265"/>
    <w:rsid w:val="0029036C"/>
    <w:rsid w:val="00294CB0"/>
    <w:rsid w:val="002E223A"/>
    <w:rsid w:val="002F0154"/>
    <w:rsid w:val="004676B1"/>
    <w:rsid w:val="00481C1B"/>
    <w:rsid w:val="005224AD"/>
    <w:rsid w:val="00532A5F"/>
    <w:rsid w:val="00547362"/>
    <w:rsid w:val="005E65FF"/>
    <w:rsid w:val="00630494"/>
    <w:rsid w:val="00684AE1"/>
    <w:rsid w:val="00690DE5"/>
    <w:rsid w:val="006D3160"/>
    <w:rsid w:val="006E752D"/>
    <w:rsid w:val="00701D35"/>
    <w:rsid w:val="00752AD4"/>
    <w:rsid w:val="007D5468"/>
    <w:rsid w:val="008A6CF7"/>
    <w:rsid w:val="008E4CE0"/>
    <w:rsid w:val="008F6D2F"/>
    <w:rsid w:val="009856E0"/>
    <w:rsid w:val="00A44318"/>
    <w:rsid w:val="00A87673"/>
    <w:rsid w:val="00AA3C0B"/>
    <w:rsid w:val="00AA4B61"/>
    <w:rsid w:val="00AF31D1"/>
    <w:rsid w:val="00B34128"/>
    <w:rsid w:val="00B93CA1"/>
    <w:rsid w:val="00BB7A6B"/>
    <w:rsid w:val="00C54BC7"/>
    <w:rsid w:val="00CE76FA"/>
    <w:rsid w:val="00E4005A"/>
    <w:rsid w:val="00EB6903"/>
    <w:rsid w:val="00F10BDF"/>
    <w:rsid w:val="00F6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B355E9-2870-4763-AABD-05A75AE3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A6CF7"/>
    <w:pPr>
      <w:spacing w:after="0" w:line="48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A6B"/>
    <w:pPr>
      <w:tabs>
        <w:tab w:val="left" w:pos="4140"/>
      </w:tabs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1D3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D35"/>
  </w:style>
  <w:style w:type="paragraph" w:styleId="Footer">
    <w:name w:val="footer"/>
    <w:basedOn w:val="Normal"/>
    <w:link w:val="FooterChar"/>
    <w:uiPriority w:val="99"/>
    <w:unhideWhenUsed/>
    <w:rsid w:val="00701D3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D35"/>
  </w:style>
  <w:style w:type="paragraph" w:styleId="ListParagraph">
    <w:name w:val="List Paragraph"/>
    <w:basedOn w:val="Normal"/>
    <w:uiPriority w:val="34"/>
    <w:qFormat/>
    <w:rsid w:val="00BB7A6B"/>
    <w:pPr>
      <w:numPr>
        <w:numId w:val="3"/>
      </w:numPr>
      <w:tabs>
        <w:tab w:val="left" w:pos="4140"/>
      </w:tabs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75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5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5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5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5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5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52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A6CF7"/>
    <w:pPr>
      <w:tabs>
        <w:tab w:val="left" w:pos="4140"/>
      </w:tabs>
      <w:jc w:val="center"/>
    </w:pPr>
  </w:style>
  <w:style w:type="character" w:customStyle="1" w:styleId="TitleChar">
    <w:name w:val="Title Char"/>
    <w:basedOn w:val="DefaultParagraphFont"/>
    <w:link w:val="Title"/>
    <w:uiPriority w:val="10"/>
    <w:rsid w:val="008A6CF7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B7A6B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Capella University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Andrew Wowra</dc:creator>
  <cp:lastModifiedBy>Cammie McIver</cp:lastModifiedBy>
  <cp:revision>2</cp:revision>
  <dcterms:created xsi:type="dcterms:W3CDTF">2017-05-21T22:10:00Z</dcterms:created>
  <dcterms:modified xsi:type="dcterms:W3CDTF">2017-05-21T22:10:00Z</dcterms:modified>
</cp:coreProperties>
</file>