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63F81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763F82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3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4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5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6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7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8" w14:textId="77777777" w:rsidR="0096129C" w:rsidRPr="002919E0" w:rsidRDefault="0096129C">
      <w:pPr>
        <w:rPr>
          <w:rFonts w:ascii="Times New Roman" w:hAnsi="Times New Roman" w:cs="Times New Roman"/>
          <w:sz w:val="24"/>
          <w:szCs w:val="24"/>
        </w:rPr>
      </w:pPr>
    </w:p>
    <w:p w14:paraId="5F763F89" w14:textId="77777777" w:rsidR="0096129C" w:rsidRPr="002919E0" w:rsidRDefault="0096129C" w:rsidP="00961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9E0">
        <w:rPr>
          <w:rFonts w:ascii="Times New Roman" w:hAnsi="Times New Roman" w:cs="Times New Roman"/>
          <w:sz w:val="24"/>
          <w:szCs w:val="24"/>
        </w:rPr>
        <w:t>Full Title of Paper Using Normal Capitalization Rules</w:t>
      </w:r>
    </w:p>
    <w:p w14:paraId="5F763F8A" w14:textId="77777777" w:rsidR="0096129C" w:rsidRPr="002919E0" w:rsidRDefault="0096129C" w:rsidP="00961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9E0">
        <w:rPr>
          <w:rFonts w:ascii="Times New Roman" w:hAnsi="Times New Roman" w:cs="Times New Roman"/>
          <w:sz w:val="24"/>
          <w:szCs w:val="24"/>
        </w:rPr>
        <w:t>Your Name</w:t>
      </w:r>
    </w:p>
    <w:p w14:paraId="5F763F8B" w14:textId="77777777" w:rsidR="0096129C" w:rsidRPr="002919E0" w:rsidRDefault="0096129C" w:rsidP="00961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9E0">
        <w:rPr>
          <w:rFonts w:ascii="Times New Roman" w:hAnsi="Times New Roman" w:cs="Times New Roman"/>
          <w:sz w:val="24"/>
          <w:szCs w:val="24"/>
        </w:rPr>
        <w:t>Instructor’s Name</w:t>
      </w:r>
    </w:p>
    <w:p w14:paraId="5F763F8C" w14:textId="77777777" w:rsidR="0096129C" w:rsidRPr="002919E0" w:rsidRDefault="0096129C" w:rsidP="0096129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19E0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Pr="002919E0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1F202F37" w14:textId="77777777" w:rsidR="00EE43E0" w:rsidRDefault="0096129C" w:rsidP="005A5E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9E0">
        <w:rPr>
          <w:rFonts w:ascii="Times New Roman" w:hAnsi="Times New Roman" w:cs="Times New Roman"/>
          <w:sz w:val="24"/>
          <w:szCs w:val="24"/>
        </w:rPr>
        <w:t>Course Name</w:t>
      </w:r>
    </w:p>
    <w:p w14:paraId="5F763F8D" w14:textId="66948813" w:rsidR="0096129C" w:rsidRPr="002919E0" w:rsidRDefault="00EE43E0" w:rsidP="005A5E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96129C" w:rsidRPr="002919E0">
        <w:rPr>
          <w:rFonts w:ascii="Times New Roman" w:hAnsi="Times New Roman" w:cs="Times New Roman"/>
          <w:sz w:val="24"/>
          <w:szCs w:val="24"/>
        </w:rPr>
        <w:br w:type="page"/>
      </w:r>
      <w:r w:rsidR="005A5EC8" w:rsidRPr="002919E0">
        <w:rPr>
          <w:rFonts w:ascii="Times New Roman" w:hAnsi="Times New Roman" w:cs="Times New Roman"/>
          <w:sz w:val="24"/>
          <w:szCs w:val="24"/>
        </w:rPr>
        <w:lastRenderedPageBreak/>
        <w:t>Full Title of Paper Using Normal Capitalization Rules</w:t>
      </w:r>
    </w:p>
    <w:p w14:paraId="7102368D" w14:textId="77777777" w:rsidR="00EE43E0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3E0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301107E" w14:textId="03C17B68" w:rsidR="00EE43E0" w:rsidRPr="00EE43E0" w:rsidRDefault="00EE43E0" w:rsidP="00EC4BE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short paragraph introducing the scenario briefly and the areas to be discussed.</w:t>
      </w:r>
      <w:r w:rsidR="00EC4BE5">
        <w:rPr>
          <w:rFonts w:ascii="Times New Roman" w:hAnsi="Times New Roman" w:cs="Times New Roman"/>
          <w:sz w:val="24"/>
          <w:szCs w:val="24"/>
        </w:rPr>
        <w:t xml:space="preserve"> Indent the first line one tab.</w:t>
      </w:r>
    </w:p>
    <w:p w14:paraId="5F763F95" w14:textId="07CEB4B8" w:rsidR="007957D7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Analysis of the Problem</w:t>
      </w:r>
    </w:p>
    <w:p w14:paraId="660CCE93" w14:textId="77777777" w:rsidR="00EC4BE5" w:rsidRPr="00EE43E0" w:rsidRDefault="00EE43E0" w:rsidP="00EC4BE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paragraph that breaks down and explains what exactly the problem is.</w:t>
      </w:r>
      <w:r w:rsidR="00EC4BE5">
        <w:rPr>
          <w:rFonts w:ascii="Times New Roman" w:hAnsi="Times New Roman" w:cs="Times New Roman"/>
          <w:sz w:val="24"/>
          <w:szCs w:val="24"/>
        </w:rPr>
        <w:t xml:space="preserve"> Indent the first line one tab.</w:t>
      </w:r>
    </w:p>
    <w:p w14:paraId="5F763F96" w14:textId="63E257AF" w:rsidR="00E27425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Options Generated</w:t>
      </w:r>
    </w:p>
    <w:p w14:paraId="62045DB9" w14:textId="77777777" w:rsidR="00EC4BE5" w:rsidRPr="00EE43E0" w:rsidRDefault="00EE43E0" w:rsidP="00EC4BE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 short paragraphs that explain different possible solutions to the stated problem.</w:t>
      </w:r>
      <w:r w:rsidR="00EC4BE5">
        <w:rPr>
          <w:rFonts w:ascii="Times New Roman" w:hAnsi="Times New Roman" w:cs="Times New Roman"/>
          <w:sz w:val="24"/>
          <w:szCs w:val="24"/>
        </w:rPr>
        <w:t xml:space="preserve"> Indent the first line one tab.</w:t>
      </w:r>
    </w:p>
    <w:p w14:paraId="537DD986" w14:textId="77777777" w:rsidR="00EE43E0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Options Evaluation</w:t>
      </w:r>
    </w:p>
    <w:p w14:paraId="1C2C7C28" w14:textId="77777777" w:rsidR="00EC4BE5" w:rsidRPr="00EE43E0" w:rsidRDefault="00EE43E0" w:rsidP="00EC4BE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 short paragraphs that evaluate the merits and pitfalls of each possible solution.</w:t>
      </w:r>
      <w:r w:rsidR="00EC4BE5">
        <w:rPr>
          <w:rFonts w:ascii="Times New Roman" w:hAnsi="Times New Roman" w:cs="Times New Roman"/>
          <w:sz w:val="24"/>
          <w:szCs w:val="24"/>
        </w:rPr>
        <w:t xml:space="preserve"> Indent the first line one tab.</w:t>
      </w:r>
    </w:p>
    <w:p w14:paraId="4771CF72" w14:textId="706D6C58" w:rsidR="005A5EC8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Decision</w:t>
      </w:r>
    </w:p>
    <w:p w14:paraId="53333944" w14:textId="41507D88" w:rsidR="00EC4BE5" w:rsidRPr="00EE43E0" w:rsidRDefault="00EE43E0" w:rsidP="00EC4BE5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E43E0">
        <w:rPr>
          <w:rFonts w:ascii="Times New Roman" w:hAnsi="Times New Roman" w:cs="Times New Roman"/>
          <w:sz w:val="24"/>
          <w:szCs w:val="24"/>
        </w:rPr>
        <w:t>One short paragraph on the decision made and why.</w:t>
      </w:r>
      <w:r w:rsidR="00EC4BE5">
        <w:rPr>
          <w:rFonts w:ascii="Times New Roman" w:hAnsi="Times New Roman" w:cs="Times New Roman"/>
          <w:sz w:val="24"/>
          <w:szCs w:val="24"/>
        </w:rPr>
        <w:t xml:space="preserve"> Indent the first line one tab.</w:t>
      </w:r>
    </w:p>
    <w:p w14:paraId="4D8F3790" w14:textId="09018D73" w:rsidR="005A5EC8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Implementation and Reflection</w:t>
      </w:r>
    </w:p>
    <w:p w14:paraId="5E0F38C4" w14:textId="27A0C4AE" w:rsidR="00EE43E0" w:rsidRPr="002919E0" w:rsidRDefault="00EE43E0" w:rsidP="00EE43E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to two short paragraphs explaining how the decision will be implemented and your reflections on the process.</w:t>
      </w:r>
    </w:p>
    <w:p w14:paraId="5F763F9A" w14:textId="48630C00" w:rsidR="007957D7" w:rsidRDefault="00EE43E0" w:rsidP="00EE43E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DA61AE8" w14:textId="670245D9" w:rsidR="00EE43E0" w:rsidRPr="00EE43E0" w:rsidRDefault="00EE43E0" w:rsidP="00EE43E0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One short paragraph that summarizes the major sections of the paper and reiterates the thesis.</w:t>
      </w:r>
    </w:p>
    <w:p w14:paraId="16A49484" w14:textId="77777777" w:rsidR="00EE43E0" w:rsidRDefault="00EE43E0" w:rsidP="005A5E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71108E" w14:textId="77777777" w:rsidR="00EE43E0" w:rsidRDefault="00EE43E0" w:rsidP="005A5E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763FAD" w14:textId="22AD2D09" w:rsidR="0047678C" w:rsidRPr="00EE43E0" w:rsidRDefault="005A5EC8" w:rsidP="00EE43E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43E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YOUR PAPER SHOULD BE IN ESSAY FORM USING STANDARD ENGLISH AND PROPER APA FORMATTING AS MODELED IN THIS DOCUMENT.</w:t>
      </w:r>
    </w:p>
    <w:p w14:paraId="71855224" w14:textId="1186E48D" w:rsidR="00EE43E0" w:rsidRPr="00EE43E0" w:rsidRDefault="00EE43E0" w:rsidP="00EE43E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BECAUSE THIS IS NOT A RESEARCH PAPER, YOU SHOULD NOT NEED A REFERENCE PAGE</w:t>
      </w:r>
    </w:p>
    <w:sectPr w:rsidR="00EE43E0" w:rsidRPr="00EE43E0" w:rsidSect="00961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100C" w14:textId="77777777" w:rsidR="00F77A0F" w:rsidRDefault="00F77A0F" w:rsidP="0096129C">
      <w:pPr>
        <w:spacing w:after="0" w:line="240" w:lineRule="auto"/>
      </w:pPr>
      <w:r>
        <w:separator/>
      </w:r>
    </w:p>
  </w:endnote>
  <w:endnote w:type="continuationSeparator" w:id="0">
    <w:p w14:paraId="11035EB8" w14:textId="77777777" w:rsidR="00F77A0F" w:rsidRDefault="00F77A0F" w:rsidP="009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3FB5" w14:textId="77777777" w:rsidR="00064B10" w:rsidRDefault="00064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3FB6" w14:textId="77777777" w:rsidR="00064B10" w:rsidRDefault="00064B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3FB9" w14:textId="77777777" w:rsidR="00064B10" w:rsidRDefault="00064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BAA9C" w14:textId="77777777" w:rsidR="00F77A0F" w:rsidRDefault="00F77A0F" w:rsidP="0096129C">
      <w:pPr>
        <w:spacing w:after="0" w:line="240" w:lineRule="auto"/>
      </w:pPr>
      <w:r>
        <w:separator/>
      </w:r>
    </w:p>
  </w:footnote>
  <w:footnote w:type="continuationSeparator" w:id="0">
    <w:p w14:paraId="0295D3E3" w14:textId="77777777" w:rsidR="00F77A0F" w:rsidRDefault="00F77A0F" w:rsidP="009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3FB2" w14:textId="77777777" w:rsidR="00064B10" w:rsidRDefault="00064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3FB3" w14:textId="17CB77BB" w:rsidR="0096129C" w:rsidRPr="00D4574C" w:rsidRDefault="0096129C" w:rsidP="0096129C">
    <w:pPr>
      <w:pStyle w:val="Header"/>
      <w:rPr>
        <w:rFonts w:ascii="Times New Roman" w:hAnsi="Times New Roman" w:cs="Times New Roman"/>
        <w:sz w:val="24"/>
        <w:szCs w:val="24"/>
      </w:rPr>
    </w:pPr>
    <w:r w:rsidRPr="00D4574C">
      <w:rPr>
        <w:rFonts w:ascii="Times New Roman" w:hAnsi="Times New Roman" w:cs="Times New Roman"/>
        <w:sz w:val="24"/>
        <w:szCs w:val="24"/>
      </w:rPr>
      <w:t>SHORTENED VERSION OF TITLE</w:t>
    </w:r>
    <w:r w:rsidRPr="00D4574C">
      <w:rPr>
        <w:rFonts w:ascii="Times New Roman" w:hAnsi="Times New Roman" w:cs="Times New Roman"/>
        <w:sz w:val="24"/>
        <w:szCs w:val="24"/>
      </w:rPr>
      <w:tab/>
    </w:r>
    <w:r w:rsidRPr="00D4574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7059440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457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57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57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760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457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F763FB4" w14:textId="77777777" w:rsidR="0096129C" w:rsidRPr="00D4574C" w:rsidRDefault="0096129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3FB7" w14:textId="15F295C6" w:rsidR="0096129C" w:rsidRPr="002919E0" w:rsidRDefault="0096129C">
    <w:pPr>
      <w:pStyle w:val="Header"/>
      <w:rPr>
        <w:rFonts w:ascii="Times New Roman" w:hAnsi="Times New Roman" w:cs="Times New Roman"/>
        <w:sz w:val="24"/>
        <w:szCs w:val="24"/>
      </w:rPr>
    </w:pPr>
    <w:r w:rsidRPr="002919E0">
      <w:rPr>
        <w:rFonts w:ascii="Times New Roman" w:hAnsi="Times New Roman" w:cs="Times New Roman"/>
        <w:sz w:val="24"/>
        <w:szCs w:val="24"/>
      </w:rPr>
      <w:t>Run</w:t>
    </w:r>
    <w:r w:rsidR="00064B10">
      <w:rPr>
        <w:rFonts w:ascii="Times New Roman" w:hAnsi="Times New Roman" w:cs="Times New Roman"/>
        <w:sz w:val="24"/>
        <w:szCs w:val="24"/>
      </w:rPr>
      <w:t xml:space="preserve">ning head: SHORTENED VERSION </w:t>
    </w:r>
    <w:r w:rsidRPr="002919E0">
      <w:rPr>
        <w:rFonts w:ascii="Times New Roman" w:hAnsi="Times New Roman" w:cs="Times New Roman"/>
        <w:sz w:val="24"/>
        <w:szCs w:val="24"/>
      </w:rPr>
      <w:t>TITLE</w:t>
    </w:r>
    <w:r w:rsidRPr="002919E0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1010257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919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19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9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760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919E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F763FB8" w14:textId="77777777" w:rsidR="0096129C" w:rsidRDefault="00961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C83"/>
    <w:multiLevelType w:val="hybridMultilevel"/>
    <w:tmpl w:val="004C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10F77"/>
    <w:multiLevelType w:val="hybridMultilevel"/>
    <w:tmpl w:val="71D2FD1E"/>
    <w:lvl w:ilvl="0" w:tplc="BCC69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D422B"/>
    <w:multiLevelType w:val="hybridMultilevel"/>
    <w:tmpl w:val="5386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9C"/>
    <w:rsid w:val="000064DC"/>
    <w:rsid w:val="00064B10"/>
    <w:rsid w:val="00066E61"/>
    <w:rsid w:val="001D4B89"/>
    <w:rsid w:val="00200438"/>
    <w:rsid w:val="002919E0"/>
    <w:rsid w:val="0033366F"/>
    <w:rsid w:val="004045AC"/>
    <w:rsid w:val="0047678C"/>
    <w:rsid w:val="005A5EC8"/>
    <w:rsid w:val="00621867"/>
    <w:rsid w:val="0068440F"/>
    <w:rsid w:val="007957D7"/>
    <w:rsid w:val="007A1613"/>
    <w:rsid w:val="0096129C"/>
    <w:rsid w:val="00A27CDA"/>
    <w:rsid w:val="00A323E8"/>
    <w:rsid w:val="00C6635A"/>
    <w:rsid w:val="00D24E6D"/>
    <w:rsid w:val="00D4574C"/>
    <w:rsid w:val="00E27425"/>
    <w:rsid w:val="00E57602"/>
    <w:rsid w:val="00EC4BE5"/>
    <w:rsid w:val="00EE43E0"/>
    <w:rsid w:val="00F77A0F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3F81"/>
  <w15:docId w15:val="{DB925B50-0A50-4DF5-BC07-5617048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29C"/>
  </w:style>
  <w:style w:type="paragraph" w:styleId="Footer">
    <w:name w:val="footer"/>
    <w:basedOn w:val="Normal"/>
    <w:link w:val="FooterChar"/>
    <w:uiPriority w:val="99"/>
    <w:unhideWhenUsed/>
    <w:rsid w:val="0096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29C"/>
  </w:style>
  <w:style w:type="paragraph" w:styleId="ListParagraph">
    <w:name w:val="List Paragraph"/>
    <w:basedOn w:val="Normal"/>
    <w:uiPriority w:val="34"/>
    <w:qFormat/>
    <w:rsid w:val="0096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Barham</dc:creator>
  <cp:lastModifiedBy>Kim</cp:lastModifiedBy>
  <cp:revision>2</cp:revision>
  <dcterms:created xsi:type="dcterms:W3CDTF">2016-02-29T22:46:00Z</dcterms:created>
  <dcterms:modified xsi:type="dcterms:W3CDTF">2016-02-29T22:46:00Z</dcterms:modified>
</cp:coreProperties>
</file>